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01F6F" w14:textId="77777777" w:rsidR="00C42101" w:rsidRPr="00C42101" w:rsidRDefault="00C42101" w:rsidP="00C42101">
      <w:pPr>
        <w:jc w:val="center"/>
      </w:pPr>
      <w:r w:rsidRPr="00C42101">
        <w:rPr>
          <w:b/>
          <w:bCs/>
        </w:rPr>
        <w:t>Test Plan</w:t>
      </w:r>
    </w:p>
    <w:p w14:paraId="6272C4C8" w14:textId="77777777" w:rsidR="00C42101" w:rsidRPr="00C42101" w:rsidRDefault="00C42101" w:rsidP="00C42101">
      <w:r w:rsidRPr="00C42101">
        <w:t>Tester: Achilles Hector Erasmo</w:t>
      </w:r>
      <w:r w:rsidRPr="00C42101">
        <w:tab/>
      </w:r>
      <w:r w:rsidRPr="00C42101">
        <w:tab/>
      </w:r>
      <w:r w:rsidRPr="00C42101">
        <w:tab/>
      </w:r>
      <w:r w:rsidRPr="00C42101">
        <w:tab/>
      </w:r>
      <w:r w:rsidRPr="00C42101">
        <w:tab/>
      </w:r>
      <w:r w:rsidRPr="00C42101">
        <w:tab/>
      </w:r>
      <w:r w:rsidRPr="00C42101">
        <w:tab/>
        <w:t>                    Date designed: Nov 26, 2024, 12:50 PM</w:t>
      </w:r>
    </w:p>
    <w:p w14:paraId="67F4163A" w14:textId="4BBD8FE5" w:rsidR="00C42101" w:rsidRPr="00C42101" w:rsidRDefault="00C42101" w:rsidP="00C42101">
      <w:r w:rsidRPr="00C42101">
        <w:t>Commit ID: 49d180aee3ce3598aaeb40cc138574ad9a2efcca</w:t>
      </w:r>
      <w:r w:rsidRPr="00C42101">
        <w:tab/>
      </w:r>
      <w:r w:rsidRPr="00C42101">
        <w:tab/>
      </w:r>
      <w:r w:rsidRPr="00C42101">
        <w:tab/>
      </w:r>
      <w:r w:rsidRPr="00C42101">
        <w:tab/>
        <w:t>      Date conducted: </w:t>
      </w:r>
    </w:p>
    <w:p w14:paraId="43558637" w14:textId="00B35026" w:rsidR="00C42101" w:rsidRDefault="00C42101" w:rsidP="00C42101">
      <w:r w:rsidRPr="00C42101">
        <w:t>Test Type &amp; Test Type ID: Black Box - 01</w:t>
      </w:r>
    </w:p>
    <w:p w14:paraId="1A05ACA7" w14:textId="430AB184" w:rsidR="00C42101" w:rsidRPr="00C42101" w:rsidRDefault="00C42101" w:rsidP="00C42101">
      <w:r>
        <w:pict w14:anchorId="0C48DE03">
          <v:rect id="_x0000_i1025" style="width:0;height:1.5pt" o:hralign="center" o:hrstd="t" o:hr="t" fillcolor="#a0a0a0" stroked="f"/>
        </w:pict>
      </w:r>
    </w:p>
    <w:p w14:paraId="66BD46A0" w14:textId="77777777" w:rsidR="00C42101" w:rsidRPr="00C42101" w:rsidRDefault="00C42101" w:rsidP="00C42101">
      <w:r w:rsidRPr="00C42101">
        <w:rPr>
          <w:b/>
          <w:bCs/>
        </w:rPr>
        <w:t>Requirement Addressed</w:t>
      </w:r>
    </w:p>
    <w:p w14:paraId="064B5EAA" w14:textId="77777777" w:rsidR="00C42101" w:rsidRPr="00C42101" w:rsidRDefault="00C42101" w:rsidP="00C42101">
      <w:r w:rsidRPr="00C42101">
        <w:tab/>
        <w:t>Visible blank screen manager</w:t>
      </w:r>
    </w:p>
    <w:p w14:paraId="147B60E0" w14:textId="77777777" w:rsidR="00C42101" w:rsidRPr="00C42101" w:rsidRDefault="00C42101" w:rsidP="00C42101">
      <w:r w:rsidRPr="00C42101">
        <w:rPr>
          <w:b/>
          <w:bCs/>
        </w:rPr>
        <w:t>Objective</w:t>
      </w:r>
    </w:p>
    <w:p w14:paraId="5C401EEE" w14:textId="77777777" w:rsidR="00C42101" w:rsidRPr="00C42101" w:rsidRDefault="00C42101" w:rsidP="00C42101">
      <w:r w:rsidRPr="00C42101">
        <w:tab/>
        <w:t>To ensure the blank screen manager contained inside the app window is launched and displayed without errors.</w:t>
      </w:r>
    </w:p>
    <w:p w14:paraId="22EF7B16" w14:textId="77777777" w:rsidR="00C42101" w:rsidRPr="00C42101" w:rsidRDefault="00C42101" w:rsidP="00C42101">
      <w:r w:rsidRPr="00C42101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4"/>
        <w:gridCol w:w="1041"/>
        <w:gridCol w:w="1107"/>
        <w:gridCol w:w="4659"/>
        <w:gridCol w:w="1339"/>
        <w:gridCol w:w="1020"/>
      </w:tblGrid>
      <w:tr w:rsidR="00C42101" w:rsidRPr="00C42101" w14:paraId="429EB73D" w14:textId="77777777" w:rsidTr="00C42101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1C0AD" w14:textId="77777777" w:rsidR="00C42101" w:rsidRPr="00C42101" w:rsidRDefault="00C42101" w:rsidP="00C42101">
            <w:r w:rsidRPr="00C42101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983D7" w14:textId="77777777" w:rsidR="00C42101" w:rsidRPr="00C42101" w:rsidRDefault="00C42101" w:rsidP="00C42101">
            <w:r w:rsidRPr="00C42101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3A486" w14:textId="77777777" w:rsidR="00C42101" w:rsidRPr="00C42101" w:rsidRDefault="00C42101" w:rsidP="00C42101">
            <w:r w:rsidRPr="00C42101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B8537" w14:textId="77777777" w:rsidR="00C42101" w:rsidRPr="00C42101" w:rsidRDefault="00C42101" w:rsidP="00C42101">
            <w:r w:rsidRPr="00C42101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27555" w14:textId="77777777" w:rsidR="00C42101" w:rsidRPr="00C42101" w:rsidRDefault="00C42101" w:rsidP="00C42101">
            <w:r w:rsidRPr="00C42101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C1C83" w14:textId="77777777" w:rsidR="00C42101" w:rsidRPr="00C42101" w:rsidRDefault="00C42101" w:rsidP="00C42101">
            <w:r w:rsidRPr="00C42101">
              <w:rPr>
                <w:b/>
                <w:bCs/>
              </w:rPr>
              <w:t>Pass/Fail</w:t>
            </w:r>
          </w:p>
        </w:tc>
      </w:tr>
      <w:tr w:rsidR="00C42101" w:rsidRPr="00C42101" w14:paraId="56173622" w14:textId="77777777" w:rsidTr="00C42101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E87D58" w14:textId="77777777" w:rsidR="00C42101" w:rsidRPr="00C42101" w:rsidRDefault="00C42101" w:rsidP="00C42101">
            <w:r w:rsidRPr="00C42101">
              <w:t>Successfully Launched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1D7F2C" w14:textId="77777777" w:rsidR="00C42101" w:rsidRPr="00C42101" w:rsidRDefault="00C42101" w:rsidP="00C42101">
            <w:r w:rsidRPr="00C4210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A48B88" w14:textId="77777777" w:rsidR="00C42101" w:rsidRPr="00C42101" w:rsidRDefault="00C42101" w:rsidP="00C42101">
            <w:r w:rsidRPr="00C4210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89C45C" w14:textId="77777777" w:rsidR="00C42101" w:rsidRPr="00C42101" w:rsidRDefault="00C42101" w:rsidP="00C42101">
            <w:r w:rsidRPr="00C42101">
              <w:t>Blank window launched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EE33F" w14:textId="77777777" w:rsidR="00C42101" w:rsidRPr="00C42101" w:rsidRDefault="00C42101" w:rsidP="00C42101">
            <w:r w:rsidRPr="00C42101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0E252" w14:textId="77777777" w:rsidR="00C42101" w:rsidRPr="00C42101" w:rsidRDefault="00C42101" w:rsidP="00C42101">
            <w:r w:rsidRPr="00C42101">
              <w:t> </w:t>
            </w:r>
          </w:p>
        </w:tc>
      </w:tr>
      <w:tr w:rsidR="00C42101" w:rsidRPr="00C42101" w14:paraId="5D3D5E4D" w14:textId="77777777" w:rsidTr="00C42101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84A818" w14:textId="77777777" w:rsidR="00C42101" w:rsidRPr="00C42101" w:rsidRDefault="00C42101" w:rsidP="00C42101">
            <w:r w:rsidRPr="00C42101">
              <w:t>Ensure App Doesn't Crash/Close Unexpectedly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317038" w14:textId="77777777" w:rsidR="00C42101" w:rsidRPr="00C42101" w:rsidRDefault="00C42101" w:rsidP="00C42101">
            <w:r w:rsidRPr="00C4210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AAE378" w14:textId="77777777" w:rsidR="00C42101" w:rsidRPr="00C42101" w:rsidRDefault="00C42101" w:rsidP="00C42101">
            <w:r w:rsidRPr="00C4210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E5453D" w14:textId="77777777" w:rsidR="00C42101" w:rsidRPr="00C42101" w:rsidRDefault="00C42101" w:rsidP="00C42101">
            <w:r w:rsidRPr="00C42101">
              <w:t>App doesn’t close immediately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E1C6A" w14:textId="77777777" w:rsidR="00C42101" w:rsidRPr="00C42101" w:rsidRDefault="00C42101" w:rsidP="00C42101">
            <w:r w:rsidRPr="00C42101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4CD86" w14:textId="77777777" w:rsidR="00C42101" w:rsidRPr="00C42101" w:rsidRDefault="00C42101" w:rsidP="00C42101">
            <w:r w:rsidRPr="00C42101">
              <w:t> </w:t>
            </w:r>
          </w:p>
        </w:tc>
      </w:tr>
      <w:tr w:rsidR="00C42101" w:rsidRPr="00C42101" w14:paraId="71E680A4" w14:textId="77777777" w:rsidTr="00C42101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579AE6" w14:textId="77777777" w:rsidR="00C42101" w:rsidRPr="00C42101" w:rsidRDefault="00C42101" w:rsidP="00C42101">
            <w:r w:rsidRPr="00C42101">
              <w:t>Successful Application Shutdown via Close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DE24C0" w14:textId="77777777" w:rsidR="00C42101" w:rsidRPr="00C42101" w:rsidRDefault="00C42101" w:rsidP="00C42101">
            <w:r w:rsidRPr="00C4210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34A043" w14:textId="77777777" w:rsidR="00C42101" w:rsidRPr="00C42101" w:rsidRDefault="00C42101" w:rsidP="00C42101">
            <w:r w:rsidRPr="00C4210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F4DAE4" w14:textId="77777777" w:rsidR="00C42101" w:rsidRPr="00C42101" w:rsidRDefault="00C42101" w:rsidP="00C42101">
            <w:r w:rsidRPr="00C42101">
              <w:t>App closes without errors when the user clicks the close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E51A5" w14:textId="77777777" w:rsidR="00C42101" w:rsidRPr="00C42101" w:rsidRDefault="00C42101" w:rsidP="00C42101">
            <w:r w:rsidRPr="00C42101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EE14F" w14:textId="77777777" w:rsidR="00C42101" w:rsidRPr="00C42101" w:rsidRDefault="00C42101" w:rsidP="00C42101">
            <w:r w:rsidRPr="00C42101">
              <w:t> </w:t>
            </w:r>
          </w:p>
        </w:tc>
      </w:tr>
    </w:tbl>
    <w:p w14:paraId="43A4E142" w14:textId="77777777" w:rsidR="00A539D9" w:rsidRDefault="00A539D9"/>
    <w:sectPr w:rsidR="00A539D9" w:rsidSect="00C4210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DA"/>
    <w:rsid w:val="006209DA"/>
    <w:rsid w:val="007A73CA"/>
    <w:rsid w:val="00A539D9"/>
    <w:rsid w:val="00C42101"/>
    <w:rsid w:val="00D17ECC"/>
    <w:rsid w:val="00DF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D063"/>
  <w15:chartTrackingRefBased/>
  <w15:docId w15:val="{25CD1E8B-0CE3-417E-8ACC-19E9690C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2024-11-26T08:25:00Z</dcterms:created>
  <dcterms:modified xsi:type="dcterms:W3CDTF">2024-11-26T08:26:00Z</dcterms:modified>
</cp:coreProperties>
</file>