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939AA" w14:textId="77777777" w:rsidR="00FD5470" w:rsidRPr="009B71B1" w:rsidRDefault="00FD5470" w:rsidP="00FD5470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544603A7" w14:textId="77777777" w:rsidR="00FD5470" w:rsidRPr="009B71B1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26</w:t>
      </w:r>
      <w:r w:rsidRPr="009B71B1">
        <w:rPr>
          <w:rFonts w:ascii="Arial" w:hAnsi="Arial" w:cs="Arial"/>
        </w:rPr>
        <w:t xml:space="preserve">, 2024, </w:t>
      </w:r>
      <w:r>
        <w:rPr>
          <w:rFonts w:ascii="Arial" w:hAnsi="Arial" w:cs="Arial"/>
        </w:rPr>
        <w:t>2:07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1D06EFCB" w14:textId="442B694E" w:rsidR="00FD5470" w:rsidRPr="009B71B1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307B48">
        <w:rPr>
          <w:rFonts w:ascii="Arial" w:hAnsi="Arial" w:cs="Arial"/>
        </w:rPr>
        <w:t>49d180aee3ce3598aaeb40cc138574ad9a2efcca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  <w:t xml:space="preserve">Date conducted: </w:t>
      </w:r>
      <w:r w:rsidR="003420E1">
        <w:rPr>
          <w:rFonts w:ascii="Arial" w:hAnsi="Arial" w:cs="Arial"/>
        </w:rPr>
        <w:t>Nov 26, 2024, 6:19 PM</w:t>
      </w:r>
    </w:p>
    <w:p w14:paraId="2E29F538" w14:textId="77777777" w:rsidR="00FD5470" w:rsidRPr="008441C6" w:rsidRDefault="00FD5470" w:rsidP="00FD5470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1AB14135" w14:textId="77777777" w:rsidR="00FD5470" w:rsidRPr="009B71B1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1D1F5C42" w14:textId="77777777" w:rsidR="00FD5470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5E16E9">
        <w:rPr>
          <w:rFonts w:ascii="Arial" w:hAnsi="Arial" w:cs="Arial"/>
        </w:rPr>
        <w:t>Assess if the code logic and structure are correct and sufficient for loading and managing future UI components through the kv fil</w:t>
      </w:r>
      <w:r>
        <w:rPr>
          <w:rFonts w:ascii="Arial" w:hAnsi="Arial" w:cs="Arial"/>
        </w:rPr>
        <w:t>e</w:t>
      </w:r>
      <w:r w:rsidRPr="005E16E9">
        <w:rPr>
          <w:rFonts w:ascii="Arial" w:hAnsi="Arial" w:cs="Arial"/>
        </w:rPr>
        <w:t>.</w:t>
      </w:r>
    </w:p>
    <w:p w14:paraId="572306D3" w14:textId="77777777" w:rsidR="00FD5470" w:rsidRPr="009B71B1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5C9A4FD" w14:textId="77777777" w:rsidR="00FD5470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5E16E9">
        <w:rPr>
          <w:rFonts w:ascii="Arial" w:hAnsi="Arial" w:cs="Arial"/>
        </w:rPr>
        <w:t>To ensure that the ForestApp class properly loads kv files, initializing them without errors, and sets up the app for future UI component integration.</w:t>
      </w:r>
    </w:p>
    <w:p w14:paraId="53CB8408" w14:textId="77777777" w:rsidR="00FD5470" w:rsidRPr="009B71B1" w:rsidRDefault="00FD5470" w:rsidP="00FD5470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2313"/>
        <w:gridCol w:w="2665"/>
        <w:gridCol w:w="1625"/>
        <w:gridCol w:w="2403"/>
        <w:gridCol w:w="1170"/>
      </w:tblGrid>
      <w:tr w:rsidR="003420E1" w:rsidRPr="009B71B1" w14:paraId="590C5605" w14:textId="77777777" w:rsidTr="00BF491E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50624" w14:textId="77777777" w:rsidR="00FD5470" w:rsidRPr="009B71B1" w:rsidRDefault="00FD5470" w:rsidP="00BF491E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967C0" w14:textId="77777777" w:rsidR="00FD5470" w:rsidRPr="009B71B1" w:rsidRDefault="00FD5470" w:rsidP="00BF491E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DEDF8" w14:textId="77777777" w:rsidR="00FD5470" w:rsidRPr="009B71B1" w:rsidRDefault="00FD5470" w:rsidP="00BF491E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F05EF" w14:textId="77777777" w:rsidR="00FD5470" w:rsidRPr="009B71B1" w:rsidRDefault="00FD5470" w:rsidP="00BF491E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35633" w14:textId="77777777" w:rsidR="00FD5470" w:rsidRPr="009B71B1" w:rsidRDefault="00FD5470" w:rsidP="00BF491E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EBB17" w14:textId="77777777" w:rsidR="00FD5470" w:rsidRPr="009B71B1" w:rsidRDefault="00FD5470" w:rsidP="00BF491E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3420E1" w:rsidRPr="009B71B1" w14:paraId="0121490F" w14:textId="77777777" w:rsidTr="00BF491E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CD089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 xml:space="preserve">The code logic for loading the kv files correctly utilizes the </w:t>
            </w:r>
            <w:proofErr w:type="spellStart"/>
            <w:r w:rsidRPr="00862DF5">
              <w:rPr>
                <w:rFonts w:ascii="Arial" w:hAnsi="Arial" w:cs="Arial"/>
              </w:rPr>
              <w:t>load_file</w:t>
            </w:r>
            <w:proofErr w:type="spellEnd"/>
            <w:r w:rsidRPr="00862DF5">
              <w:rPr>
                <w:rFonts w:ascii="Arial" w:hAnsi="Arial" w:cs="Arial"/>
              </w:rPr>
              <w:t>() method from the Builder class by passing the correct file path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905FE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862DF5">
              <w:rPr>
                <w:rFonts w:ascii="Arial" w:hAnsi="Arial" w:cs="Arial"/>
              </w:rPr>
              <w:t>Builder.load_file</w:t>
            </w:r>
            <w:proofErr w:type="spellEnd"/>
            <w:r w:rsidRPr="00862DF5">
              <w:rPr>
                <w:rFonts w:ascii="Arial" w:hAnsi="Arial" w:cs="Arial"/>
              </w:rPr>
              <w:t>(&lt;file path&gt;)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79C2A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>A file path as a 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EEE9F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 xml:space="preserve">A method </w:t>
            </w:r>
            <w:proofErr w:type="gramStart"/>
            <w:r w:rsidRPr="00862DF5">
              <w:rPr>
                <w:rFonts w:ascii="Arial" w:hAnsi="Arial" w:cs="Arial"/>
              </w:rPr>
              <w:t>call</w:t>
            </w:r>
            <w:proofErr w:type="gramEnd"/>
            <w:r w:rsidRPr="00862DF5">
              <w:rPr>
                <w:rFonts w:ascii="Arial" w:hAnsi="Arial" w:cs="Arial"/>
              </w:rPr>
              <w:t xml:space="preserve"> without an 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50ACC" w14:textId="1B00F755" w:rsidR="00FD5470" w:rsidRPr="009B71B1" w:rsidRDefault="003420E1" w:rsidP="00BF491E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kv files were loaded successfully without exceptions.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C276E" w14:textId="6AFEF49E" w:rsidR="00FD5470" w:rsidRPr="009B71B1" w:rsidRDefault="003420E1" w:rsidP="00BF491E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3420E1" w:rsidRPr="009B71B1" w14:paraId="61C5B892" w14:textId="77777777" w:rsidTr="00BF491E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C6A5C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>Optimized overall loading mechanism by loading the screens first through method encapsulation, then returning a screen manager as their root widget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9482F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5E16E9">
              <w:rPr>
                <w:rFonts w:ascii="Arial" w:hAnsi="Arial" w:cs="Arial"/>
              </w:rPr>
              <w:t>build()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2DC5C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 xml:space="preserve">method encapsulating the loading of screens, returning a usage of </w:t>
            </w:r>
            <w:proofErr w:type="spellStart"/>
            <w:r w:rsidRPr="00862DF5">
              <w:rPr>
                <w:rFonts w:ascii="Arial" w:hAnsi="Arial" w:cs="Arial"/>
              </w:rPr>
              <w:t>Build.load_file</w:t>
            </w:r>
            <w:proofErr w:type="spellEnd"/>
            <w:r w:rsidRPr="00862DF5">
              <w:rPr>
                <w:rFonts w:ascii="Arial" w:hAnsi="Arial" w:cs="Arial"/>
              </w:rPr>
              <w:t>() for the screen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C927B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>Returns a blank screen manager within the initialized window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6973" w14:textId="6A30E526" w:rsidR="00FD5470" w:rsidRPr="009B71B1" w:rsidRDefault="003420E1" w:rsidP="00BF491E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method returned a blank scree manager without errors, confirming the screens were correctly loaded.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648DB" w14:textId="1DA19D82" w:rsidR="00FD5470" w:rsidRPr="009B71B1" w:rsidRDefault="003420E1" w:rsidP="00BF491E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3420E1" w:rsidRPr="009B71B1" w14:paraId="031EE39F" w14:textId="77777777" w:rsidTr="00BF491E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6B006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lastRenderedPageBreak/>
              <w:t>Appropriate code logic and structure for loading the kv files, effectively encapsulated within a single method as a loading mechanism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BC11B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FE03CD">
              <w:rPr>
                <w:rFonts w:ascii="Arial" w:hAnsi="Arial" w:cs="Arial"/>
              </w:rPr>
              <w:t>load_kv_files()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BE414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 xml:space="preserve">A set of </w:t>
            </w:r>
            <w:proofErr w:type="spellStart"/>
            <w:r w:rsidRPr="00862DF5">
              <w:rPr>
                <w:rFonts w:ascii="Arial" w:hAnsi="Arial" w:cs="Arial"/>
              </w:rPr>
              <w:t>Builder.load_file</w:t>
            </w:r>
            <w:proofErr w:type="spellEnd"/>
            <w:r w:rsidRPr="00862DF5">
              <w:rPr>
                <w:rFonts w:ascii="Arial" w:hAnsi="Arial" w:cs="Arial"/>
              </w:rPr>
              <w:t>() calls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9A0BD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  <w:r w:rsidRPr="00862DF5">
              <w:rPr>
                <w:rFonts w:ascii="Arial" w:hAnsi="Arial" w:cs="Arial"/>
              </w:rPr>
              <w:t>Each method call does not throw an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86BD1" w14:textId="1DCC9C1E" w:rsidR="00FD5470" w:rsidRPr="009B71B1" w:rsidRDefault="003420E1" w:rsidP="00BF491E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method successfully called all kv files without errors, confirming proper encapsulation.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D2630" w14:textId="32EAC74F" w:rsidR="00FD5470" w:rsidRPr="009B71B1" w:rsidRDefault="003420E1" w:rsidP="00BF491E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3420E1" w:rsidRPr="009B71B1" w14:paraId="3C3E9210" w14:textId="77777777" w:rsidTr="00BF491E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EF8B1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78569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5AEDD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22416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F3303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4DDD2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3420E1" w:rsidRPr="009B71B1" w14:paraId="7C095A6A" w14:textId="77777777" w:rsidTr="00BF491E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6424F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AAA04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922B6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56FFD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62EE1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12BC8" w14:textId="77777777" w:rsidR="00FD5470" w:rsidRPr="009B71B1" w:rsidRDefault="00FD5470" w:rsidP="00BF491E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0DDE8EA5" w14:textId="77777777" w:rsidR="00FD5470" w:rsidRPr="009B71B1" w:rsidRDefault="00FD5470" w:rsidP="00FD5470">
      <w:pPr>
        <w:rPr>
          <w:rFonts w:ascii="Arial" w:hAnsi="Arial" w:cs="Arial"/>
        </w:rPr>
      </w:pPr>
    </w:p>
    <w:p w14:paraId="2E13066A" w14:textId="77777777" w:rsidR="00FD5470" w:rsidRDefault="00FD5470" w:rsidP="00FD5470"/>
    <w:p w14:paraId="2AE9EC5F" w14:textId="77777777" w:rsidR="00FD5470" w:rsidRDefault="00FD5470" w:rsidP="00FD5470"/>
    <w:p w14:paraId="1B7CA622" w14:textId="77777777" w:rsidR="009B1DA3" w:rsidRDefault="009B1DA3"/>
    <w:sectPr w:rsidR="009B1DA3" w:rsidSect="00FD547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A3"/>
    <w:rsid w:val="003420E1"/>
    <w:rsid w:val="009B1DA3"/>
    <w:rsid w:val="00E20938"/>
    <w:rsid w:val="00FD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E71F"/>
  <w15:chartTrackingRefBased/>
  <w15:docId w15:val="{6518755A-53BE-4762-9059-6B513ACA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</cp:revision>
  <dcterms:created xsi:type="dcterms:W3CDTF">2024-11-26T09:44:00Z</dcterms:created>
  <dcterms:modified xsi:type="dcterms:W3CDTF">2024-11-26T10:23:00Z</dcterms:modified>
</cp:coreProperties>
</file>