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C0EED" w14:textId="77777777" w:rsidR="00193EB5" w:rsidRPr="00193EB5" w:rsidRDefault="00193EB5" w:rsidP="00193EB5">
      <w:pPr>
        <w:jc w:val="center"/>
      </w:pPr>
      <w:r w:rsidRPr="00193EB5">
        <w:rPr>
          <w:b/>
          <w:bCs/>
        </w:rPr>
        <w:t>Test Plan</w:t>
      </w:r>
    </w:p>
    <w:p w14:paraId="2FF574B0" w14:textId="77777777" w:rsidR="00193EB5" w:rsidRPr="00193EB5" w:rsidRDefault="00193EB5" w:rsidP="00193EB5">
      <w:r w:rsidRPr="00193EB5">
        <w:t>Tester: Achilles Hector Erasmo</w:t>
      </w:r>
      <w:r w:rsidRPr="00193EB5">
        <w:tab/>
      </w:r>
      <w:r w:rsidRPr="00193EB5">
        <w:tab/>
      </w:r>
      <w:r w:rsidRPr="00193EB5">
        <w:tab/>
      </w:r>
      <w:r w:rsidRPr="00193EB5">
        <w:tab/>
      </w:r>
      <w:r w:rsidRPr="00193EB5">
        <w:tab/>
      </w:r>
      <w:r w:rsidRPr="00193EB5">
        <w:tab/>
      </w:r>
      <w:r w:rsidRPr="00193EB5">
        <w:tab/>
        <w:t xml:space="preserve">                                                                                           Date designed: Nov 27, 2024, 5:19 PM</w:t>
      </w:r>
    </w:p>
    <w:p w14:paraId="768A4E90" w14:textId="1D399E45" w:rsidR="00193EB5" w:rsidRPr="00193EB5" w:rsidRDefault="00193EB5" w:rsidP="00193EB5">
      <w:r w:rsidRPr="00193EB5">
        <w:t>Commit ID: 2255b3de0305bce88a595ef177d4a821bcbd9ef0</w:t>
      </w:r>
      <w:r w:rsidRPr="00193EB5">
        <w:tab/>
      </w:r>
      <w:r w:rsidRPr="00193EB5">
        <w:tab/>
      </w:r>
      <w:r w:rsidRPr="00193EB5">
        <w:tab/>
      </w:r>
      <w:r w:rsidRPr="00193EB5">
        <w:tab/>
        <w:t xml:space="preserve">                                                                             Date conducted: </w:t>
      </w:r>
      <w:r w:rsidR="005C23F4">
        <w:t>Nov 27, 2024, 3:58 AM</w:t>
      </w:r>
    </w:p>
    <w:p w14:paraId="144A8BA2" w14:textId="77777777" w:rsidR="00193EB5" w:rsidRDefault="00193EB5" w:rsidP="00193EB5">
      <w:r w:rsidRPr="00193EB5">
        <w:t>Test Type &amp; Test Type ID: Black Box - 01</w:t>
      </w:r>
    </w:p>
    <w:p w14:paraId="32F4E738" w14:textId="0ADB77E8" w:rsidR="00193EB5" w:rsidRPr="00193EB5" w:rsidRDefault="00000000" w:rsidP="00193EB5">
      <w:r>
        <w:pict w14:anchorId="2093BFA6">
          <v:rect id="_x0000_i1025" style="width:0;height:1.5pt" o:hralign="center" o:hrstd="t" o:hr="t" fillcolor="#a0a0a0" stroked="f"/>
        </w:pict>
      </w:r>
    </w:p>
    <w:p w14:paraId="78572163" w14:textId="77777777" w:rsidR="00193EB5" w:rsidRPr="00193EB5" w:rsidRDefault="00193EB5" w:rsidP="00193EB5">
      <w:r w:rsidRPr="00193EB5">
        <w:rPr>
          <w:b/>
          <w:bCs/>
        </w:rPr>
        <w:t>Requirement Addressed</w:t>
      </w:r>
    </w:p>
    <w:p w14:paraId="41A8CF32" w14:textId="77777777" w:rsidR="00193EB5" w:rsidRPr="00193EB5" w:rsidRDefault="00193EB5" w:rsidP="00193EB5">
      <w:r w:rsidRPr="00193EB5">
        <w:tab/>
        <w:t>Initial App Startup Process</w:t>
      </w:r>
    </w:p>
    <w:p w14:paraId="0421914D" w14:textId="77777777" w:rsidR="00193EB5" w:rsidRPr="00193EB5" w:rsidRDefault="00193EB5" w:rsidP="00193EB5">
      <w:r w:rsidRPr="00193EB5">
        <w:rPr>
          <w:b/>
          <w:bCs/>
        </w:rPr>
        <w:t>Objective</w:t>
      </w:r>
    </w:p>
    <w:p w14:paraId="16CFEC2D" w14:textId="77777777" w:rsidR="00193EB5" w:rsidRPr="00193EB5" w:rsidRDefault="00193EB5" w:rsidP="00193EB5">
      <w:r w:rsidRPr="00193EB5">
        <w:tab/>
        <w:t>Evaluate whether the startup UI components (text, visuals, transitions) are visible, work as intended, and are consistent with the expected flow, including ensuring stability of the app while the startup sequence is running.</w:t>
      </w:r>
    </w:p>
    <w:p w14:paraId="41A42C7A" w14:textId="77777777" w:rsidR="00193EB5" w:rsidRPr="00193EB5" w:rsidRDefault="00193EB5" w:rsidP="00193EB5">
      <w:r w:rsidRPr="00193EB5">
        <w:rPr>
          <w:b/>
          <w:bCs/>
        </w:rPr>
        <w:t>Test cases</w:t>
      </w:r>
    </w:p>
    <w:tbl>
      <w:tblPr>
        <w:tblW w:w="0" w:type="auto"/>
        <w:tblCellMar>
          <w:top w:w="15" w:type="dxa"/>
          <w:left w:w="15" w:type="dxa"/>
          <w:bottom w:w="15" w:type="dxa"/>
          <w:right w:w="15" w:type="dxa"/>
        </w:tblCellMar>
        <w:tblLook w:val="04A0" w:firstRow="1" w:lastRow="0" w:firstColumn="1" w:lastColumn="0" w:noHBand="0" w:noVBand="1"/>
      </w:tblPr>
      <w:tblGrid>
        <w:gridCol w:w="4905"/>
        <w:gridCol w:w="985"/>
        <w:gridCol w:w="1041"/>
        <w:gridCol w:w="4809"/>
        <w:gridCol w:w="4510"/>
        <w:gridCol w:w="1020"/>
      </w:tblGrid>
      <w:tr w:rsidR="00AF6C71" w:rsidRPr="00193EB5" w14:paraId="53F1E419" w14:textId="77777777" w:rsidTr="00193EB5">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B0BA7" w14:textId="77777777" w:rsidR="00193EB5" w:rsidRPr="00193EB5" w:rsidRDefault="00193EB5" w:rsidP="00193EB5">
            <w:r w:rsidRPr="00193EB5">
              <w:rPr>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0ADC83" w14:textId="77777777" w:rsidR="00193EB5" w:rsidRPr="00193EB5" w:rsidRDefault="00193EB5" w:rsidP="00193EB5">
            <w:r w:rsidRPr="00193EB5">
              <w:rPr>
                <w:b/>
                <w:bCs/>
              </w:rPr>
              <w:t>Input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A5512" w14:textId="77777777" w:rsidR="00193EB5" w:rsidRPr="00193EB5" w:rsidRDefault="00193EB5" w:rsidP="00193EB5">
            <w:r w:rsidRPr="00193EB5">
              <w:rPr>
                <w:b/>
                <w:bCs/>
              </w:rPr>
              <w:t>Input 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5E7851" w14:textId="77777777" w:rsidR="00193EB5" w:rsidRPr="00193EB5" w:rsidRDefault="00193EB5" w:rsidP="00193EB5">
            <w:r w:rsidRPr="00193EB5">
              <w:rPr>
                <w:b/>
                <w:bCs/>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AA107" w14:textId="77777777" w:rsidR="00193EB5" w:rsidRPr="00193EB5" w:rsidRDefault="00193EB5" w:rsidP="00193EB5">
            <w:r w:rsidRPr="00193EB5">
              <w:rPr>
                <w:b/>
                <w:bCs/>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06F12" w14:textId="77777777" w:rsidR="00193EB5" w:rsidRPr="00193EB5" w:rsidRDefault="00193EB5" w:rsidP="00193EB5">
            <w:r w:rsidRPr="00193EB5">
              <w:rPr>
                <w:b/>
                <w:bCs/>
              </w:rPr>
              <w:t>Pass/Fail</w:t>
            </w:r>
          </w:p>
        </w:tc>
      </w:tr>
      <w:tr w:rsidR="00AF6C71" w:rsidRPr="00193EB5" w14:paraId="0AB432FB"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C875C4" w14:textId="77777777" w:rsidR="00193EB5" w:rsidRPr="00193EB5" w:rsidRDefault="00193EB5" w:rsidP="00193EB5">
            <w:r w:rsidRPr="00193EB5">
              <w:t>Ensure the startup screen displays immediately after launching the app</w:t>
            </w:r>
            <w:r w:rsidRPr="00193EB5">
              <w:tab/>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5A9C26"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251D45"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E0CB22" w14:textId="77777777" w:rsidR="00193EB5" w:rsidRPr="00193EB5" w:rsidRDefault="00193EB5" w:rsidP="00193EB5">
            <w:r w:rsidRPr="00193EB5">
              <w:t>Startup screen is visible.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DBF33" w14:textId="42F3D09A" w:rsidR="00193EB5" w:rsidRPr="00193EB5" w:rsidRDefault="00193EB5" w:rsidP="00193EB5">
            <w:r w:rsidRPr="00193EB5">
              <w:t> </w:t>
            </w:r>
            <w:r w:rsidR="00AF6C71">
              <w:t>Startup screen is immediately displayed.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FCFE4A" w14:textId="1F88D3A7" w:rsidR="00193EB5" w:rsidRPr="00193EB5" w:rsidRDefault="00AF6C71" w:rsidP="00193EB5">
            <w:r>
              <w:t>Pass</w:t>
            </w:r>
          </w:p>
        </w:tc>
      </w:tr>
      <w:tr w:rsidR="00AF6C71" w:rsidRPr="00193EB5" w14:paraId="1A526552"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146F58" w14:textId="77777777" w:rsidR="00193EB5" w:rsidRPr="00193EB5" w:rsidRDefault="00193EB5" w:rsidP="00193EB5">
            <w:r w:rsidRPr="00193EB5">
              <w:t>Check for visibility of startup sequence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006A99"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062B12"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F5A49" w14:textId="77777777" w:rsidR="00193EB5" w:rsidRPr="00193EB5" w:rsidRDefault="00193EB5" w:rsidP="00193EB5">
            <w:r w:rsidRPr="00193EB5">
              <w:t>Startup screen contains text or visuals of the app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276907" w14:textId="1423F828" w:rsidR="00193EB5" w:rsidRPr="00193EB5" w:rsidRDefault="00AF6C71" w:rsidP="00193EB5">
            <w:r>
              <w:t>Startup screen shows test/visuals of the app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F50875" w14:textId="515F3F34" w:rsidR="00193EB5" w:rsidRPr="00193EB5" w:rsidRDefault="00AF6C71" w:rsidP="00193EB5">
            <w:r>
              <w:t>Pass</w:t>
            </w:r>
          </w:p>
        </w:tc>
      </w:tr>
      <w:tr w:rsidR="00AF6C71" w:rsidRPr="00193EB5" w14:paraId="34C15B19"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05B528" w14:textId="77777777" w:rsidR="00193EB5" w:rsidRPr="00193EB5" w:rsidRDefault="00193EB5" w:rsidP="00193EB5">
            <w:r w:rsidRPr="00193EB5">
              <w:t>Smooth transition from startup to login screen once startup sequence finishes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03AC7B"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FCA235"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E79595" w14:textId="77777777" w:rsidR="00193EB5" w:rsidRPr="00193EB5" w:rsidRDefault="00193EB5" w:rsidP="00193EB5">
            <w:r w:rsidRPr="00193EB5">
              <w:t>Animation is applied to transition smoothly from startup to the login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25629" w14:textId="7BE17A76" w:rsidR="00193EB5" w:rsidRPr="00193EB5" w:rsidRDefault="00193EB5" w:rsidP="00193EB5">
            <w:r w:rsidRPr="00193EB5">
              <w:t> </w:t>
            </w:r>
            <w:r w:rsidR="00AF6C71">
              <w:t>Animation transitions the startup screen to the login screen smoothly.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0455A" w14:textId="17CEDA3D" w:rsidR="00193EB5" w:rsidRPr="00193EB5" w:rsidRDefault="00AF6C71" w:rsidP="00193EB5">
            <w:r>
              <w:t>Pass</w:t>
            </w:r>
          </w:p>
        </w:tc>
      </w:tr>
      <w:tr w:rsidR="00AF6C71" w:rsidRPr="00193EB5" w14:paraId="7003F8FA"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D099E8" w14:textId="77777777" w:rsidR="00193EB5" w:rsidRPr="00193EB5" w:rsidRDefault="00193EB5" w:rsidP="00193EB5">
            <w:r w:rsidRPr="00193EB5">
              <w:t>Visual components remain visible without crashing app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AD5296"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647B2"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392D3D" w14:textId="77777777" w:rsidR="00193EB5" w:rsidRPr="00193EB5" w:rsidRDefault="00193EB5" w:rsidP="00193EB5">
            <w:r w:rsidRPr="00193EB5">
              <w:t>Visual components remain visible as the app runs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895221" w14:textId="67246FCA" w:rsidR="00193EB5" w:rsidRPr="00193EB5" w:rsidRDefault="00193EB5" w:rsidP="00193EB5">
            <w:r w:rsidRPr="00193EB5">
              <w:t> </w:t>
            </w:r>
            <w:r w:rsidR="00AF6C71">
              <w:t>App is running while the visual components are maintained.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09515" w14:textId="182D10CE" w:rsidR="00193EB5" w:rsidRPr="00193EB5" w:rsidRDefault="00AF6C71" w:rsidP="00193EB5">
            <w:r>
              <w:t>Pass</w:t>
            </w:r>
          </w:p>
        </w:tc>
      </w:tr>
    </w:tbl>
    <w:p w14:paraId="7BCC614B" w14:textId="77777777" w:rsidR="00A539D9" w:rsidRDefault="00A539D9"/>
    <w:sectPr w:rsidR="00A539D9" w:rsidSect="00193EB5">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0C"/>
    <w:rsid w:val="0006139B"/>
    <w:rsid w:val="00160630"/>
    <w:rsid w:val="00193EB5"/>
    <w:rsid w:val="005C23F4"/>
    <w:rsid w:val="006A544F"/>
    <w:rsid w:val="007A73CA"/>
    <w:rsid w:val="00A539D9"/>
    <w:rsid w:val="00AF6C71"/>
    <w:rsid w:val="00BC7F0C"/>
    <w:rsid w:val="00D17E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9663"/>
  <w15:chartTrackingRefBased/>
  <w15:docId w15:val="{5729A4FB-A7AC-4B8B-A883-ACB183E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799466">
      <w:bodyDiv w:val="1"/>
      <w:marLeft w:val="0"/>
      <w:marRight w:val="0"/>
      <w:marTop w:val="0"/>
      <w:marBottom w:val="0"/>
      <w:divBdr>
        <w:top w:val="none" w:sz="0" w:space="0" w:color="auto"/>
        <w:left w:val="none" w:sz="0" w:space="0" w:color="auto"/>
        <w:bottom w:val="none" w:sz="0" w:space="0" w:color="auto"/>
        <w:right w:val="none" w:sz="0" w:space="0" w:color="auto"/>
      </w:divBdr>
    </w:div>
    <w:div w:id="142764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Erasmo</dc:creator>
  <cp:keywords/>
  <dc:description/>
  <cp:lastModifiedBy>Ariane Erasmo</cp:lastModifiedBy>
  <cp:revision>4</cp:revision>
  <dcterms:created xsi:type="dcterms:W3CDTF">2024-11-27T19:05:00Z</dcterms:created>
  <dcterms:modified xsi:type="dcterms:W3CDTF">2024-11-27T20:03:00Z</dcterms:modified>
</cp:coreProperties>
</file>