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71E57" w14:textId="77777777" w:rsidR="007E0639" w:rsidRPr="007E0639" w:rsidRDefault="007E0639" w:rsidP="007E0639">
      <w:pPr>
        <w:jc w:val="center"/>
      </w:pPr>
      <w:r w:rsidRPr="007E0639">
        <w:rPr>
          <w:b/>
          <w:bCs/>
        </w:rPr>
        <w:t>Test Plan</w:t>
      </w:r>
    </w:p>
    <w:p w14:paraId="3AB3C5C6" w14:textId="77777777" w:rsidR="007E0639" w:rsidRPr="007E0639" w:rsidRDefault="007E0639" w:rsidP="007E0639">
      <w:r w:rsidRPr="007E0639">
        <w:t>Tester: Achilles Hector Erasmo</w:t>
      </w:r>
      <w:r w:rsidRPr="007E0639">
        <w:tab/>
      </w:r>
      <w:r w:rsidRPr="007E0639">
        <w:tab/>
      </w:r>
      <w:r w:rsidRPr="007E0639">
        <w:tab/>
      </w:r>
      <w:r w:rsidRPr="007E0639">
        <w:tab/>
      </w:r>
      <w:r w:rsidRPr="007E0639">
        <w:tab/>
      </w:r>
      <w:r w:rsidRPr="007E0639">
        <w:tab/>
      </w:r>
      <w:r w:rsidRPr="007E0639">
        <w:tab/>
        <w:t>                                                                                            Date designed: Nov 27, 2024, 5:36PM</w:t>
      </w:r>
    </w:p>
    <w:p w14:paraId="1DB7126D" w14:textId="49587381" w:rsidR="007E0639" w:rsidRPr="007E0639" w:rsidRDefault="007E0639" w:rsidP="007E0639">
      <w:r w:rsidRPr="007E0639">
        <w:t>Commit ID: 2255b3de0305bce88a595ef177d4a821bcbd9ef0</w:t>
      </w:r>
      <w:r w:rsidRPr="007E0639">
        <w:tab/>
      </w:r>
      <w:r w:rsidRPr="007E0639">
        <w:tab/>
      </w:r>
      <w:r w:rsidRPr="007E0639">
        <w:tab/>
      </w:r>
      <w:r w:rsidRPr="007E0639">
        <w:tab/>
        <w:t>                                                                              Date conducted: </w:t>
      </w:r>
      <w:r w:rsidR="0078293A">
        <w:t>Nov 27, 2024 4:19 AM</w:t>
      </w:r>
    </w:p>
    <w:p w14:paraId="1DA44DBB" w14:textId="77777777" w:rsidR="007E0639" w:rsidRDefault="007E0639" w:rsidP="007E0639">
      <w:r w:rsidRPr="007E0639">
        <w:t>Test Type &amp; Test Type ID: Black Box - 03</w:t>
      </w:r>
    </w:p>
    <w:p w14:paraId="134A9CBE" w14:textId="236D7A78" w:rsidR="007E0639" w:rsidRPr="007E0639" w:rsidRDefault="00000000" w:rsidP="007E0639">
      <w:r>
        <w:pict w14:anchorId="40193E07">
          <v:rect id="_x0000_i1025" style="width:0;height:1.5pt" o:hralign="center" o:hrstd="t" o:hr="t" fillcolor="#a0a0a0" stroked="f"/>
        </w:pict>
      </w:r>
      <w:r w:rsidR="007E0639" w:rsidRPr="007E0639">
        <w:rPr>
          <w:b/>
          <w:bCs/>
        </w:rPr>
        <w:br/>
      </w:r>
      <w:r w:rsidR="007E0639" w:rsidRPr="007E0639">
        <w:rPr>
          <w:b/>
          <w:bCs/>
        </w:rPr>
        <w:br/>
        <w:t>Requirement Addressed</w:t>
      </w:r>
    </w:p>
    <w:p w14:paraId="306BE0E4" w14:textId="77777777" w:rsidR="007E0639" w:rsidRPr="007E0639" w:rsidRDefault="007E0639" w:rsidP="007E0639">
      <w:r w:rsidRPr="007E0639">
        <w:tab/>
        <w:t>Display and user interaction of Dashboard UI Components</w:t>
      </w:r>
    </w:p>
    <w:p w14:paraId="359F69B0" w14:textId="77777777" w:rsidR="007E0639" w:rsidRPr="007E0639" w:rsidRDefault="007E0639" w:rsidP="007E0639">
      <w:r w:rsidRPr="007E0639">
        <w:rPr>
          <w:b/>
          <w:bCs/>
        </w:rPr>
        <w:t>Objective</w:t>
      </w:r>
    </w:p>
    <w:p w14:paraId="3FA65D21" w14:textId="77777777" w:rsidR="007E0639" w:rsidRPr="007E0639" w:rsidRDefault="007E0639" w:rsidP="007E0639">
      <w:r w:rsidRPr="007E0639">
        <w:tab/>
        <w:t>Evaluate the display process of Dashboard after login and user interaction with the Dashboard UI components</w:t>
      </w:r>
    </w:p>
    <w:p w14:paraId="6C4F8CCF" w14:textId="77777777" w:rsidR="007E0639" w:rsidRPr="007E0639" w:rsidRDefault="007E0639" w:rsidP="007E0639">
      <w:r w:rsidRPr="007E0639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041"/>
        <w:gridCol w:w="1107"/>
        <w:gridCol w:w="5952"/>
        <w:gridCol w:w="4954"/>
        <w:gridCol w:w="1020"/>
      </w:tblGrid>
      <w:tr w:rsidR="0078293A" w:rsidRPr="007E0639" w14:paraId="123DCAEF" w14:textId="77777777" w:rsidTr="007E0639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9C887" w14:textId="77777777" w:rsidR="007E0639" w:rsidRPr="007E0639" w:rsidRDefault="007E0639" w:rsidP="007E0639">
            <w:r w:rsidRPr="007E063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EA91A" w14:textId="77777777" w:rsidR="007E0639" w:rsidRPr="007E0639" w:rsidRDefault="007E0639" w:rsidP="007E0639">
            <w:r w:rsidRPr="007E0639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A1DEA" w14:textId="77777777" w:rsidR="007E0639" w:rsidRPr="007E0639" w:rsidRDefault="007E0639" w:rsidP="007E0639">
            <w:r w:rsidRPr="007E0639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A8130" w14:textId="77777777" w:rsidR="007E0639" w:rsidRPr="007E0639" w:rsidRDefault="007E0639" w:rsidP="007E0639">
            <w:r w:rsidRPr="007E0639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AC67C" w14:textId="77777777" w:rsidR="007E0639" w:rsidRPr="007E0639" w:rsidRDefault="007E0639" w:rsidP="007E0639">
            <w:r w:rsidRPr="007E0639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D57CB" w14:textId="77777777" w:rsidR="007E0639" w:rsidRPr="007E0639" w:rsidRDefault="007E0639" w:rsidP="007E0639">
            <w:r w:rsidRPr="007E0639">
              <w:rPr>
                <w:b/>
                <w:bCs/>
              </w:rPr>
              <w:t>Pass/Fail</w:t>
            </w:r>
          </w:p>
        </w:tc>
      </w:tr>
      <w:tr w:rsidR="0078293A" w:rsidRPr="007E0639" w14:paraId="622C80B7" w14:textId="77777777" w:rsidTr="007E063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679EF18A" w14:textId="77777777" w:rsidR="007E0639" w:rsidRPr="007E0639" w:rsidRDefault="007E0639" w:rsidP="007E0639">
            <w:r w:rsidRPr="007E0639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A5163F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5343ED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61E185" w14:textId="77777777" w:rsidR="007E0639" w:rsidRPr="007E0639" w:rsidRDefault="007E0639" w:rsidP="007E0639">
            <w:r w:rsidRPr="007E0639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58010" w14:textId="68B40FAF" w:rsidR="007E0639" w:rsidRPr="007E0639" w:rsidRDefault="007E0639" w:rsidP="007E0639">
            <w:r w:rsidRPr="007E0639">
              <w:t> </w:t>
            </w:r>
            <w:r w:rsidR="0078293A">
              <w:t>Dashboard is immediately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EA9FE" w14:textId="59802F90" w:rsidR="007E0639" w:rsidRPr="007E0639" w:rsidRDefault="007E0639" w:rsidP="007E0639">
            <w:r w:rsidRPr="007E0639">
              <w:t> </w:t>
            </w:r>
            <w:r w:rsidR="0078293A">
              <w:t>Pass</w:t>
            </w:r>
          </w:p>
        </w:tc>
      </w:tr>
      <w:tr w:rsidR="0078293A" w:rsidRPr="007E0639" w14:paraId="5D1D68E7" w14:textId="77777777" w:rsidTr="007E063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52C7AB" w14:textId="77777777" w:rsidR="007E0639" w:rsidRPr="007E0639" w:rsidRDefault="007E0639" w:rsidP="007E0639">
            <w:r w:rsidRPr="007E0639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C2C722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5E3F49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AECED9" w14:textId="77777777" w:rsidR="007E0639" w:rsidRPr="007E0639" w:rsidRDefault="007E0639" w:rsidP="007E0639">
            <w:r w:rsidRPr="007E0639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25A49" w14:textId="49AF649F" w:rsidR="007E0639" w:rsidRPr="007E0639" w:rsidRDefault="0078293A" w:rsidP="007E0639">
            <w:r>
              <w:t>All UI components are visible on the dashboard.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E7B50" w14:textId="5F4459CE" w:rsidR="007E0639" w:rsidRPr="007E0639" w:rsidRDefault="0078293A" w:rsidP="007E0639">
            <w:r>
              <w:t>Pass</w:t>
            </w:r>
          </w:p>
        </w:tc>
      </w:tr>
      <w:tr w:rsidR="0078293A" w:rsidRPr="007E0639" w14:paraId="050EC336" w14:textId="77777777" w:rsidTr="007E063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4E52A3" w14:textId="77777777" w:rsidR="007E0639" w:rsidRPr="007E0639" w:rsidRDefault="007E0639" w:rsidP="007E0639">
            <w:r w:rsidRPr="007E0639">
              <w:t>Verify Dashboard layout consistency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C5268E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6512A4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988FD8F" w14:textId="77777777" w:rsidR="007E0639" w:rsidRPr="007E0639" w:rsidRDefault="007E0639" w:rsidP="007E0639">
            <w:r w:rsidRPr="007E0639">
              <w:t>All UI components (header, footer, buttons, icons) are displayed and aligned correctly.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44B03" w14:textId="6DA40DB9" w:rsidR="007E0639" w:rsidRPr="007E0639" w:rsidRDefault="0078293A" w:rsidP="007E0639">
            <w:r>
              <w:t>Alignment and display of UI components are precise and correct.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E99CA" w14:textId="78B9093B" w:rsidR="007E0639" w:rsidRPr="007E0639" w:rsidRDefault="0078293A" w:rsidP="007E0639">
            <w:r>
              <w:t>Pass</w:t>
            </w:r>
          </w:p>
        </w:tc>
      </w:tr>
      <w:tr w:rsidR="0078293A" w:rsidRPr="007E0639" w14:paraId="2F81A5B4" w14:textId="77777777" w:rsidTr="007E063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63A684" w14:textId="77777777" w:rsidR="007E0639" w:rsidRPr="007E0639" w:rsidRDefault="007E0639" w:rsidP="007E0639">
            <w:r w:rsidRPr="007E0639">
              <w:t>Test functionality of Dashboard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F7DCC2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DCF145" w14:textId="77777777" w:rsidR="007E0639" w:rsidRPr="007E0639" w:rsidRDefault="007E0639" w:rsidP="007E0639">
            <w:r w:rsidRPr="007E063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20A208" w14:textId="77777777" w:rsidR="007E0639" w:rsidRPr="007E0639" w:rsidRDefault="007E0639" w:rsidP="007E0639">
            <w:r w:rsidRPr="007E0639">
              <w:t>App performs an action or displays feedback based on the button.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4EF10" w14:textId="79F34761" w:rsidR="007E0639" w:rsidRPr="007E0639" w:rsidRDefault="0078293A" w:rsidP="007E0639">
            <w:r>
              <w:t>No actions and feedback were performed nor displayed on the app</w:t>
            </w:r>
            <w:r w:rsidR="00650A83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410B4" w14:textId="564CBCCB" w:rsidR="007E0639" w:rsidRPr="007E0639" w:rsidRDefault="0078293A" w:rsidP="007E0639">
            <w:r>
              <w:t>Fail</w:t>
            </w:r>
          </w:p>
        </w:tc>
      </w:tr>
    </w:tbl>
    <w:p w14:paraId="6B90B786" w14:textId="77777777" w:rsidR="00A539D9" w:rsidRDefault="00A539D9"/>
    <w:sectPr w:rsidR="00A539D9" w:rsidSect="007E0639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59"/>
    <w:rsid w:val="00650A83"/>
    <w:rsid w:val="0078293A"/>
    <w:rsid w:val="007A73CA"/>
    <w:rsid w:val="007E0639"/>
    <w:rsid w:val="00962817"/>
    <w:rsid w:val="00A539D9"/>
    <w:rsid w:val="00D17ECC"/>
    <w:rsid w:val="00DD2F59"/>
    <w:rsid w:val="00E6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2A96"/>
  <w15:chartTrackingRefBased/>
  <w15:docId w15:val="{5170E2AA-E12E-4FE2-894D-EC1792D9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9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5</cp:revision>
  <dcterms:created xsi:type="dcterms:W3CDTF">2024-11-27T19:11:00Z</dcterms:created>
  <dcterms:modified xsi:type="dcterms:W3CDTF">2024-11-27T20:26:00Z</dcterms:modified>
</cp:coreProperties>
</file>