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42710" w14:textId="77777777" w:rsidR="009315FA" w:rsidRPr="009315FA" w:rsidRDefault="009315FA" w:rsidP="009315FA">
      <w:pPr>
        <w:jc w:val="center"/>
      </w:pPr>
      <w:r w:rsidRPr="009315FA">
        <w:rPr>
          <w:b/>
          <w:bCs/>
        </w:rPr>
        <w:t>Test Plan</w:t>
      </w:r>
    </w:p>
    <w:p w14:paraId="2DEB7AEA" w14:textId="28A72734" w:rsidR="009315FA" w:rsidRPr="009315FA" w:rsidRDefault="009315FA" w:rsidP="009315FA">
      <w:r w:rsidRPr="009315FA">
        <w:t>Tester: Achilles Hector Erasmo</w:t>
      </w:r>
      <w:r w:rsidRPr="009315FA">
        <w:tab/>
      </w:r>
      <w:r w:rsidRPr="009315FA">
        <w:tab/>
      </w:r>
      <w:r w:rsidRPr="009315FA">
        <w:tab/>
      </w:r>
      <w:r w:rsidRPr="009315FA">
        <w:tab/>
      </w:r>
      <w:r w:rsidRPr="009315FA">
        <w:tab/>
      </w:r>
      <w:r w:rsidRPr="009315FA">
        <w:tab/>
      </w:r>
      <w:r w:rsidRPr="009315FA">
        <w:tab/>
        <w:t xml:space="preserve">                                                                                           </w:t>
      </w:r>
      <w:r w:rsidR="00003809">
        <w:t xml:space="preserve">                                           </w:t>
      </w:r>
      <w:r w:rsidRPr="009315FA">
        <w:t>Date designed: Nov 28, 2024, 5:42 PM</w:t>
      </w:r>
    </w:p>
    <w:p w14:paraId="3DD71E47" w14:textId="1D3468A3" w:rsidR="009315FA" w:rsidRPr="009315FA" w:rsidRDefault="009315FA" w:rsidP="009315FA">
      <w:r w:rsidRPr="009315FA">
        <w:t>Commit ID: 1ac00718437b49b170e173e3fb3f8dfb190f17f4</w:t>
      </w:r>
      <w:r w:rsidRPr="009315FA">
        <w:tab/>
      </w:r>
      <w:r w:rsidRPr="009315FA">
        <w:tab/>
      </w:r>
      <w:r w:rsidRPr="009315FA">
        <w:tab/>
      </w:r>
      <w:r w:rsidRPr="009315FA">
        <w:tab/>
        <w:t xml:space="preserve">                                                                                           </w:t>
      </w:r>
      <w:r w:rsidR="00003809">
        <w:t xml:space="preserve">                         </w:t>
      </w:r>
      <w:r w:rsidRPr="009315FA">
        <w:t>Date conducted: </w:t>
      </w:r>
      <w:r w:rsidR="009C718D">
        <w:t>Nov 28, 2024, 9:19 PM</w:t>
      </w:r>
    </w:p>
    <w:p w14:paraId="76BC3255" w14:textId="77777777" w:rsidR="009315FA" w:rsidRDefault="009315FA" w:rsidP="009315FA">
      <w:r w:rsidRPr="009315FA">
        <w:t>Test Type &amp; Test Type ID: Black Box - 01</w:t>
      </w:r>
    </w:p>
    <w:p w14:paraId="00B15746" w14:textId="2CE3DF97" w:rsidR="009315FA" w:rsidRPr="009315FA" w:rsidRDefault="00000000" w:rsidP="009315FA">
      <w:r>
        <w:pict w14:anchorId="3D056F4F">
          <v:rect id="_x0000_i1025" style="width:0;height:1.5pt" o:hralign="center" o:hrstd="t" o:hr="t" fillcolor="#a0a0a0" stroked="f"/>
        </w:pict>
      </w:r>
    </w:p>
    <w:p w14:paraId="2E6DC4DD" w14:textId="77777777" w:rsidR="009315FA" w:rsidRPr="009315FA" w:rsidRDefault="009315FA" w:rsidP="009315FA">
      <w:r w:rsidRPr="009315FA">
        <w:rPr>
          <w:b/>
          <w:bCs/>
        </w:rPr>
        <w:t>Requirement Addressed</w:t>
      </w:r>
    </w:p>
    <w:p w14:paraId="4426211C" w14:textId="75AA36E9" w:rsidR="009315FA" w:rsidRPr="009315FA" w:rsidRDefault="009315FA" w:rsidP="009315FA">
      <w:r w:rsidRPr="009315FA">
        <w:tab/>
        <w:t>App Startup Process and Background Visual Integrity During Login/Signup</w:t>
      </w:r>
      <w:r w:rsidR="00003809">
        <w:t xml:space="preserve"> </w:t>
      </w:r>
      <w:r w:rsidRPr="009315FA">
        <w:t>Interactions</w:t>
      </w:r>
    </w:p>
    <w:p w14:paraId="05D117D0" w14:textId="77777777" w:rsidR="009315FA" w:rsidRPr="009315FA" w:rsidRDefault="009315FA" w:rsidP="009315FA">
      <w:r w:rsidRPr="009315FA">
        <w:rPr>
          <w:b/>
          <w:bCs/>
        </w:rPr>
        <w:t>Objective</w:t>
      </w:r>
    </w:p>
    <w:p w14:paraId="418B4042" w14:textId="77777777" w:rsidR="009315FA" w:rsidRPr="009315FA" w:rsidRDefault="009315FA" w:rsidP="009315FA">
      <w:r w:rsidRPr="009315FA">
        <w:tab/>
        <w:t>Ensure startup UI components (text, visuals, transitions) function as expected and background visuals remain stable and uninterrupted during user interactions on login/signup screens.</w:t>
      </w:r>
    </w:p>
    <w:p w14:paraId="162CF893" w14:textId="77777777" w:rsidR="009315FA" w:rsidRPr="009315FA" w:rsidRDefault="009315FA" w:rsidP="009315FA">
      <w:r w:rsidRPr="009315FA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8"/>
        <w:gridCol w:w="898"/>
        <w:gridCol w:w="937"/>
        <w:gridCol w:w="5625"/>
        <w:gridCol w:w="4232"/>
        <w:gridCol w:w="1020"/>
      </w:tblGrid>
      <w:tr w:rsidR="003418A2" w:rsidRPr="009315FA" w14:paraId="692B35EE" w14:textId="77777777" w:rsidTr="009315FA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48D5A6" w14:textId="77777777" w:rsidR="009315FA" w:rsidRPr="009315FA" w:rsidRDefault="009315FA" w:rsidP="009315FA">
            <w:r w:rsidRPr="009315FA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392EA0" w14:textId="77777777" w:rsidR="009315FA" w:rsidRPr="009315FA" w:rsidRDefault="009315FA" w:rsidP="009315FA">
            <w:r w:rsidRPr="009315FA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BE8A7E" w14:textId="77777777" w:rsidR="009315FA" w:rsidRPr="009315FA" w:rsidRDefault="009315FA" w:rsidP="009315FA">
            <w:r w:rsidRPr="009315FA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D3B97F" w14:textId="77777777" w:rsidR="009315FA" w:rsidRPr="009315FA" w:rsidRDefault="009315FA" w:rsidP="009315FA">
            <w:r w:rsidRPr="009315FA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80200B" w14:textId="77777777" w:rsidR="009315FA" w:rsidRPr="009315FA" w:rsidRDefault="009315FA" w:rsidP="009315FA">
            <w:r w:rsidRPr="009315FA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5A16D8" w14:textId="77777777" w:rsidR="009315FA" w:rsidRPr="009315FA" w:rsidRDefault="009315FA" w:rsidP="009315FA">
            <w:r w:rsidRPr="009315FA">
              <w:rPr>
                <w:b/>
                <w:bCs/>
              </w:rPr>
              <w:t>Pass/Fail</w:t>
            </w:r>
          </w:p>
        </w:tc>
      </w:tr>
      <w:tr w:rsidR="003418A2" w:rsidRPr="009315FA" w14:paraId="276FA246" w14:textId="77777777" w:rsidTr="009315FA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C0E705" w14:textId="77777777" w:rsidR="009315FA" w:rsidRPr="009315FA" w:rsidRDefault="009315FA" w:rsidP="009315FA">
            <w:r w:rsidRPr="009315FA">
              <w:t>Ensure the startup screen displays immediately after launching the app</w:t>
            </w:r>
            <w:r w:rsidRPr="009315FA"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6B7273" w14:textId="77777777" w:rsidR="009315FA" w:rsidRPr="009315FA" w:rsidRDefault="009315FA" w:rsidP="009315FA">
            <w:r w:rsidRPr="009315FA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127222" w14:textId="77777777" w:rsidR="009315FA" w:rsidRPr="009315FA" w:rsidRDefault="009315FA" w:rsidP="009315FA">
            <w:r w:rsidRPr="009315FA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B1395A" w14:textId="77777777" w:rsidR="009315FA" w:rsidRPr="009315FA" w:rsidRDefault="009315FA" w:rsidP="009315FA">
            <w:r w:rsidRPr="009315FA">
              <w:t>Startup screen is visible.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F1F19D" w14:textId="44F55CA5" w:rsidR="009315FA" w:rsidRPr="009315FA" w:rsidRDefault="009315FA" w:rsidP="009315FA">
            <w:r w:rsidRPr="009315FA">
              <w:t> </w:t>
            </w:r>
            <w:r w:rsidR="003418A2">
              <w:t>Visibility of startup screen is evident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CEC530" w14:textId="5215189C" w:rsidR="009315FA" w:rsidRPr="009315FA" w:rsidRDefault="003418A2" w:rsidP="009315FA">
            <w:r>
              <w:t>Pass</w:t>
            </w:r>
          </w:p>
        </w:tc>
      </w:tr>
      <w:tr w:rsidR="003418A2" w:rsidRPr="009315FA" w14:paraId="5E63A80A" w14:textId="77777777" w:rsidTr="009315FA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B1171F" w14:textId="77777777" w:rsidR="009315FA" w:rsidRPr="009315FA" w:rsidRDefault="009315FA" w:rsidP="009315FA">
            <w:r w:rsidRPr="009315FA">
              <w:t>Check for visibility of startup sequence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D0C2E0" w14:textId="77777777" w:rsidR="009315FA" w:rsidRPr="009315FA" w:rsidRDefault="009315FA" w:rsidP="009315FA">
            <w:r w:rsidRPr="009315FA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D0D135" w14:textId="77777777" w:rsidR="009315FA" w:rsidRPr="009315FA" w:rsidRDefault="009315FA" w:rsidP="009315FA">
            <w:r w:rsidRPr="009315FA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F6CEB0" w14:textId="77777777" w:rsidR="009315FA" w:rsidRPr="009315FA" w:rsidRDefault="009315FA" w:rsidP="009315FA">
            <w:r w:rsidRPr="009315FA">
              <w:t>Startup screen contains text of the app name and accompanying background visuals.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3EB83" w14:textId="58130F46" w:rsidR="009315FA" w:rsidRPr="009315FA" w:rsidRDefault="003418A2" w:rsidP="009315FA">
            <w:r>
              <w:t>Background visuals and text are present in the startup screen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4ED590" w14:textId="1D0339F5" w:rsidR="009315FA" w:rsidRPr="009315FA" w:rsidRDefault="003418A2" w:rsidP="009315FA">
            <w:r>
              <w:t>Pass</w:t>
            </w:r>
          </w:p>
        </w:tc>
      </w:tr>
      <w:tr w:rsidR="003418A2" w:rsidRPr="009315FA" w14:paraId="17DFE482" w14:textId="77777777" w:rsidTr="009315FA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326059" w14:textId="77777777" w:rsidR="009315FA" w:rsidRPr="009315FA" w:rsidRDefault="009315FA" w:rsidP="009315FA">
            <w:r w:rsidRPr="009315FA">
              <w:t>Smooth transition from startup to login screen once startup sequence finishes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A71292" w14:textId="77777777" w:rsidR="009315FA" w:rsidRPr="009315FA" w:rsidRDefault="009315FA" w:rsidP="009315FA">
            <w:r w:rsidRPr="009315FA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803584" w14:textId="77777777" w:rsidR="009315FA" w:rsidRPr="009315FA" w:rsidRDefault="009315FA" w:rsidP="009315FA">
            <w:r w:rsidRPr="009315FA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91F7EB" w14:textId="77777777" w:rsidR="009315FA" w:rsidRPr="009315FA" w:rsidRDefault="009315FA" w:rsidP="009315FA">
            <w:r w:rsidRPr="009315FA">
              <w:t>Animation is applied to transition smoothly from startup to the login screen.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E0F306" w14:textId="2CCC5972" w:rsidR="009315FA" w:rsidRPr="009315FA" w:rsidRDefault="009315FA" w:rsidP="009315FA">
            <w:r w:rsidRPr="009315FA">
              <w:t> </w:t>
            </w:r>
            <w:r w:rsidR="003418A2">
              <w:t>Animation assists in smooth transition from startup to login screen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D80260" w14:textId="0C122693" w:rsidR="009315FA" w:rsidRPr="009315FA" w:rsidRDefault="003418A2" w:rsidP="009315FA">
            <w:r>
              <w:t>Pass</w:t>
            </w:r>
          </w:p>
        </w:tc>
      </w:tr>
      <w:tr w:rsidR="003418A2" w:rsidRPr="009315FA" w14:paraId="4B94ED5A" w14:textId="77777777" w:rsidTr="009315FA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4E1B95" w14:textId="77777777" w:rsidR="009315FA" w:rsidRPr="009315FA" w:rsidRDefault="009315FA" w:rsidP="009315FA">
            <w:r w:rsidRPr="009315FA">
              <w:t>Visual components remain visible while interacting with login/signup screens without crashing 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84DA20" w14:textId="77777777" w:rsidR="009315FA" w:rsidRPr="009315FA" w:rsidRDefault="009315FA" w:rsidP="009315FA">
            <w:r w:rsidRPr="009315FA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B0E3E8" w14:textId="77777777" w:rsidR="009315FA" w:rsidRPr="009315FA" w:rsidRDefault="009315FA" w:rsidP="009315FA">
            <w:r w:rsidRPr="009315FA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240370" w14:textId="77777777" w:rsidR="009315FA" w:rsidRPr="009315FA" w:rsidRDefault="009315FA" w:rsidP="009315FA">
            <w:r w:rsidRPr="009315FA">
              <w:t>Visual components remain visible as the user interacts with the login/signup screen, and the app runs without interruptions.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A4B674" w14:textId="34ED5AFD" w:rsidR="009315FA" w:rsidRPr="009315FA" w:rsidRDefault="009315FA" w:rsidP="009315FA">
            <w:r w:rsidRPr="009315FA">
              <w:t> </w:t>
            </w:r>
            <w:r w:rsidR="003418A2">
              <w:t>During user interaction with login/signup screens, the visual components remain running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86704" w14:textId="494FC50C" w:rsidR="009315FA" w:rsidRPr="009315FA" w:rsidRDefault="003418A2" w:rsidP="009315FA">
            <w:r>
              <w:t>Pass</w:t>
            </w:r>
          </w:p>
        </w:tc>
      </w:tr>
    </w:tbl>
    <w:p w14:paraId="3105AC03" w14:textId="77777777" w:rsidR="00A539D9" w:rsidRDefault="00A539D9"/>
    <w:sectPr w:rsidR="00A539D9" w:rsidSect="009315FA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558"/>
    <w:rsid w:val="00003809"/>
    <w:rsid w:val="00004D36"/>
    <w:rsid w:val="003418A2"/>
    <w:rsid w:val="007A73CA"/>
    <w:rsid w:val="009315FA"/>
    <w:rsid w:val="009C718D"/>
    <w:rsid w:val="00A46558"/>
    <w:rsid w:val="00A539D9"/>
    <w:rsid w:val="00D17ECC"/>
    <w:rsid w:val="00DA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D206"/>
  <w15:chartTrackingRefBased/>
  <w15:docId w15:val="{29519D38-E824-4201-82C3-FAC2722A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3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6</cp:revision>
  <dcterms:created xsi:type="dcterms:W3CDTF">2024-11-28T12:58:00Z</dcterms:created>
  <dcterms:modified xsi:type="dcterms:W3CDTF">2024-11-28T13:39:00Z</dcterms:modified>
</cp:coreProperties>
</file>