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0B599" w14:textId="77777777" w:rsidR="00DB1B66" w:rsidRPr="00DB1B66" w:rsidRDefault="00DB1B66" w:rsidP="00DB1B66">
      <w:pPr>
        <w:jc w:val="center"/>
      </w:pPr>
      <w:r w:rsidRPr="00DB1B66">
        <w:rPr>
          <w:b/>
          <w:bCs/>
        </w:rPr>
        <w:t>Test Plan</w:t>
      </w:r>
    </w:p>
    <w:p w14:paraId="2A23831A" w14:textId="79FE1726" w:rsidR="00DB1B66" w:rsidRPr="00DB1B66" w:rsidRDefault="00DB1B66" w:rsidP="00DB1B66">
      <w:r w:rsidRPr="00DB1B66">
        <w:t>Tester: Achilles Hector Erasmo</w:t>
      </w:r>
      <w:r w:rsidRPr="00DB1B66">
        <w:tab/>
      </w:r>
      <w:r w:rsidRPr="00DB1B66">
        <w:tab/>
      </w:r>
      <w:r w:rsidRPr="00DB1B66">
        <w:tab/>
      </w:r>
      <w:r w:rsidRPr="00DB1B66">
        <w:tab/>
      </w:r>
      <w:r w:rsidRPr="00DB1B66">
        <w:tab/>
      </w:r>
      <w:r w:rsidRPr="00DB1B66">
        <w:tab/>
      </w:r>
      <w:r w:rsidRPr="00DB1B66">
        <w:tab/>
        <w:t xml:space="preserve"> 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DB1B66">
        <w:t>Date designed: Nov 28, 2024, 6:39PM</w:t>
      </w:r>
    </w:p>
    <w:p w14:paraId="2F695217" w14:textId="3B71032C" w:rsidR="00DB1B66" w:rsidRPr="00DB1B66" w:rsidRDefault="00DB1B66" w:rsidP="00DB1B66">
      <w:r w:rsidRPr="00DB1B66">
        <w:t>Commit ID: 1ac00718437b49b170e173e3fb3f8dfb190f17f4</w:t>
      </w:r>
      <w:r w:rsidRPr="00DB1B66">
        <w:tab/>
      </w:r>
      <w:r w:rsidRPr="00DB1B66">
        <w:tab/>
      </w:r>
      <w:r w:rsidRPr="00DB1B66">
        <w:tab/>
      </w:r>
      <w:r w:rsidRPr="00DB1B66">
        <w:tab/>
        <w:t xml:space="preserve">                                                                                            </w:t>
      </w:r>
      <w:r>
        <w:t xml:space="preserve">                             </w:t>
      </w:r>
      <w:r w:rsidRPr="00DB1B66">
        <w:t>Date conducted: </w:t>
      </w:r>
    </w:p>
    <w:p w14:paraId="3E67E76E" w14:textId="77777777" w:rsidR="00DB1B66" w:rsidRDefault="00DB1B66" w:rsidP="00DB1B66">
      <w:r w:rsidRPr="00DB1B66">
        <w:t>Test Type &amp; Test Type ID: Black Box - 03</w:t>
      </w:r>
    </w:p>
    <w:p w14:paraId="767F076E" w14:textId="1361D8F4" w:rsidR="00DB1B66" w:rsidRPr="00DB1B66" w:rsidRDefault="00DB1B66" w:rsidP="00DB1B66">
      <w:r>
        <w:pict w14:anchorId="4AE02114">
          <v:rect id="_x0000_i1025" style="width:0;height:1.5pt" o:hralign="center" o:hrstd="t" o:hr="t" fillcolor="#a0a0a0" stroked="f"/>
        </w:pict>
      </w:r>
      <w:r w:rsidRPr="00DB1B66">
        <w:rPr>
          <w:b/>
          <w:bCs/>
        </w:rPr>
        <w:br/>
      </w:r>
      <w:r w:rsidRPr="00DB1B66">
        <w:rPr>
          <w:b/>
          <w:bCs/>
        </w:rPr>
        <w:br/>
        <w:t>Requirement Addressed</w:t>
      </w:r>
    </w:p>
    <w:p w14:paraId="024D0751" w14:textId="77777777" w:rsidR="00DB1B66" w:rsidRPr="00DB1B66" w:rsidRDefault="00DB1B66" w:rsidP="00DB1B66">
      <w:r w:rsidRPr="00DB1B66">
        <w:tab/>
        <w:t>Display and user interaction of Dashboard UI Components</w:t>
      </w:r>
    </w:p>
    <w:p w14:paraId="601E67BF" w14:textId="77777777" w:rsidR="00DB1B66" w:rsidRPr="00DB1B66" w:rsidRDefault="00DB1B66" w:rsidP="00DB1B66">
      <w:r w:rsidRPr="00DB1B66">
        <w:rPr>
          <w:b/>
          <w:bCs/>
        </w:rPr>
        <w:t>Objective</w:t>
      </w:r>
    </w:p>
    <w:p w14:paraId="097EE282" w14:textId="77777777" w:rsidR="00DB1B66" w:rsidRPr="00DB1B66" w:rsidRDefault="00DB1B66" w:rsidP="00DB1B66">
      <w:r w:rsidRPr="00DB1B66">
        <w:tab/>
        <w:t>Evaluate the display process of Dashboard after login and user interaction with the Dashboard UI components</w:t>
      </w:r>
    </w:p>
    <w:p w14:paraId="63C450B8" w14:textId="77777777" w:rsidR="00DB1B66" w:rsidRPr="00DB1B66" w:rsidRDefault="00DB1B66" w:rsidP="00DB1B66">
      <w:r w:rsidRPr="00DB1B66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5"/>
        <w:gridCol w:w="2380"/>
        <w:gridCol w:w="1229"/>
        <w:gridCol w:w="7086"/>
        <w:gridCol w:w="1330"/>
        <w:gridCol w:w="1020"/>
      </w:tblGrid>
      <w:tr w:rsidR="00DB1B66" w:rsidRPr="00DB1B66" w14:paraId="2C534726" w14:textId="77777777" w:rsidTr="00DB1B66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98539" w14:textId="77777777" w:rsidR="00DB1B66" w:rsidRPr="00DB1B66" w:rsidRDefault="00DB1B66" w:rsidP="00DB1B66">
            <w:r w:rsidRPr="00DB1B6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8C880" w14:textId="77777777" w:rsidR="00DB1B66" w:rsidRPr="00DB1B66" w:rsidRDefault="00DB1B66" w:rsidP="00DB1B66">
            <w:r w:rsidRPr="00DB1B66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0CCCF" w14:textId="77777777" w:rsidR="00DB1B66" w:rsidRPr="00DB1B66" w:rsidRDefault="00DB1B66" w:rsidP="00DB1B66">
            <w:r w:rsidRPr="00DB1B66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E1A36" w14:textId="77777777" w:rsidR="00DB1B66" w:rsidRPr="00DB1B66" w:rsidRDefault="00DB1B66" w:rsidP="00DB1B66">
            <w:r w:rsidRPr="00DB1B66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04A81" w14:textId="77777777" w:rsidR="00DB1B66" w:rsidRPr="00DB1B66" w:rsidRDefault="00DB1B66" w:rsidP="00DB1B66">
            <w:r w:rsidRPr="00DB1B66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71C3D" w14:textId="77777777" w:rsidR="00DB1B66" w:rsidRPr="00DB1B66" w:rsidRDefault="00DB1B66" w:rsidP="00DB1B66">
            <w:r w:rsidRPr="00DB1B66">
              <w:rPr>
                <w:b/>
                <w:bCs/>
              </w:rPr>
              <w:t>Pass/Fail</w:t>
            </w:r>
          </w:p>
        </w:tc>
      </w:tr>
      <w:tr w:rsidR="00DB1B66" w:rsidRPr="00DB1B66" w14:paraId="38D6B2B2" w14:textId="77777777" w:rsidTr="00DB1B66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14:paraId="11DD415E" w14:textId="77777777" w:rsidR="00DB1B66" w:rsidRPr="00DB1B66" w:rsidRDefault="00DB1B66" w:rsidP="00DB1B66">
            <w:r w:rsidRPr="00DB1B66">
              <w:t>Check if Dashboard is displayed upon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216E57" w14:textId="77777777" w:rsidR="00DB1B66" w:rsidRPr="00DB1B66" w:rsidRDefault="00DB1B66" w:rsidP="00DB1B66">
            <w:r w:rsidRPr="00DB1B66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92EC7A" w14:textId="77777777" w:rsidR="00DB1B66" w:rsidRPr="00DB1B66" w:rsidRDefault="00DB1B66" w:rsidP="00DB1B66">
            <w:r w:rsidRPr="00DB1B66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86DB51" w14:textId="77777777" w:rsidR="00DB1B66" w:rsidRPr="00DB1B66" w:rsidRDefault="00DB1B66" w:rsidP="00DB1B66">
            <w:r w:rsidRPr="00DB1B66">
              <w:t>Dashboard screen is displayed after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8617C" w14:textId="77777777" w:rsidR="00DB1B66" w:rsidRPr="00DB1B66" w:rsidRDefault="00DB1B66" w:rsidP="00DB1B66">
            <w:r w:rsidRPr="00DB1B66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08838" w14:textId="77777777" w:rsidR="00DB1B66" w:rsidRPr="00DB1B66" w:rsidRDefault="00DB1B66" w:rsidP="00DB1B66">
            <w:r w:rsidRPr="00DB1B66">
              <w:t> </w:t>
            </w:r>
          </w:p>
        </w:tc>
      </w:tr>
      <w:tr w:rsidR="00DB1B66" w:rsidRPr="00DB1B66" w14:paraId="331DD213" w14:textId="77777777" w:rsidTr="00DB1B66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923527" w14:textId="77777777" w:rsidR="00DB1B66" w:rsidRPr="00DB1B66" w:rsidRDefault="00DB1B66" w:rsidP="00DB1B66">
            <w:r w:rsidRPr="00DB1B66">
              <w:t>Verify presence of Dashboard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0DCE84" w14:textId="77777777" w:rsidR="00DB1B66" w:rsidRPr="00DB1B66" w:rsidRDefault="00DB1B66" w:rsidP="00DB1B66">
            <w:r w:rsidRPr="00DB1B66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B88461" w14:textId="77777777" w:rsidR="00DB1B66" w:rsidRPr="00DB1B66" w:rsidRDefault="00DB1B66" w:rsidP="00DB1B66">
            <w:r w:rsidRPr="00DB1B66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BB62B0" w14:textId="77777777" w:rsidR="00DB1B66" w:rsidRPr="00DB1B66" w:rsidRDefault="00DB1B66" w:rsidP="00DB1B66">
            <w:r w:rsidRPr="00DB1B66">
              <w:t>All UI components (text, buttons, icons) are displayed on the dashboard.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5F80B" w14:textId="77777777" w:rsidR="00DB1B66" w:rsidRPr="00DB1B66" w:rsidRDefault="00DB1B66" w:rsidP="00DB1B6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98C72" w14:textId="77777777" w:rsidR="00DB1B66" w:rsidRPr="00DB1B66" w:rsidRDefault="00DB1B66" w:rsidP="00DB1B66"/>
        </w:tc>
      </w:tr>
      <w:tr w:rsidR="00DB1B66" w:rsidRPr="00DB1B66" w14:paraId="752D60BD" w14:textId="77777777" w:rsidTr="00DB1B6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10E285" w14:textId="77777777" w:rsidR="00DB1B66" w:rsidRPr="00DB1B66" w:rsidRDefault="00DB1B66" w:rsidP="00DB1B66">
            <w:r w:rsidRPr="00DB1B66">
              <w:t>Test responsiveness of UI elements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CEC3F6" w14:textId="77777777" w:rsidR="00DB1B66" w:rsidRPr="00DB1B66" w:rsidRDefault="00DB1B66" w:rsidP="00DB1B66">
            <w:r w:rsidRPr="00DB1B66">
              <w:t>N/A</w:t>
            </w:r>
            <w:r w:rsidRPr="00DB1B66"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407E52" w14:textId="77777777" w:rsidR="00DB1B66" w:rsidRPr="00DB1B66" w:rsidRDefault="00DB1B66" w:rsidP="00DB1B66">
            <w:r w:rsidRPr="00DB1B66">
              <w:t>Resize window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43AF458" w14:textId="77777777" w:rsidR="00DB1B66" w:rsidRPr="00DB1B66" w:rsidRDefault="00DB1B66" w:rsidP="00DB1B66">
            <w:r w:rsidRPr="00DB1B66">
              <w:t>All Dashboard UI components adjust and remain visually consistent with window size.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CA4AA" w14:textId="77777777" w:rsidR="00DB1B66" w:rsidRPr="00DB1B66" w:rsidRDefault="00DB1B66" w:rsidP="00DB1B6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5FFA7" w14:textId="77777777" w:rsidR="00DB1B66" w:rsidRPr="00DB1B66" w:rsidRDefault="00DB1B66" w:rsidP="00DB1B66"/>
        </w:tc>
      </w:tr>
      <w:tr w:rsidR="00DB1B66" w:rsidRPr="00DB1B66" w14:paraId="19A42EA4" w14:textId="77777777" w:rsidTr="00DB1B6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E51FE7" w14:textId="77777777" w:rsidR="00DB1B66" w:rsidRPr="00DB1B66" w:rsidRDefault="00DB1B66" w:rsidP="00DB1B66">
            <w:r w:rsidRPr="00DB1B66">
              <w:t>Test functionality of Dashboard 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05DAD4" w14:textId="77777777" w:rsidR="00DB1B66" w:rsidRPr="00DB1B66" w:rsidRDefault="00DB1B66" w:rsidP="00DB1B66">
            <w:r w:rsidRPr="00DB1B66">
              <w:t>Profile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A8BECC" w14:textId="77777777" w:rsidR="00DB1B66" w:rsidRPr="00DB1B66" w:rsidRDefault="00DB1B66" w:rsidP="00DB1B66">
            <w:r w:rsidRPr="00DB1B66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4AC7266" w14:textId="77777777" w:rsidR="00DB1B66" w:rsidRPr="00DB1B66" w:rsidRDefault="00DB1B66" w:rsidP="00DB1B66">
            <w:r w:rsidRPr="00DB1B66">
              <w:t>App displays a dropdown box of options.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D882C" w14:textId="77777777" w:rsidR="00DB1B66" w:rsidRPr="00DB1B66" w:rsidRDefault="00DB1B66" w:rsidP="00DB1B6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DE702" w14:textId="77777777" w:rsidR="00DB1B66" w:rsidRPr="00DB1B66" w:rsidRDefault="00DB1B66" w:rsidP="00DB1B66"/>
        </w:tc>
      </w:tr>
      <w:tr w:rsidR="00DB1B66" w:rsidRPr="00DB1B66" w14:paraId="5628339E" w14:textId="77777777" w:rsidTr="00DB1B6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E073E" w14:textId="77777777" w:rsidR="00DB1B66" w:rsidRPr="00DB1B66" w:rsidRDefault="00DB1B66" w:rsidP="00DB1B66">
            <w:r w:rsidRPr="00DB1B66">
              <w:t>Test functionality of Dashboard 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88C22C" w14:textId="77777777" w:rsidR="00DB1B66" w:rsidRPr="00DB1B66" w:rsidRDefault="00DB1B66" w:rsidP="00DB1B66">
            <w:r w:rsidRPr="00DB1B66">
              <w:t>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8DD3FF" w14:textId="77777777" w:rsidR="00DB1B66" w:rsidRPr="00DB1B66" w:rsidRDefault="00DB1B66" w:rsidP="00DB1B66">
            <w:r w:rsidRPr="00DB1B66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AB873" w14:textId="77777777" w:rsidR="00DB1B66" w:rsidRPr="00DB1B66" w:rsidRDefault="00DB1B66" w:rsidP="00DB1B66">
            <w:r w:rsidRPr="00DB1B66">
              <w:t>App enters background setup mode, hiding main dashboard buttons and displaying navigation arrows.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2F350" w14:textId="77777777" w:rsidR="00DB1B66" w:rsidRPr="00DB1B66" w:rsidRDefault="00DB1B66" w:rsidP="00DB1B6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D0E3D" w14:textId="77777777" w:rsidR="00DB1B66" w:rsidRPr="00DB1B66" w:rsidRDefault="00DB1B66" w:rsidP="00DB1B66"/>
        </w:tc>
      </w:tr>
      <w:tr w:rsidR="00DB1B66" w:rsidRPr="00DB1B66" w14:paraId="00519F1D" w14:textId="77777777" w:rsidTr="00DB1B66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511F2B" w14:textId="77777777" w:rsidR="00DB1B66" w:rsidRPr="00DB1B66" w:rsidRDefault="00DB1B66" w:rsidP="00DB1B66">
            <w:r w:rsidRPr="00DB1B66">
              <w:lastRenderedPageBreak/>
              <w:t>Test functionality of Dashboard 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25AE9B" w14:textId="77777777" w:rsidR="00DB1B66" w:rsidRPr="00DB1B66" w:rsidRDefault="00DB1B66" w:rsidP="00DB1B66">
            <w:r w:rsidRPr="00DB1B66">
              <w:t>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A83F0F" w14:textId="77777777" w:rsidR="00DB1B66" w:rsidRPr="00DB1B66" w:rsidRDefault="00DB1B66" w:rsidP="00DB1B66">
            <w:r w:rsidRPr="00DB1B66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7F89F" w14:textId="77777777" w:rsidR="00DB1B66" w:rsidRPr="00DB1B66" w:rsidRDefault="00DB1B66" w:rsidP="00DB1B66">
            <w:r w:rsidRPr="00DB1B66">
              <w:t>Displayed timer in the Dashboard starts to countdown, signifying the timer running.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99AE5" w14:textId="77777777" w:rsidR="00DB1B66" w:rsidRPr="00DB1B66" w:rsidRDefault="00DB1B66" w:rsidP="00DB1B6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80055" w14:textId="77777777" w:rsidR="00DB1B66" w:rsidRPr="00DB1B66" w:rsidRDefault="00DB1B66" w:rsidP="00DB1B66"/>
        </w:tc>
      </w:tr>
      <w:tr w:rsidR="00DB1B66" w:rsidRPr="00DB1B66" w14:paraId="31A180BC" w14:textId="77777777" w:rsidTr="00DB1B66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1D408" w14:textId="77777777" w:rsidR="00DB1B66" w:rsidRPr="00DB1B66" w:rsidRDefault="00DB1B66" w:rsidP="00DB1B66">
            <w:r w:rsidRPr="00DB1B66">
              <w:t>Test functionality of Dashboard stats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400F1A" w14:textId="77777777" w:rsidR="00DB1B66" w:rsidRPr="00DB1B66" w:rsidRDefault="00DB1B66" w:rsidP="00DB1B66">
            <w:r w:rsidRPr="00DB1B66">
              <w:t>Statistics screen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0124A" w14:textId="77777777" w:rsidR="00DB1B66" w:rsidRPr="00DB1B66" w:rsidRDefault="00DB1B66" w:rsidP="00DB1B66">
            <w:r w:rsidRPr="00DB1B66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1A836B" w14:textId="77777777" w:rsidR="00DB1B66" w:rsidRPr="00DB1B66" w:rsidRDefault="00DB1B66" w:rsidP="00DB1B66">
            <w:r w:rsidRPr="00DB1B66">
              <w:t>A statistics screen appears on top of main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04DE1" w14:textId="77777777" w:rsidR="00DB1B66" w:rsidRPr="00DB1B66" w:rsidRDefault="00DB1B66" w:rsidP="00DB1B6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87872" w14:textId="77777777" w:rsidR="00DB1B66" w:rsidRPr="00DB1B66" w:rsidRDefault="00DB1B66" w:rsidP="00DB1B66"/>
        </w:tc>
      </w:tr>
    </w:tbl>
    <w:p w14:paraId="2C60CB94" w14:textId="77777777" w:rsidR="00A539D9" w:rsidRDefault="00A539D9"/>
    <w:sectPr w:rsidR="00A539D9" w:rsidSect="00DB1B6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89"/>
    <w:rsid w:val="006E6989"/>
    <w:rsid w:val="007A73CA"/>
    <w:rsid w:val="00A539D9"/>
    <w:rsid w:val="00D17ECC"/>
    <w:rsid w:val="00D412E1"/>
    <w:rsid w:val="00DB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815D"/>
  <w15:chartTrackingRefBased/>
  <w15:docId w15:val="{44074E3B-481A-438D-82CC-BF0B1350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2024-11-28T13:02:00Z</dcterms:created>
  <dcterms:modified xsi:type="dcterms:W3CDTF">2024-11-28T13:03:00Z</dcterms:modified>
</cp:coreProperties>
</file>