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0B97" w14:textId="77777777" w:rsidR="00932056" w:rsidRPr="009B71B1" w:rsidRDefault="00932056" w:rsidP="00932056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20C4907A" w14:textId="77777777" w:rsidR="00932056" w:rsidRPr="009B71B1" w:rsidRDefault="00932056" w:rsidP="00932056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28,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11:24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2FE74C19" w14:textId="06597DED" w:rsidR="00932056" w:rsidRPr="009B71B1" w:rsidRDefault="00932056" w:rsidP="00932056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884362">
        <w:rPr>
          <w:rFonts w:ascii="Arial" w:hAnsi="Arial" w:cs="Arial"/>
        </w:rPr>
        <w:t>1ac00718437b49b170e173e3fb3f8dfb190f17f4</w:t>
      </w:r>
      <w:r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  <w:r w:rsidR="009B6B98">
        <w:rPr>
          <w:rFonts w:ascii="Arial" w:hAnsi="Arial" w:cs="Arial"/>
        </w:rPr>
        <w:t>Nov 29,2024, 2:04 AM</w:t>
      </w:r>
    </w:p>
    <w:p w14:paraId="575F2243" w14:textId="77777777" w:rsidR="00932056" w:rsidRPr="008441C6" w:rsidRDefault="00932056" w:rsidP="00932056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2</w:t>
      </w:r>
      <w:r w:rsidRPr="009B71B1">
        <w:rPr>
          <w:rFonts w:ascii="Arial" w:hAnsi="Arial" w:cs="Arial"/>
        </w:rPr>
        <w:br/>
      </w:r>
    </w:p>
    <w:p w14:paraId="77B2539B" w14:textId="77777777" w:rsidR="00932056" w:rsidRPr="009B71B1" w:rsidRDefault="00932056" w:rsidP="00932056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0F3E5766" w14:textId="1DD9BE6C" w:rsidR="00932056" w:rsidRDefault="00932056" w:rsidP="0093205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>Verification of th</w:t>
      </w:r>
      <w:r w:rsidRPr="004643BE">
        <w:rPr>
          <w:rFonts w:ascii="Arial" w:hAnsi="Arial" w:cs="Arial"/>
        </w:rPr>
        <w:t xml:space="preserve">e </w:t>
      </w:r>
      <w:r w:rsidR="00984AC7">
        <w:rPr>
          <w:rFonts w:ascii="Arial" w:hAnsi="Arial" w:cs="Arial"/>
        </w:rPr>
        <w:t xml:space="preserve">setup screen’s </w:t>
      </w:r>
      <w:r w:rsidR="005B4A1B">
        <w:rPr>
          <w:rFonts w:ascii="Arial" w:hAnsi="Arial" w:cs="Arial"/>
        </w:rPr>
        <w:t xml:space="preserve">component implementations in </w:t>
      </w:r>
      <w:proofErr w:type="spellStart"/>
      <w:r w:rsidR="005B4A1B">
        <w:rPr>
          <w:rFonts w:ascii="Arial" w:hAnsi="Arial" w:cs="Arial"/>
        </w:rPr>
        <w:t>setup_screen.kv</w:t>
      </w:r>
      <w:proofErr w:type="spellEnd"/>
      <w:r w:rsidR="005B4A1B">
        <w:rPr>
          <w:rFonts w:ascii="Arial" w:hAnsi="Arial" w:cs="Arial"/>
        </w:rPr>
        <w:t xml:space="preserve"> and their interaction with the main code.</w:t>
      </w:r>
    </w:p>
    <w:p w14:paraId="65ABA1B8" w14:textId="77777777" w:rsidR="00932056" w:rsidRPr="009B71B1" w:rsidRDefault="00932056" w:rsidP="0093205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0467FC7E" w14:textId="6BB6BEE6" w:rsidR="00932056" w:rsidRDefault="00932056" w:rsidP="0093205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To evaluate whether the </w:t>
      </w:r>
      <w:r w:rsidR="005B4A1B">
        <w:rPr>
          <w:rFonts w:ascii="Arial" w:hAnsi="Arial" w:cs="Arial"/>
        </w:rPr>
        <w:t>components</w:t>
      </w:r>
      <w:r>
        <w:rPr>
          <w:rFonts w:ascii="Arial" w:hAnsi="Arial" w:cs="Arial"/>
        </w:rPr>
        <w:t>, navigation and opacity adjustments logic is correct and seamless</w:t>
      </w:r>
      <w:r w:rsidRPr="00794E0C">
        <w:rPr>
          <w:rFonts w:ascii="Arial" w:hAnsi="Arial" w:cs="Arial"/>
        </w:rPr>
        <w:t>.</w:t>
      </w:r>
    </w:p>
    <w:p w14:paraId="244E2FCA" w14:textId="77777777" w:rsidR="00932056" w:rsidRPr="009B71B1" w:rsidRDefault="00932056" w:rsidP="0093205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2880"/>
        <w:gridCol w:w="2700"/>
        <w:gridCol w:w="3690"/>
        <w:gridCol w:w="3060"/>
        <w:gridCol w:w="1530"/>
      </w:tblGrid>
      <w:tr w:rsidR="00932056" w:rsidRPr="009B71B1" w14:paraId="20C32822" w14:textId="77777777" w:rsidTr="00CF4F58">
        <w:trPr>
          <w:trHeight w:val="469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C0CD5" w14:textId="77777777" w:rsidR="00932056" w:rsidRPr="009B71B1" w:rsidRDefault="00932056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526EA" w14:textId="77777777" w:rsidR="00932056" w:rsidRPr="009B71B1" w:rsidRDefault="00932056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2A92F" w14:textId="77777777" w:rsidR="00932056" w:rsidRPr="009B71B1" w:rsidRDefault="00932056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1698A" w14:textId="77777777" w:rsidR="00932056" w:rsidRPr="009B71B1" w:rsidRDefault="00932056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A712F" w14:textId="77777777" w:rsidR="00932056" w:rsidRPr="009B71B1" w:rsidRDefault="00932056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4C555" w14:textId="77777777" w:rsidR="00932056" w:rsidRPr="009B71B1" w:rsidRDefault="00932056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932056" w:rsidRPr="009B71B1" w14:paraId="1064F110" w14:textId="77777777" w:rsidTr="00CF4F58">
        <w:trPr>
          <w:trHeight w:val="70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75ED7" w14:textId="64ED8116" w:rsidR="00932056" w:rsidRPr="009B71B1" w:rsidRDefault="005B4A1B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B4A1B">
              <w:rPr>
                <w:rFonts w:ascii="Arial" w:hAnsi="Arial" w:cs="Arial"/>
              </w:rPr>
              <w:t>Verify that the Previous and Next navigation buttons appear at the correct positions with the correct opacity in the setup screen.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3B054" w14:textId="58D05F65" w:rsidR="00932056" w:rsidRPr="005B4A1B" w:rsidRDefault="005B4A1B" w:rsidP="005B4A1B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5B4A1B">
              <w:rPr>
                <w:rFonts w:ascii="Arial" w:hAnsi="Arial" w:cs="Arial"/>
              </w:rPr>
              <w:t>MDIconButton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06C6B" w14:textId="686A3C32" w:rsidR="00932056" w:rsidRPr="00794E0C" w:rsidRDefault="005B4A1B" w:rsidP="005B4A1B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B4A1B">
              <w:rPr>
                <w:rFonts w:ascii="Arial" w:hAnsi="Arial" w:cs="Arial"/>
              </w:rPr>
              <w:t>Triggered when transitioning to 'setup' from 'dashboard'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0FBB7" w14:textId="11419544" w:rsidR="00932056" w:rsidRPr="00794E0C" w:rsidRDefault="005B4A1B" w:rsidP="005B4A1B">
            <w:pPr>
              <w:pStyle w:val="ListParagraph"/>
              <w:spacing w:after="0" w:line="276" w:lineRule="auto"/>
              <w:ind w:left="256"/>
              <w:jc w:val="both"/>
              <w:rPr>
                <w:rFonts w:ascii="Arial" w:hAnsi="Arial" w:cs="Arial"/>
              </w:rPr>
            </w:pPr>
            <w:r w:rsidRPr="005B4A1B">
              <w:rPr>
                <w:rFonts w:ascii="Arial" w:hAnsi="Arial" w:cs="Arial"/>
              </w:rPr>
              <w:t>Both buttons appear after transition from 'dashboard' to 'setup'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5A606" w14:textId="1B4774CB" w:rsidR="00932056" w:rsidRPr="009B71B1" w:rsidRDefault="005B4A1B" w:rsidP="005B4A1B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buttons appear after  a transition from ‘dashboard’ to ‘setup’</w:t>
            </w:r>
            <w:r w:rsidR="00D65E5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F0878" w14:textId="60BF81FE" w:rsidR="00932056" w:rsidRPr="009B71B1" w:rsidRDefault="00D65E50" w:rsidP="00CF4F5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932056" w:rsidRPr="009B71B1" w14:paraId="1BD909F0" w14:textId="77777777" w:rsidTr="00CF4F58">
        <w:trPr>
          <w:trHeight w:val="350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0A3E5" w14:textId="77777777" w:rsidR="00932056" w:rsidRPr="009B71B1" w:rsidRDefault="00932056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>Validate the functionality of the "Previous" button for navigating through available backgrounds.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C3AB1" w14:textId="77777777" w:rsidR="00932056" w:rsidRPr="00A91E7D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A91E7D">
              <w:rPr>
                <w:rFonts w:ascii="Arial" w:hAnsi="Arial" w:cs="Arial"/>
              </w:rPr>
              <w:t>app.manage_background</w:t>
            </w:r>
            <w:proofErr w:type="spellEnd"/>
            <w:r>
              <w:rPr>
                <w:rFonts w:ascii="Arial" w:hAnsi="Arial" w:cs="Arial"/>
              </w:rPr>
              <w:t>(‘</w:t>
            </w:r>
            <w:proofErr w:type="spellStart"/>
            <w:r>
              <w:rPr>
                <w:rFonts w:ascii="Arial" w:hAnsi="Arial" w:cs="Arial"/>
              </w:rPr>
              <w:t>prev</w:t>
            </w:r>
            <w:proofErr w:type="spellEnd"/>
            <w:r>
              <w:rPr>
                <w:rFonts w:ascii="Arial" w:hAnsi="Arial" w:cs="Arial"/>
              </w:rPr>
              <w:t>’)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4827A" w14:textId="77777777" w:rsidR="00932056" w:rsidRPr="00A91E7D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 xml:space="preserve">Call </w:t>
            </w:r>
            <w:proofErr w:type="spellStart"/>
            <w:r w:rsidRPr="00A91E7D">
              <w:rPr>
                <w:rFonts w:ascii="Arial" w:hAnsi="Arial" w:cs="Arial"/>
              </w:rPr>
              <w:t>app.manage_background</w:t>
            </w:r>
            <w:proofErr w:type="spellEnd"/>
            <w:r w:rsidRPr="00A91E7D">
              <w:rPr>
                <w:rFonts w:ascii="Arial" w:hAnsi="Arial" w:cs="Arial"/>
              </w:rPr>
              <w:t>('</w:t>
            </w:r>
            <w:proofErr w:type="spellStart"/>
            <w:r w:rsidRPr="00A91E7D">
              <w:rPr>
                <w:rFonts w:ascii="Arial" w:hAnsi="Arial" w:cs="Arial"/>
              </w:rPr>
              <w:t>prev</w:t>
            </w:r>
            <w:proofErr w:type="spellEnd"/>
            <w:r w:rsidRPr="00A91E7D">
              <w:rPr>
                <w:rFonts w:ascii="Arial" w:hAnsi="Arial" w:cs="Arial"/>
              </w:rPr>
              <w:t>') through the "Previous" button.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E448F" w14:textId="77777777" w:rsidR="00932056" w:rsidRDefault="00932056" w:rsidP="00CF4F58">
            <w:pPr>
              <w:pStyle w:val="ListParagraph"/>
              <w:numPr>
                <w:ilvl w:val="0"/>
                <w:numId w:val="3"/>
              </w:numPr>
              <w:ind w:left="256" w:hanging="256"/>
              <w:jc w:val="both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 xml:space="preserve">The </w:t>
            </w:r>
            <w:proofErr w:type="spellStart"/>
            <w:r w:rsidRPr="00A91E7D">
              <w:rPr>
                <w:rFonts w:ascii="Arial" w:hAnsi="Arial" w:cs="Arial"/>
              </w:rPr>
              <w:t>setup_bg</w:t>
            </w:r>
            <w:proofErr w:type="spellEnd"/>
            <w:r w:rsidRPr="00A91E7D">
              <w:rPr>
                <w:rFonts w:ascii="Arial" w:hAnsi="Arial" w:cs="Arial"/>
              </w:rPr>
              <w:t xml:space="preserve"> component updates to display the previous background in the list.</w:t>
            </w:r>
          </w:p>
          <w:p w14:paraId="5168EB4E" w14:textId="77777777" w:rsidR="00932056" w:rsidRPr="00A91E7D" w:rsidRDefault="00932056" w:rsidP="00CF4F58">
            <w:pPr>
              <w:pStyle w:val="ListParagraph"/>
              <w:numPr>
                <w:ilvl w:val="0"/>
                <w:numId w:val="3"/>
              </w:numPr>
              <w:ind w:left="256" w:hanging="256"/>
              <w:jc w:val="both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>Navigation loops to the last background if the current background is the first in the list.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7E282" w14:textId="655BFFE7" w:rsidR="00932056" w:rsidRPr="009B71B1" w:rsidRDefault="005B4A1B" w:rsidP="005B4A1B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spellStart"/>
            <w:r>
              <w:rPr>
                <w:rFonts w:ascii="Arial" w:hAnsi="Arial" w:cs="Arial"/>
              </w:rPr>
              <w:t>setup_bg</w:t>
            </w:r>
            <w:proofErr w:type="spellEnd"/>
            <w:r>
              <w:rPr>
                <w:rFonts w:ascii="Arial" w:hAnsi="Arial" w:cs="Arial"/>
              </w:rPr>
              <w:t xml:space="preserve"> component updates to display the previous background in the list and navigation loops to the last background if the current background is first in the list.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96087" w14:textId="7C3B1B84" w:rsidR="00932056" w:rsidRPr="009B71B1" w:rsidRDefault="00D65E50" w:rsidP="00CF4F5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932056" w:rsidRPr="009B71B1" w14:paraId="560AD9F7" w14:textId="77777777" w:rsidTr="00CF4F58">
        <w:trPr>
          <w:trHeight w:val="70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F0F6E" w14:textId="77777777" w:rsidR="00932056" w:rsidRPr="009B71B1" w:rsidRDefault="00932056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>Validate the functionality of the "Next" button for navigating through available backgrounds.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FE799" w14:textId="77777777" w:rsidR="00932056" w:rsidRPr="00A91E7D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A91E7D">
              <w:rPr>
                <w:rFonts w:ascii="Arial" w:hAnsi="Arial" w:cs="Arial"/>
              </w:rPr>
              <w:t>app.manage_background</w:t>
            </w:r>
            <w:proofErr w:type="spellEnd"/>
            <w:r w:rsidRPr="00A91E7D">
              <w:rPr>
                <w:rFonts w:ascii="Arial" w:hAnsi="Arial" w:cs="Arial"/>
              </w:rPr>
              <w:t>(‘next’)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49D24" w14:textId="77777777" w:rsidR="00932056" w:rsidRPr="00A91E7D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 xml:space="preserve">Call </w:t>
            </w:r>
            <w:proofErr w:type="spellStart"/>
            <w:r w:rsidRPr="00A91E7D">
              <w:rPr>
                <w:rFonts w:ascii="Arial" w:hAnsi="Arial" w:cs="Arial"/>
              </w:rPr>
              <w:t>app.manage_background</w:t>
            </w:r>
            <w:proofErr w:type="spellEnd"/>
            <w:r w:rsidRPr="00A91E7D">
              <w:rPr>
                <w:rFonts w:ascii="Arial" w:hAnsi="Arial" w:cs="Arial"/>
              </w:rPr>
              <w:t>('next') through the "Next" button.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D4FA3" w14:textId="77777777" w:rsidR="00932056" w:rsidRPr="00A91E7D" w:rsidRDefault="00932056" w:rsidP="00CF4F5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53" w:hanging="253"/>
              <w:jc w:val="both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 xml:space="preserve">The </w:t>
            </w:r>
            <w:proofErr w:type="spellStart"/>
            <w:r w:rsidRPr="00A91E7D">
              <w:rPr>
                <w:rFonts w:ascii="Arial" w:hAnsi="Arial" w:cs="Arial"/>
              </w:rPr>
              <w:t>setup_bg</w:t>
            </w:r>
            <w:proofErr w:type="spellEnd"/>
            <w:r w:rsidRPr="00A91E7D">
              <w:rPr>
                <w:rFonts w:ascii="Arial" w:hAnsi="Arial" w:cs="Arial"/>
              </w:rPr>
              <w:t xml:space="preserve"> component updates to display the next background in the list.</w:t>
            </w:r>
          </w:p>
          <w:p w14:paraId="2174E6E0" w14:textId="77777777" w:rsidR="00932056" w:rsidRPr="00A91E7D" w:rsidRDefault="00932056" w:rsidP="00CF4F5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53" w:hanging="253"/>
              <w:jc w:val="both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lastRenderedPageBreak/>
              <w:t>Navigation loops to the first background if the current background is the last in the list.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9DDDE" w14:textId="204370C9" w:rsidR="00932056" w:rsidRPr="009B71B1" w:rsidRDefault="005B4A1B" w:rsidP="005B4A1B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The </w:t>
            </w:r>
            <w:proofErr w:type="spellStart"/>
            <w:r>
              <w:rPr>
                <w:rFonts w:ascii="Arial" w:hAnsi="Arial" w:cs="Arial"/>
              </w:rPr>
              <w:t>setup_bg</w:t>
            </w:r>
            <w:proofErr w:type="spellEnd"/>
            <w:r>
              <w:rPr>
                <w:rFonts w:ascii="Arial" w:hAnsi="Arial" w:cs="Arial"/>
              </w:rPr>
              <w:t xml:space="preserve"> component updates to display the </w:t>
            </w:r>
            <w:r>
              <w:rPr>
                <w:rFonts w:ascii="Arial" w:hAnsi="Arial" w:cs="Arial"/>
              </w:rPr>
              <w:t>next</w:t>
            </w:r>
            <w:r>
              <w:rPr>
                <w:rFonts w:ascii="Arial" w:hAnsi="Arial" w:cs="Arial"/>
              </w:rPr>
              <w:t xml:space="preserve"> background in the list and navigation loops to the </w:t>
            </w:r>
            <w:r>
              <w:rPr>
                <w:rFonts w:ascii="Arial" w:hAnsi="Arial" w:cs="Arial"/>
              </w:rPr>
              <w:t>first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 xml:space="preserve">background if the current background is </w:t>
            </w:r>
            <w:r>
              <w:rPr>
                <w:rFonts w:ascii="Arial" w:hAnsi="Arial" w:cs="Arial"/>
              </w:rPr>
              <w:t>last</w:t>
            </w:r>
            <w:r>
              <w:rPr>
                <w:rFonts w:ascii="Arial" w:hAnsi="Arial" w:cs="Arial"/>
              </w:rPr>
              <w:t xml:space="preserve"> in the list.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153DC" w14:textId="2CE3F6B1" w:rsidR="00932056" w:rsidRPr="009B71B1" w:rsidRDefault="00D65E50" w:rsidP="00CF4F5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Pass</w:t>
            </w:r>
          </w:p>
        </w:tc>
      </w:tr>
      <w:tr w:rsidR="00932056" w:rsidRPr="009B71B1" w14:paraId="4FBEA586" w14:textId="77777777" w:rsidTr="00CF4F58">
        <w:trPr>
          <w:trHeight w:val="70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8B7A9" w14:textId="77777777" w:rsidR="00932056" w:rsidRPr="009B71B1" w:rsidRDefault="00932056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B3741">
              <w:rPr>
                <w:rFonts w:ascii="Arial" w:hAnsi="Arial" w:cs="Arial"/>
              </w:rPr>
              <w:t>Verify the opacity and behavior of the timer label displayed in the setup screen.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AD3EA" w14:textId="77777777" w:rsidR="00932056" w:rsidRPr="00BB374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BB3741">
              <w:rPr>
                <w:rFonts w:ascii="Arial" w:hAnsi="Arial" w:cs="Arial"/>
              </w:rPr>
              <w:t>MDLabel.opacity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0AC38" w14:textId="232C3708" w:rsidR="00932056" w:rsidRPr="009B71B1" w:rsidRDefault="005B4A1B" w:rsidP="00CF4F5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932056" w:rsidRPr="00BB3741">
              <w:rPr>
                <w:rFonts w:ascii="Arial" w:hAnsi="Arial" w:cs="Arial"/>
              </w:rPr>
              <w:t>pacity value of the timer label.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BD5FB" w14:textId="77777777" w:rsidR="00932056" w:rsidRPr="009B71B1" w:rsidRDefault="00932056" w:rsidP="00CF4F58">
            <w:pPr>
              <w:jc w:val="both"/>
              <w:rPr>
                <w:rFonts w:ascii="Arial" w:hAnsi="Arial" w:cs="Arial"/>
              </w:rPr>
            </w:pPr>
            <w:r w:rsidRPr="00BB3741">
              <w:rPr>
                <w:rFonts w:ascii="Arial" w:hAnsi="Arial" w:cs="Arial"/>
              </w:rPr>
              <w:t>The timer label has an opacity of 0.4, making it semi-transparent</w:t>
            </w:r>
            <w:r>
              <w:rPr>
                <w:rFonts w:ascii="Arial" w:hAnsi="Arial" w:cs="Arial"/>
              </w:rPr>
              <w:t xml:space="preserve"> and does not interfere with background navigation or transitions.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CDEEA" w14:textId="318F74D8" w:rsidR="00932056" w:rsidRPr="009B71B1" w:rsidRDefault="005B4A1B" w:rsidP="00CF4F5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timer label changes opacity.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0A3F5" w14:textId="38EC1BF6" w:rsidR="00932056" w:rsidRPr="009B71B1" w:rsidRDefault="00D65E50" w:rsidP="00CF4F5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932056" w:rsidRPr="009B71B1" w14:paraId="7E36DB6A" w14:textId="77777777" w:rsidTr="00CF4F58">
        <w:trPr>
          <w:trHeight w:val="70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0F65F" w14:textId="77777777" w:rsidR="00932056" w:rsidRPr="009B71B1" w:rsidRDefault="00932056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87B8B" w14:textId="77777777" w:rsidR="00932056" w:rsidRPr="00B67F1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865F3" w14:textId="77777777" w:rsidR="00932056" w:rsidRPr="00081AD9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C0F0B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9E4D2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C4599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198C73BC" w14:textId="77777777" w:rsidR="00932056" w:rsidRPr="009B71B1" w:rsidRDefault="00932056" w:rsidP="00932056">
      <w:pPr>
        <w:rPr>
          <w:rFonts w:ascii="Arial" w:hAnsi="Arial" w:cs="Arial"/>
        </w:rPr>
      </w:pPr>
    </w:p>
    <w:p w14:paraId="3C40C173" w14:textId="77777777" w:rsidR="00932056" w:rsidRDefault="00932056" w:rsidP="00932056"/>
    <w:p w14:paraId="6682856A" w14:textId="77777777" w:rsidR="00F74857" w:rsidRDefault="00F74857"/>
    <w:sectPr w:rsidR="00F74857" w:rsidSect="00932056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1097D"/>
    <w:multiLevelType w:val="hybridMultilevel"/>
    <w:tmpl w:val="3EFA71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5399"/>
    <w:multiLevelType w:val="hybridMultilevel"/>
    <w:tmpl w:val="AB544F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1D31"/>
    <w:multiLevelType w:val="hybridMultilevel"/>
    <w:tmpl w:val="2BD6FA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23E69"/>
    <w:multiLevelType w:val="hybridMultilevel"/>
    <w:tmpl w:val="14E601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250855">
    <w:abstractNumId w:val="1"/>
  </w:num>
  <w:num w:numId="2" w16cid:durableId="1678849375">
    <w:abstractNumId w:val="2"/>
  </w:num>
  <w:num w:numId="3" w16cid:durableId="1960405708">
    <w:abstractNumId w:val="3"/>
  </w:num>
  <w:num w:numId="4" w16cid:durableId="100960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57"/>
    <w:rsid w:val="00582A28"/>
    <w:rsid w:val="005B4A1B"/>
    <w:rsid w:val="00932056"/>
    <w:rsid w:val="00984AC7"/>
    <w:rsid w:val="009B6B98"/>
    <w:rsid w:val="00D65E50"/>
    <w:rsid w:val="00F74857"/>
    <w:rsid w:val="00FA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E19A"/>
  <w15:chartTrackingRefBased/>
  <w15:docId w15:val="{701925DE-3739-4CD8-A7C5-3FCA5C6E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0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4</cp:revision>
  <dcterms:created xsi:type="dcterms:W3CDTF">2024-11-28T17:30:00Z</dcterms:created>
  <dcterms:modified xsi:type="dcterms:W3CDTF">2024-11-28T19:23:00Z</dcterms:modified>
</cp:coreProperties>
</file>