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9A34" w14:textId="77777777" w:rsidR="00F14D85" w:rsidRPr="00F14D85" w:rsidRDefault="00F14D85" w:rsidP="00F14D85">
      <w:pPr>
        <w:jc w:val="center"/>
      </w:pPr>
      <w:r w:rsidRPr="00F14D85">
        <w:rPr>
          <w:b/>
          <w:bCs/>
        </w:rPr>
        <w:t>Test Plan</w:t>
      </w:r>
    </w:p>
    <w:p w14:paraId="63C86D11" w14:textId="3B4EEDCF" w:rsidR="00F14D85" w:rsidRPr="00F14D85" w:rsidRDefault="00F14D85" w:rsidP="00F14D85">
      <w:r w:rsidRPr="00F14D85">
        <w:t>Tester: Achilles Hector Erasmo</w:t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F14D85">
        <w:t>Date designed: Nov 29, 2024, 6:12 PM</w:t>
      </w:r>
    </w:p>
    <w:p w14:paraId="1B0D1D83" w14:textId="57C37B27" w:rsidR="00F14D85" w:rsidRPr="00F14D85" w:rsidRDefault="00F14D85" w:rsidP="00F14D85">
      <w:r w:rsidRPr="00F14D85">
        <w:t>Commit ID: 016cbdcd561fe8fe7a4d3d739bc61de26d8c8842</w:t>
      </w:r>
      <w:r w:rsidRPr="00F14D85">
        <w:tab/>
      </w:r>
      <w:r w:rsidRPr="00F14D85">
        <w:tab/>
      </w:r>
      <w:r w:rsidRPr="00F14D85">
        <w:tab/>
      </w:r>
      <w:r w:rsidRPr="00F14D85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F14D85">
        <w:t>Date conducted: </w:t>
      </w:r>
      <w:r w:rsidR="00574BA7">
        <w:t>Nov 29, 2024, 7:27 PM</w:t>
      </w:r>
    </w:p>
    <w:p w14:paraId="7291955F" w14:textId="77777777" w:rsidR="00F14D85" w:rsidRDefault="00F14D85" w:rsidP="00F14D85">
      <w:r w:rsidRPr="00F14D85">
        <w:t>Test Type &amp; Test Type ID: Black Box - 03</w:t>
      </w:r>
    </w:p>
    <w:p w14:paraId="6131F97D" w14:textId="4C576D9E" w:rsidR="00F14D85" w:rsidRPr="00F14D85" w:rsidRDefault="00000000" w:rsidP="00F14D85">
      <w:r>
        <w:pict w14:anchorId="1EE1827B">
          <v:rect id="_x0000_i1025" style="width:0;height:1.5pt" o:hralign="center" o:hrstd="t" o:hr="t" fillcolor="#a0a0a0" stroked="f"/>
        </w:pict>
      </w:r>
      <w:r w:rsidR="00F14D85" w:rsidRPr="00F14D85">
        <w:rPr>
          <w:b/>
          <w:bCs/>
        </w:rPr>
        <w:br/>
        <w:t>Requirement Addressed</w:t>
      </w:r>
    </w:p>
    <w:p w14:paraId="553D1483" w14:textId="77777777" w:rsidR="00F14D85" w:rsidRPr="00F14D85" w:rsidRDefault="00F14D85" w:rsidP="00F14D85">
      <w:r w:rsidRPr="00F14D85">
        <w:tab/>
        <w:t>Display and user interaction of Dashboard UI Components</w:t>
      </w:r>
    </w:p>
    <w:p w14:paraId="2348D935" w14:textId="77777777" w:rsidR="00F14D85" w:rsidRPr="00F14D85" w:rsidRDefault="00F14D85" w:rsidP="00F14D85">
      <w:r w:rsidRPr="00F14D85">
        <w:rPr>
          <w:b/>
          <w:bCs/>
        </w:rPr>
        <w:t>Objective</w:t>
      </w:r>
    </w:p>
    <w:p w14:paraId="3CC18425" w14:textId="77777777" w:rsidR="00F14D85" w:rsidRPr="00F14D85" w:rsidRDefault="00F14D85" w:rsidP="00F14D85">
      <w:r w:rsidRPr="00F14D85">
        <w:tab/>
        <w:t>Evaluate the display process of Dashboard after login and user interaction with the Dashboard UI components</w:t>
      </w:r>
    </w:p>
    <w:p w14:paraId="66F75AA1" w14:textId="77777777" w:rsidR="00F14D85" w:rsidRPr="00F14D85" w:rsidRDefault="00F14D85" w:rsidP="00F14D85">
      <w:r w:rsidRPr="00F14D85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845"/>
        <w:gridCol w:w="1087"/>
        <w:gridCol w:w="5195"/>
        <w:gridCol w:w="4805"/>
        <w:gridCol w:w="1020"/>
      </w:tblGrid>
      <w:tr w:rsidR="00574BA7" w:rsidRPr="00F14D85" w14:paraId="13E1E0EE" w14:textId="77777777" w:rsidTr="00F14D85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CAE80" w14:textId="77777777" w:rsidR="00F14D85" w:rsidRPr="00F14D85" w:rsidRDefault="00F14D85" w:rsidP="00F14D85">
            <w:r w:rsidRPr="00F14D85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F4071" w14:textId="77777777" w:rsidR="00F14D85" w:rsidRPr="00F14D85" w:rsidRDefault="00F14D85" w:rsidP="00F14D85">
            <w:r w:rsidRPr="00F14D85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DDA8" w14:textId="77777777" w:rsidR="00F14D85" w:rsidRPr="00F14D85" w:rsidRDefault="00F14D85" w:rsidP="00F14D85">
            <w:r w:rsidRPr="00F14D85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F4F1F" w14:textId="77777777" w:rsidR="00F14D85" w:rsidRPr="00F14D85" w:rsidRDefault="00F14D85" w:rsidP="00F14D85">
            <w:r w:rsidRPr="00F14D85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B30FA" w14:textId="77777777" w:rsidR="00F14D85" w:rsidRPr="00F14D85" w:rsidRDefault="00F14D85" w:rsidP="00F14D85">
            <w:r w:rsidRPr="00F14D85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2C30F" w14:textId="77777777" w:rsidR="00F14D85" w:rsidRPr="00F14D85" w:rsidRDefault="00F14D85" w:rsidP="00F14D85">
            <w:r w:rsidRPr="00F14D85">
              <w:rPr>
                <w:b/>
                <w:bCs/>
              </w:rPr>
              <w:t>Pass/Fail</w:t>
            </w:r>
          </w:p>
        </w:tc>
      </w:tr>
      <w:tr w:rsidR="00574BA7" w:rsidRPr="00F14D85" w14:paraId="1812403E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5B7ED311" w14:textId="77777777" w:rsidR="00F14D85" w:rsidRPr="00F14D85" w:rsidRDefault="00F14D85" w:rsidP="00F14D85">
            <w:r w:rsidRPr="00F14D85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740D64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32837B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EACA79" w14:textId="77777777" w:rsidR="00F14D85" w:rsidRPr="00F14D85" w:rsidRDefault="00F14D85" w:rsidP="00F14D85">
            <w:r w:rsidRPr="00F14D85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2DB1" w14:textId="254B9F73" w:rsidR="00F14D85" w:rsidRPr="00F14D85" w:rsidRDefault="00F14D85" w:rsidP="00F14D85">
            <w:r w:rsidRPr="00F14D85">
              <w:t> </w:t>
            </w:r>
            <w:r w:rsidR="00574BA7">
              <w:t>Dashboard screen is displayed immediately after successful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3BFCE" w14:textId="4080B544" w:rsidR="00F14D85" w:rsidRPr="00F14D85" w:rsidRDefault="00574BA7" w:rsidP="00F14D85">
            <w:r>
              <w:t>Pass</w:t>
            </w:r>
            <w:r w:rsidR="00F14D85" w:rsidRPr="00F14D85">
              <w:t> </w:t>
            </w:r>
          </w:p>
        </w:tc>
      </w:tr>
      <w:tr w:rsidR="00574BA7" w:rsidRPr="00F14D85" w14:paraId="066D383B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74E7D" w14:textId="77777777" w:rsidR="00F14D85" w:rsidRPr="00F14D85" w:rsidRDefault="00F14D85" w:rsidP="00F14D85">
            <w:r w:rsidRPr="00F14D85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CABB38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D3AD3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465E36" w14:textId="77777777" w:rsidR="00F14D85" w:rsidRPr="00F14D85" w:rsidRDefault="00F14D85" w:rsidP="00F14D85">
            <w:r w:rsidRPr="00F14D85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901E1" w14:textId="212A64AA" w:rsidR="00F14D85" w:rsidRPr="00F14D85" w:rsidRDefault="00574BA7" w:rsidP="00F14D85">
            <w:r>
              <w:t>Dashboard is accompanied with all the UI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9DA6B" w14:textId="64023800" w:rsidR="00F14D85" w:rsidRPr="00F14D85" w:rsidRDefault="00574BA7" w:rsidP="00F14D85">
            <w:r>
              <w:t>Pass</w:t>
            </w:r>
          </w:p>
        </w:tc>
      </w:tr>
      <w:tr w:rsidR="00574BA7" w:rsidRPr="00F14D85" w14:paraId="064D37E4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2DE7E" w14:textId="77777777" w:rsidR="00F14D85" w:rsidRPr="00F14D85" w:rsidRDefault="00F14D85" w:rsidP="00F14D85">
            <w:r w:rsidRPr="00F14D85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E3DF3" w14:textId="77777777" w:rsidR="00F14D85" w:rsidRPr="00F14D85" w:rsidRDefault="00F14D85" w:rsidP="00F14D85">
            <w:r w:rsidRPr="00F14D85">
              <w:t>N/A</w:t>
            </w:r>
            <w:r w:rsidRPr="00F14D85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B5344" w14:textId="77777777" w:rsidR="00F14D85" w:rsidRPr="00F14D85" w:rsidRDefault="00F14D85" w:rsidP="00F14D85">
            <w:r w:rsidRPr="00F14D85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A463631" w14:textId="77777777" w:rsidR="00F14D85" w:rsidRPr="00F14D85" w:rsidRDefault="00F14D85" w:rsidP="00F14D85">
            <w:r w:rsidRPr="00F14D85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AB26" w14:textId="703FCC57" w:rsidR="00F14D85" w:rsidRPr="00F14D85" w:rsidRDefault="00574BA7" w:rsidP="00F14D85">
            <w:r>
              <w:t>Dashboard UI components retain its consistency with the changing window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7B73C" w14:textId="27D848A0" w:rsidR="00F14D85" w:rsidRPr="00F14D85" w:rsidRDefault="00574BA7" w:rsidP="00F14D85">
            <w:r>
              <w:t>Pass</w:t>
            </w:r>
          </w:p>
        </w:tc>
      </w:tr>
      <w:tr w:rsidR="00574BA7" w:rsidRPr="00F14D85" w14:paraId="7DB86C6E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65D70E" w14:textId="77777777" w:rsidR="00F14D85" w:rsidRPr="00F14D85" w:rsidRDefault="00F14D85" w:rsidP="00F14D85">
            <w:r w:rsidRPr="00F14D85">
              <w:t>Test functionality of Dashboard profile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F81AE3" w14:textId="77777777" w:rsidR="00F14D85" w:rsidRPr="00F14D85" w:rsidRDefault="00F14D85" w:rsidP="00F14D85">
            <w:r w:rsidRPr="00F14D85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C5866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48041E" w14:textId="77777777" w:rsidR="00F14D85" w:rsidRPr="00F14D85" w:rsidRDefault="00F14D85" w:rsidP="00F14D85">
            <w:r w:rsidRPr="00F14D85">
              <w:t>App displays settings, help and logout dialogs as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2BC2E" w14:textId="27326BA1" w:rsidR="00F14D85" w:rsidRPr="00F14D85" w:rsidRDefault="00574BA7" w:rsidP="00F14D85">
            <w:r>
              <w:t>App shows settings, help and logout dialog buttons as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9FCEA" w14:textId="5508DD6E" w:rsidR="00F14D85" w:rsidRPr="00F14D85" w:rsidRDefault="00574BA7" w:rsidP="00F14D85">
            <w:r>
              <w:t>Pass</w:t>
            </w:r>
          </w:p>
        </w:tc>
      </w:tr>
      <w:tr w:rsidR="00574BA7" w:rsidRPr="00F14D85" w14:paraId="4B2242CD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4A67B" w14:textId="77777777" w:rsidR="00F14D85" w:rsidRPr="00F14D85" w:rsidRDefault="00F14D85" w:rsidP="00F14D85">
            <w:r w:rsidRPr="00F14D85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39387" w14:textId="77777777" w:rsidR="00F14D85" w:rsidRPr="00F14D85" w:rsidRDefault="00F14D85" w:rsidP="00F14D85">
            <w:r w:rsidRPr="00F14D85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F6986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01E75" w14:textId="77777777" w:rsidR="00F14D85" w:rsidRPr="00F14D85" w:rsidRDefault="00F14D85" w:rsidP="00F14D85">
            <w:r w:rsidRPr="00F14D85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D541B" w14:textId="2CCBFE63" w:rsidR="00F14D85" w:rsidRPr="00F14D85" w:rsidRDefault="00574BA7" w:rsidP="00F14D85">
            <w:r>
              <w:t>Navigation arrows are displayed on each side while the main dashboard buttons are hidden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07556" w14:textId="7E4759CD" w:rsidR="00F14D85" w:rsidRPr="00F14D85" w:rsidRDefault="00574BA7" w:rsidP="00F14D85">
            <w:r>
              <w:t>Pass</w:t>
            </w:r>
          </w:p>
        </w:tc>
      </w:tr>
      <w:tr w:rsidR="00574BA7" w:rsidRPr="00F14D85" w14:paraId="788F9E7C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99526" w14:textId="77777777" w:rsidR="00F14D85" w:rsidRPr="00F14D85" w:rsidRDefault="00F14D85" w:rsidP="00F14D85">
            <w:r w:rsidRPr="00F14D85">
              <w:lastRenderedPageBreak/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BDB78" w14:textId="77777777" w:rsidR="00F14D85" w:rsidRPr="00F14D85" w:rsidRDefault="00F14D85" w:rsidP="00F14D85">
            <w:r w:rsidRPr="00F14D85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F96CA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8712A" w14:textId="77777777" w:rsidR="00F14D85" w:rsidRPr="00F14D85" w:rsidRDefault="00F14D85" w:rsidP="00F14D85">
            <w:r w:rsidRPr="00F14D85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A316C" w14:textId="5A66130B" w:rsidR="00F14D85" w:rsidRPr="00F14D85" w:rsidRDefault="00574BA7" w:rsidP="00F14D85">
            <w:r>
              <w:t>The displayed timer in the Dashboard starts countdown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6DBEC" w14:textId="7FF14881" w:rsidR="00F14D85" w:rsidRPr="00F14D85" w:rsidRDefault="00574BA7" w:rsidP="00F14D85">
            <w:r>
              <w:t>Pass</w:t>
            </w:r>
          </w:p>
        </w:tc>
      </w:tr>
      <w:tr w:rsidR="00574BA7" w:rsidRPr="00F14D85" w14:paraId="5B26B582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BFEC44" w14:textId="3CAA44F0" w:rsidR="00F14D85" w:rsidRPr="00F14D85" w:rsidRDefault="00F14D85" w:rsidP="00F14D85">
            <w:r w:rsidRPr="00F14D85">
              <w:t>Test functionality of Dashboard stats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7B1DD" w14:textId="6B237B35" w:rsidR="00F14D85" w:rsidRPr="00F14D85" w:rsidRDefault="00F14D85" w:rsidP="00F14D85">
            <w:r w:rsidRPr="00F14D85">
              <w:t>Statistics screen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F37DD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9EE530" w14:textId="77777777" w:rsidR="00F14D85" w:rsidRPr="00F14D85" w:rsidRDefault="00F14D85" w:rsidP="00F14D85">
            <w:r w:rsidRPr="00F14D85">
              <w:t>A statistics screen appears on top of main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B3C5B" w14:textId="041B3E73" w:rsidR="00F14D85" w:rsidRPr="00F14D85" w:rsidRDefault="00574BA7" w:rsidP="00F14D85">
            <w:r>
              <w:t>There is no statistics screen that appears on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72155" w14:textId="31451BC0" w:rsidR="00F14D85" w:rsidRPr="00F14D85" w:rsidRDefault="00574BA7" w:rsidP="00F14D85">
            <w:r>
              <w:t>Fail</w:t>
            </w:r>
          </w:p>
        </w:tc>
      </w:tr>
    </w:tbl>
    <w:p w14:paraId="3CE30720" w14:textId="77777777" w:rsidR="00A539D9" w:rsidRDefault="00A539D9"/>
    <w:sectPr w:rsidR="00A539D9" w:rsidSect="00F14D8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6A"/>
    <w:rsid w:val="001A7447"/>
    <w:rsid w:val="001C0DE5"/>
    <w:rsid w:val="00574BA7"/>
    <w:rsid w:val="007A73CA"/>
    <w:rsid w:val="008D2D99"/>
    <w:rsid w:val="0094346A"/>
    <w:rsid w:val="00A539D9"/>
    <w:rsid w:val="00B81ADA"/>
    <w:rsid w:val="00D17ECC"/>
    <w:rsid w:val="00F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E5D8"/>
  <w15:chartTrackingRefBased/>
  <w15:docId w15:val="{6496F255-4090-4B5E-8DEB-FFE65A09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2024-11-29T11:04:00Z</dcterms:created>
  <dcterms:modified xsi:type="dcterms:W3CDTF">2024-11-29T11:37:00Z</dcterms:modified>
</cp:coreProperties>
</file>