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036A3" w14:textId="77777777" w:rsidR="0040527C" w:rsidRPr="0040527C" w:rsidRDefault="0040527C" w:rsidP="0040527C">
      <w:pPr>
        <w:jc w:val="center"/>
      </w:pPr>
      <w:r w:rsidRPr="0040527C">
        <w:rPr>
          <w:b/>
          <w:bCs/>
        </w:rPr>
        <w:t>Test Plan</w:t>
      </w:r>
    </w:p>
    <w:p w14:paraId="0ADCDD91" w14:textId="5E98EC4C" w:rsidR="0040527C" w:rsidRPr="0040527C" w:rsidRDefault="0040527C" w:rsidP="0040527C">
      <w:r w:rsidRPr="0040527C">
        <w:t>Tester: Achilles Hector Erasmo</w:t>
      </w:r>
      <w:r w:rsidRPr="0040527C">
        <w:tab/>
      </w:r>
      <w:r w:rsidRPr="0040527C">
        <w:tab/>
      </w:r>
      <w:r w:rsidRPr="0040527C">
        <w:tab/>
      </w:r>
      <w:r w:rsidRPr="0040527C">
        <w:tab/>
      </w:r>
      <w:r w:rsidRPr="0040527C">
        <w:tab/>
      </w:r>
      <w:r w:rsidRPr="0040527C">
        <w:tab/>
      </w:r>
      <w:r w:rsidRPr="0040527C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40527C">
        <w:t>Date designed: Nov 29, 2024, 6:24 PM</w:t>
      </w:r>
    </w:p>
    <w:p w14:paraId="562CA8B0" w14:textId="0C95D402" w:rsidR="0040527C" w:rsidRPr="0040527C" w:rsidRDefault="0040527C" w:rsidP="0040527C">
      <w:r w:rsidRPr="0040527C">
        <w:t>Commit ID: 016cbdcd561fe8fe7a4d3d739bc61de26d8c8842</w:t>
      </w:r>
      <w:r w:rsidRPr="0040527C">
        <w:tab/>
      </w:r>
      <w:r w:rsidRPr="0040527C">
        <w:tab/>
      </w:r>
      <w:r w:rsidRPr="0040527C">
        <w:tab/>
      </w:r>
      <w:r w:rsidRPr="0040527C">
        <w:tab/>
        <w:t xml:space="preserve">                                                                               </w:t>
      </w:r>
      <w:r>
        <w:t xml:space="preserve">                                         </w:t>
      </w:r>
      <w:r w:rsidRPr="0040527C">
        <w:t>Date conducted: </w:t>
      </w:r>
    </w:p>
    <w:p w14:paraId="33FCA4CA" w14:textId="77777777" w:rsidR="0040527C" w:rsidRDefault="0040527C" w:rsidP="0040527C">
      <w:r w:rsidRPr="0040527C">
        <w:t>Test Type &amp; Test Type ID: Black Box - 04</w:t>
      </w:r>
    </w:p>
    <w:p w14:paraId="0A505DCE" w14:textId="64B03483" w:rsidR="0040527C" w:rsidRPr="0040527C" w:rsidRDefault="0040527C" w:rsidP="0040527C">
      <w:r>
        <w:pict w14:anchorId="32E05F2E">
          <v:rect id="_x0000_i1025" style="width:0;height:1.5pt" o:hralign="center" o:hrstd="t" o:hr="t" fillcolor="#a0a0a0" stroked="f"/>
        </w:pict>
      </w:r>
      <w:r w:rsidRPr="0040527C">
        <w:rPr>
          <w:b/>
          <w:bCs/>
        </w:rPr>
        <w:br/>
        <w:t>Requirement Addressed</w:t>
      </w:r>
    </w:p>
    <w:p w14:paraId="482B5099" w14:textId="77777777" w:rsidR="0040527C" w:rsidRPr="0040527C" w:rsidRDefault="0040527C" w:rsidP="0040527C">
      <w:r w:rsidRPr="0040527C">
        <w:tab/>
        <w:t>Functionality of Background Setup mode</w:t>
      </w:r>
    </w:p>
    <w:p w14:paraId="40BFD03A" w14:textId="77777777" w:rsidR="0040527C" w:rsidRPr="0040527C" w:rsidRDefault="0040527C" w:rsidP="0040527C">
      <w:r w:rsidRPr="0040527C">
        <w:rPr>
          <w:b/>
          <w:bCs/>
        </w:rPr>
        <w:t>Objective</w:t>
      </w:r>
    </w:p>
    <w:p w14:paraId="19A42853" w14:textId="77777777" w:rsidR="0040527C" w:rsidRPr="0040527C" w:rsidRDefault="0040527C" w:rsidP="0040527C">
      <w:r w:rsidRPr="0040527C">
        <w:tab/>
        <w:t>Evaluate the functionality for Background Setup mode features, such as image navigation, and smooth visual transitions during navigation.</w:t>
      </w:r>
      <w:r w:rsidRPr="0040527C">
        <w:br/>
      </w:r>
      <w:r w:rsidRPr="0040527C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1"/>
        <w:gridCol w:w="2734"/>
        <w:gridCol w:w="1133"/>
        <w:gridCol w:w="6686"/>
        <w:gridCol w:w="1369"/>
        <w:gridCol w:w="1020"/>
      </w:tblGrid>
      <w:tr w:rsidR="0040527C" w:rsidRPr="0040527C" w14:paraId="36B70689" w14:textId="77777777" w:rsidTr="0040527C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BB72B" w14:textId="77777777" w:rsidR="0040527C" w:rsidRPr="0040527C" w:rsidRDefault="0040527C" w:rsidP="0040527C">
            <w:r w:rsidRPr="0040527C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EBD3E" w14:textId="77777777" w:rsidR="0040527C" w:rsidRPr="0040527C" w:rsidRDefault="0040527C" w:rsidP="0040527C">
            <w:r w:rsidRPr="0040527C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EDE71" w14:textId="77777777" w:rsidR="0040527C" w:rsidRPr="0040527C" w:rsidRDefault="0040527C" w:rsidP="0040527C">
            <w:r w:rsidRPr="0040527C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89CF8" w14:textId="77777777" w:rsidR="0040527C" w:rsidRPr="0040527C" w:rsidRDefault="0040527C" w:rsidP="0040527C">
            <w:r w:rsidRPr="0040527C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AC31E" w14:textId="77777777" w:rsidR="0040527C" w:rsidRPr="0040527C" w:rsidRDefault="0040527C" w:rsidP="0040527C">
            <w:r w:rsidRPr="0040527C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C1464" w14:textId="77777777" w:rsidR="0040527C" w:rsidRPr="0040527C" w:rsidRDefault="0040527C" w:rsidP="0040527C">
            <w:r w:rsidRPr="0040527C">
              <w:rPr>
                <w:b/>
                <w:bCs/>
              </w:rPr>
              <w:t>Pass/Fail</w:t>
            </w:r>
          </w:p>
        </w:tc>
      </w:tr>
      <w:tr w:rsidR="0040527C" w:rsidRPr="0040527C" w14:paraId="05163E7D" w14:textId="77777777" w:rsidTr="0040527C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82972E" w14:textId="77777777" w:rsidR="0040527C" w:rsidRPr="0040527C" w:rsidRDefault="0040527C" w:rsidP="0040527C">
            <w:r w:rsidRPr="0040527C">
              <w:t>Test background setup navigation to the right 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EE7847" w14:textId="77777777" w:rsidR="0040527C" w:rsidRPr="0040527C" w:rsidRDefault="0040527C" w:rsidP="0040527C">
            <w:r w:rsidRPr="0040527C">
              <w:t>Right arrow navigation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894151" w14:textId="77777777" w:rsidR="0040527C" w:rsidRPr="0040527C" w:rsidRDefault="0040527C" w:rsidP="0040527C">
            <w:r w:rsidRPr="0040527C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19B8E48" w14:textId="77777777" w:rsidR="0040527C" w:rsidRPr="0040527C" w:rsidRDefault="0040527C" w:rsidP="0040527C">
            <w:r w:rsidRPr="0040527C">
              <w:t>Background changes to the right image, updating the visible display accordingly.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7AE0912" w14:textId="77777777" w:rsidR="0040527C" w:rsidRPr="0040527C" w:rsidRDefault="0040527C" w:rsidP="0040527C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9EB1C3" w14:textId="77777777" w:rsidR="0040527C" w:rsidRPr="0040527C" w:rsidRDefault="0040527C" w:rsidP="0040527C"/>
        </w:tc>
      </w:tr>
      <w:tr w:rsidR="0040527C" w:rsidRPr="0040527C" w14:paraId="7D2F5BB0" w14:textId="77777777" w:rsidTr="0040527C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68012D" w14:textId="77777777" w:rsidR="0040527C" w:rsidRPr="0040527C" w:rsidRDefault="0040527C" w:rsidP="0040527C">
            <w:r w:rsidRPr="0040527C">
              <w:t>Test background setup navigation to the left 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01E4ED" w14:textId="77777777" w:rsidR="0040527C" w:rsidRPr="0040527C" w:rsidRDefault="0040527C" w:rsidP="0040527C">
            <w:r w:rsidRPr="0040527C">
              <w:t>Left arrow navigation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B8402C" w14:textId="77777777" w:rsidR="0040527C" w:rsidRPr="0040527C" w:rsidRDefault="0040527C" w:rsidP="0040527C">
            <w:r w:rsidRPr="0040527C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6C82BD49" w14:textId="77777777" w:rsidR="0040527C" w:rsidRPr="0040527C" w:rsidRDefault="0040527C" w:rsidP="0040527C">
            <w:r w:rsidRPr="0040527C">
              <w:t>Background changes to the left image, updating the visible display accordingly.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EA48989" w14:textId="77777777" w:rsidR="0040527C" w:rsidRPr="0040527C" w:rsidRDefault="0040527C" w:rsidP="0040527C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3D3BE4" w14:textId="77777777" w:rsidR="0040527C" w:rsidRPr="0040527C" w:rsidRDefault="0040527C" w:rsidP="0040527C"/>
        </w:tc>
      </w:tr>
      <w:tr w:rsidR="0040527C" w:rsidRPr="0040527C" w14:paraId="3FD36E42" w14:textId="77777777" w:rsidTr="0040527C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DD622E" w14:textId="77777777" w:rsidR="0040527C" w:rsidRPr="0040527C" w:rsidRDefault="0040527C" w:rsidP="0040527C">
            <w:r w:rsidRPr="0040527C">
              <w:t>Test background setup navigation to return to Dashboard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0C4045" w14:textId="77777777" w:rsidR="0040527C" w:rsidRPr="0040527C" w:rsidRDefault="0040527C" w:rsidP="0040527C">
            <w:r w:rsidRPr="0040527C">
              <w:t>Background area (outside buttons)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0A94CD" w14:textId="77777777" w:rsidR="0040527C" w:rsidRPr="0040527C" w:rsidRDefault="0040527C" w:rsidP="0040527C">
            <w:r w:rsidRPr="0040527C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51FB2828" w14:textId="77777777" w:rsidR="0040527C" w:rsidRPr="0040527C" w:rsidRDefault="0040527C" w:rsidP="0040527C">
            <w:r w:rsidRPr="0040527C">
              <w:t>Background setup mode is exited and returns to the main Dashboard.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B405C67" w14:textId="77777777" w:rsidR="0040527C" w:rsidRPr="0040527C" w:rsidRDefault="0040527C" w:rsidP="0040527C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259509" w14:textId="77777777" w:rsidR="0040527C" w:rsidRPr="0040527C" w:rsidRDefault="0040527C" w:rsidP="0040527C"/>
        </w:tc>
      </w:tr>
      <w:tr w:rsidR="0040527C" w:rsidRPr="0040527C" w14:paraId="2B9C55BD" w14:textId="77777777" w:rsidTr="0040527C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39BAB6" w14:textId="77777777" w:rsidR="0040527C" w:rsidRPr="0040527C" w:rsidRDefault="0040527C" w:rsidP="0040527C">
            <w:r w:rsidRPr="0040527C">
              <w:t>Test background setup navigation transition animation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BC9EB4" w14:textId="77777777" w:rsidR="0040527C" w:rsidRPr="0040527C" w:rsidRDefault="0040527C" w:rsidP="0040527C">
            <w:r w:rsidRPr="0040527C">
              <w:t>Right/Left arrow navigation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2116E9" w14:textId="77777777" w:rsidR="0040527C" w:rsidRPr="0040527C" w:rsidRDefault="0040527C" w:rsidP="0040527C">
            <w:r w:rsidRPr="0040527C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7D78D955" w14:textId="77777777" w:rsidR="0040527C" w:rsidRPr="0040527C" w:rsidRDefault="0040527C" w:rsidP="0040527C">
            <w:r w:rsidRPr="0040527C">
              <w:t>An animation sequence transitions the current image displayed to the next image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0369947" w14:textId="77777777" w:rsidR="0040527C" w:rsidRPr="0040527C" w:rsidRDefault="0040527C" w:rsidP="0040527C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A2F4F5" w14:textId="77777777" w:rsidR="0040527C" w:rsidRPr="0040527C" w:rsidRDefault="0040527C" w:rsidP="0040527C"/>
        </w:tc>
      </w:tr>
    </w:tbl>
    <w:p w14:paraId="17515CC4" w14:textId="77777777" w:rsidR="00A539D9" w:rsidRDefault="00A539D9"/>
    <w:sectPr w:rsidR="00A539D9" w:rsidSect="0040527C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2F"/>
    <w:rsid w:val="0030519B"/>
    <w:rsid w:val="0040527C"/>
    <w:rsid w:val="00603F2F"/>
    <w:rsid w:val="007A73CA"/>
    <w:rsid w:val="00A539D9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A583"/>
  <w15:chartTrackingRefBased/>
  <w15:docId w15:val="{8775D099-D98A-4624-82E7-B5482353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2</cp:revision>
  <dcterms:created xsi:type="dcterms:W3CDTF">2024-11-29T11:06:00Z</dcterms:created>
  <dcterms:modified xsi:type="dcterms:W3CDTF">2024-11-29T11:07:00Z</dcterms:modified>
</cp:coreProperties>
</file>