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0F3E5BD9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</w:t>
      </w:r>
      <w:r w:rsidR="00F767BA">
        <w:rPr>
          <w:rFonts w:ascii="Arial" w:hAnsi="Arial" w:cs="Arial"/>
        </w:rPr>
        <w:t>9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F9654F">
        <w:rPr>
          <w:rFonts w:ascii="Arial" w:hAnsi="Arial" w:cs="Arial"/>
        </w:rPr>
        <w:t>7:</w:t>
      </w:r>
      <w:r w:rsidR="005E2A73">
        <w:rPr>
          <w:rFonts w:ascii="Arial" w:hAnsi="Arial" w:cs="Arial"/>
        </w:rPr>
        <w:t>4</w:t>
      </w:r>
      <w:r w:rsidR="00AF7E0E">
        <w:rPr>
          <w:rFonts w:ascii="Arial" w:hAnsi="Arial" w:cs="Arial"/>
        </w:rPr>
        <w:t>0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71DC7EB6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F767BA"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13B83615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5E2A73">
        <w:rPr>
          <w:rFonts w:ascii="Arial" w:hAnsi="Arial" w:cs="Arial"/>
        </w:rPr>
        <w:t>4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43E7C186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B95694" w:rsidRPr="00B95694">
        <w:rPr>
          <w:rFonts w:ascii="Arial" w:hAnsi="Arial" w:cs="Arial"/>
        </w:rPr>
        <w:t xml:space="preserve">Verification of initialization, and </w:t>
      </w:r>
      <w:r w:rsidR="00B95694">
        <w:rPr>
          <w:rFonts w:ascii="Arial" w:hAnsi="Arial" w:cs="Arial"/>
        </w:rPr>
        <w:t>functionality</w:t>
      </w:r>
      <w:r w:rsidR="00B95694" w:rsidRPr="00B95694">
        <w:rPr>
          <w:rFonts w:ascii="Arial" w:hAnsi="Arial" w:cs="Arial"/>
        </w:rPr>
        <w:t xml:space="preserve"> for the Pomodoro timer.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D9489AD" w14:textId="56EC3F6C" w:rsidR="00F767BA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1E39FC" w:rsidRPr="001E39FC">
        <w:rPr>
          <w:rFonts w:ascii="Arial" w:hAnsi="Arial" w:cs="Arial"/>
        </w:rPr>
        <w:t>Ensure the Pomodoro timer is initialized correctly,</w:t>
      </w:r>
      <w:r w:rsidR="001E39FC">
        <w:rPr>
          <w:rFonts w:ascii="Arial" w:hAnsi="Arial" w:cs="Arial"/>
        </w:rPr>
        <w:t xml:space="preserve"> and functions as intended</w:t>
      </w:r>
      <w:r w:rsidR="001E39FC" w:rsidRPr="001E39FC">
        <w:rPr>
          <w:rFonts w:ascii="Arial" w:hAnsi="Arial" w:cs="Arial"/>
        </w:rPr>
        <w:t>.</w:t>
      </w:r>
    </w:p>
    <w:p w14:paraId="596B4199" w14:textId="5C308CC0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AC38D4" w:rsidRPr="009B71B1" w14:paraId="32AB7F05" w14:textId="77777777" w:rsidTr="0043756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6A6D0121" w:rsidR="00307B48" w:rsidRPr="009B71B1" w:rsidRDefault="001E39FC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Verify initialization of the Pomodoro timer with default settings.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42C30" w14:textId="46E53130" w:rsidR="00437566" w:rsidRPr="00437566" w:rsidRDefault="00437566" w:rsidP="0043756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__</w:t>
            </w:r>
            <w:proofErr w:type="spellStart"/>
            <w:r w:rsidRPr="00437566">
              <w:rPr>
                <w:rFonts w:ascii="Arial" w:hAnsi="Arial" w:cs="Arial"/>
              </w:rPr>
              <w:t>init</w:t>
            </w:r>
            <w:proofErr w:type="spellEnd"/>
            <w:r w:rsidRPr="00437566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()</w:t>
            </w:r>
          </w:p>
          <w:p w14:paraId="17CC4683" w14:textId="08C6771C" w:rsidR="00307B48" w:rsidRPr="00AF7E0E" w:rsidRDefault="00307B48" w:rsidP="00AF7E0E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748A9635" w:rsidR="00307B48" w:rsidRPr="00D96350" w:rsidRDefault="001E39FC" w:rsidP="00D9635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50E739A3" w:rsidR="00307B48" w:rsidRPr="009B71B1" w:rsidRDefault="001E39FC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 xml:space="preserve">Timer is initialized with </w:t>
            </w:r>
            <w:proofErr w:type="spellStart"/>
            <w:r w:rsidRPr="001E39FC">
              <w:rPr>
                <w:rFonts w:ascii="Arial" w:hAnsi="Arial" w:cs="Arial"/>
              </w:rPr>
              <w:t>work_minutes</w:t>
            </w:r>
            <w:proofErr w:type="spellEnd"/>
            <w:r w:rsidRPr="001E39FC">
              <w:rPr>
                <w:rFonts w:ascii="Arial" w:hAnsi="Arial" w:cs="Arial"/>
              </w:rPr>
              <w:t xml:space="preserve"> set to 25, </w:t>
            </w:r>
            <w:proofErr w:type="spellStart"/>
            <w:r w:rsidRPr="001E39FC">
              <w:rPr>
                <w:rFonts w:ascii="Arial" w:hAnsi="Arial" w:cs="Arial"/>
              </w:rPr>
              <w:t>break_minutes</w:t>
            </w:r>
            <w:proofErr w:type="spellEnd"/>
            <w:r w:rsidRPr="001E39FC">
              <w:rPr>
                <w:rFonts w:ascii="Arial" w:hAnsi="Arial" w:cs="Arial"/>
              </w:rPr>
              <w:t xml:space="preserve"> set to 5, </w:t>
            </w:r>
            <w:proofErr w:type="spellStart"/>
            <w:r w:rsidRPr="001E39FC">
              <w:rPr>
                <w:rFonts w:ascii="Arial" w:hAnsi="Arial" w:cs="Arial"/>
              </w:rPr>
              <w:t>timer_seconds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E39FC">
              <w:rPr>
                <w:rFonts w:ascii="Arial" w:hAnsi="Arial" w:cs="Arial"/>
              </w:rPr>
              <w:t xml:space="preserve">and </w:t>
            </w:r>
            <w:proofErr w:type="spellStart"/>
            <w:r w:rsidRPr="001E39FC">
              <w:rPr>
                <w:rFonts w:ascii="Arial" w:hAnsi="Arial" w:cs="Arial"/>
              </w:rPr>
              <w:t>timer_period</w:t>
            </w:r>
            <w:proofErr w:type="spellEnd"/>
            <w:r w:rsidRPr="001E39FC">
              <w:rPr>
                <w:rFonts w:ascii="Arial" w:hAnsi="Arial" w:cs="Arial"/>
              </w:rPr>
              <w:t xml:space="preserve"> set to 'work'.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82083" w:rsidRPr="009B71B1" w14:paraId="65A8FF8D" w14:textId="77777777" w:rsidTr="00437566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33C69304" w:rsidR="00582083" w:rsidRPr="009B71B1" w:rsidRDefault="001E39FC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 xml:space="preserve">Ensure the timer starts counting down when </w:t>
            </w:r>
            <w:proofErr w:type="spellStart"/>
            <w:r w:rsidRPr="001E39FC">
              <w:rPr>
                <w:rFonts w:ascii="Arial" w:hAnsi="Arial" w:cs="Arial"/>
              </w:rPr>
              <w:t>start_timer</w:t>
            </w:r>
            <w:proofErr w:type="spellEnd"/>
            <w:r w:rsidRPr="001E39FC">
              <w:rPr>
                <w:rFonts w:ascii="Arial" w:hAnsi="Arial" w:cs="Arial"/>
              </w:rPr>
              <w:t>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28393259" w:rsidR="004643BE" w:rsidRPr="00F65ABF" w:rsidRDefault="00437566" w:rsidP="00F65ABF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437566">
              <w:rPr>
                <w:rFonts w:ascii="Arial" w:hAnsi="Arial" w:cs="Arial"/>
              </w:rPr>
              <w:t>start_timer</w:t>
            </w:r>
            <w:proofErr w:type="spellEnd"/>
            <w:r w:rsidRPr="00437566">
              <w:rPr>
                <w:rFonts w:ascii="Arial" w:hAnsi="Arial" w:cs="Arial"/>
              </w:rPr>
              <w:t>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F8AFE67" w:rsidR="00081AD9" w:rsidRPr="00F65ABF" w:rsidRDefault="00437566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42405A34" w:rsidR="00582083" w:rsidRPr="00582083" w:rsidRDefault="00437566" w:rsidP="00081AD9">
            <w:pPr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begins counting down every second,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 with the remaining time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A8DC32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4DD2591E" w:rsidR="00307B48" w:rsidRPr="009B71B1" w:rsidRDefault="00437566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Verify the timer stops when </w:t>
            </w:r>
            <w:proofErr w:type="spellStart"/>
            <w:r w:rsidRPr="00437566">
              <w:rPr>
                <w:rFonts w:ascii="Arial" w:hAnsi="Arial" w:cs="Arial"/>
              </w:rPr>
              <w:t>stop_timer</w:t>
            </w:r>
            <w:proofErr w:type="spellEnd"/>
            <w:r w:rsidRPr="00437566">
              <w:rPr>
                <w:rFonts w:ascii="Arial" w:hAnsi="Arial" w:cs="Arial"/>
              </w:rPr>
              <w:t>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399D093C" w:rsidR="00307B48" w:rsidRPr="001D6840" w:rsidRDefault="00437566" w:rsidP="00437566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def </w:t>
            </w:r>
            <w:proofErr w:type="spellStart"/>
            <w:r w:rsidRPr="00437566">
              <w:rPr>
                <w:rFonts w:ascii="Arial" w:hAnsi="Arial" w:cs="Arial"/>
              </w:rPr>
              <w:t>stop_timer</w:t>
            </w:r>
            <w:proofErr w:type="spellEnd"/>
            <w:r w:rsidRPr="00437566">
              <w:rPr>
                <w:rFonts w:ascii="Arial" w:hAnsi="Arial" w:cs="Arial"/>
              </w:rPr>
              <w:t>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727CE8BA" w:rsidR="00726AA6" w:rsidRPr="001D6840" w:rsidRDefault="00437566" w:rsidP="001D68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5698406E" w:rsidR="00307B48" w:rsidRPr="00582083" w:rsidRDefault="00437566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countdown stops, and the </w:t>
            </w:r>
            <w:proofErr w:type="spellStart"/>
            <w:r w:rsidRPr="00437566">
              <w:rPr>
                <w:rFonts w:ascii="Arial" w:hAnsi="Arial" w:cs="Arial"/>
              </w:rPr>
              <w:t>tick_event</w:t>
            </w:r>
            <w:proofErr w:type="spellEnd"/>
            <w:r w:rsidRPr="00437566">
              <w:rPr>
                <w:rFonts w:ascii="Arial" w:hAnsi="Arial" w:cs="Arial"/>
              </w:rPr>
              <w:t xml:space="preserve"> is canceled.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6F780BD3" w:rsidR="00307B48" w:rsidRPr="009B71B1" w:rsidRDefault="00437566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Test the transition between work and break periods.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62EDA810" w:rsidR="00307B48" w:rsidRPr="001D6840" w:rsidRDefault="00437566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shift_period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48D584AE" w:rsidR="00307B48" w:rsidRPr="009B71B1" w:rsidRDefault="00437566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Timer reaches 0 seconds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3B748A51" w:rsidR="00307B48" w:rsidRPr="009B71B1" w:rsidRDefault="00437566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switches from 'work' to 'break' or vice versa, resetting </w:t>
            </w:r>
            <w:proofErr w:type="spellStart"/>
            <w:r w:rsidRPr="00437566">
              <w:rPr>
                <w:rFonts w:ascii="Arial" w:hAnsi="Arial" w:cs="Arial"/>
              </w:rPr>
              <w:t>timer_seconds</w:t>
            </w:r>
            <w:proofErr w:type="spellEnd"/>
            <w:r w:rsidRPr="00437566">
              <w:rPr>
                <w:rFonts w:ascii="Arial" w:hAnsi="Arial" w:cs="Arial"/>
              </w:rPr>
              <w:t xml:space="preserve"> to the appropriate value (25 or 5 minutes) and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2D5A8ECA" w:rsidR="00307B48" w:rsidRPr="009B71B1" w:rsidRDefault="00437566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lastRenderedPageBreak/>
              <w:t>Verify the timer resets to default settings upon logout.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7CA4A2A8" w:rsidR="00307B48" w:rsidRPr="009B71B1" w:rsidRDefault="00437566" w:rsidP="002F46DD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437566">
              <w:rPr>
                <w:rFonts w:ascii="Arial" w:hAnsi="Arial" w:cs="Arial"/>
              </w:rPr>
              <w:t>default_timer_settings</w:t>
            </w:r>
            <w:proofErr w:type="spellEnd"/>
            <w:r w:rsidRPr="00437566">
              <w:rPr>
                <w:rFonts w:ascii="Arial" w:hAnsi="Arial" w:cs="Arial"/>
              </w:rPr>
              <w:t>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062C283D" w:rsidR="006E5955" w:rsidRPr="00081AD9" w:rsidRDefault="00437566" w:rsidP="00081AD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0DC916C1" w:rsidR="00307B48" w:rsidRPr="009B71B1" w:rsidRDefault="00437566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stops, </w:t>
            </w:r>
            <w:proofErr w:type="spellStart"/>
            <w:r w:rsidRPr="00437566">
              <w:rPr>
                <w:rFonts w:ascii="Arial" w:hAnsi="Arial" w:cs="Arial"/>
              </w:rPr>
              <w:t>work_minutes</w:t>
            </w:r>
            <w:proofErr w:type="spellEnd"/>
            <w:r w:rsidRPr="00437566">
              <w:rPr>
                <w:rFonts w:ascii="Arial" w:hAnsi="Arial" w:cs="Arial"/>
              </w:rPr>
              <w:t xml:space="preserve"> and </w:t>
            </w:r>
            <w:proofErr w:type="spellStart"/>
            <w:r w:rsidRPr="00437566">
              <w:rPr>
                <w:rFonts w:ascii="Arial" w:hAnsi="Arial" w:cs="Arial"/>
              </w:rPr>
              <w:t>break_minutes</w:t>
            </w:r>
            <w:proofErr w:type="spellEnd"/>
            <w:r w:rsidRPr="00437566">
              <w:rPr>
                <w:rFonts w:ascii="Arial" w:hAnsi="Arial" w:cs="Arial"/>
              </w:rPr>
              <w:t xml:space="preserve"> are reset to 25 and 5, respectively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6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  <w:num w:numId="8" w16cid:durableId="156915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1E39FC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E16E9"/>
    <w:rsid w:val="005E2A73"/>
    <w:rsid w:val="006E5955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F7E59"/>
    <w:rsid w:val="00A07F32"/>
    <w:rsid w:val="00A77603"/>
    <w:rsid w:val="00AC38D4"/>
    <w:rsid w:val="00AF7E0E"/>
    <w:rsid w:val="00B14F75"/>
    <w:rsid w:val="00B2567F"/>
    <w:rsid w:val="00B95694"/>
    <w:rsid w:val="00C26D29"/>
    <w:rsid w:val="00D96350"/>
    <w:rsid w:val="00E03725"/>
    <w:rsid w:val="00E05853"/>
    <w:rsid w:val="00E20938"/>
    <w:rsid w:val="00E412FD"/>
    <w:rsid w:val="00ED63A4"/>
    <w:rsid w:val="00F47682"/>
    <w:rsid w:val="00F65ABF"/>
    <w:rsid w:val="00F767BA"/>
    <w:rsid w:val="00F9654F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26</cp:revision>
  <dcterms:created xsi:type="dcterms:W3CDTF">2024-11-25T14:14:00Z</dcterms:created>
  <dcterms:modified xsi:type="dcterms:W3CDTF">2024-11-29T12:02:00Z</dcterms:modified>
</cp:coreProperties>
</file>