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C7D68" w14:textId="77777777" w:rsidR="004F7B49" w:rsidRPr="009B71B1" w:rsidRDefault="004F7B49" w:rsidP="004F7B49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5343B3E8" w14:textId="77777777" w:rsidR="004F7B49" w:rsidRPr="009B71B1" w:rsidRDefault="004F7B49" w:rsidP="004F7B49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29,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7:40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67599CCD" w14:textId="77777777" w:rsidR="004F7B49" w:rsidRPr="009B71B1" w:rsidRDefault="004F7B49" w:rsidP="004F7B49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F767BA">
        <w:rPr>
          <w:rFonts w:ascii="Arial" w:hAnsi="Arial" w:cs="Arial"/>
        </w:rPr>
        <w:t>016cbdcd561fe8fe7a4d3d739bc61de26d8c8842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73E15649" w14:textId="77777777" w:rsidR="004F7B49" w:rsidRPr="008441C6" w:rsidRDefault="004F7B49" w:rsidP="004F7B49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4</w:t>
      </w:r>
      <w:r w:rsidRPr="009B71B1">
        <w:rPr>
          <w:rFonts w:ascii="Arial" w:hAnsi="Arial" w:cs="Arial"/>
        </w:rPr>
        <w:br/>
      </w:r>
    </w:p>
    <w:p w14:paraId="26B82B5A" w14:textId="77777777" w:rsidR="004F7B49" w:rsidRPr="009B71B1" w:rsidRDefault="004F7B49" w:rsidP="004F7B49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0263E6DA" w14:textId="77777777" w:rsidR="004F7B49" w:rsidRDefault="004F7B49" w:rsidP="004F7B49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B95694">
        <w:rPr>
          <w:rFonts w:ascii="Arial" w:hAnsi="Arial" w:cs="Arial"/>
        </w:rPr>
        <w:t xml:space="preserve">Verification of initialization, and </w:t>
      </w:r>
      <w:r>
        <w:rPr>
          <w:rFonts w:ascii="Arial" w:hAnsi="Arial" w:cs="Arial"/>
        </w:rPr>
        <w:t>functionality</w:t>
      </w:r>
      <w:r w:rsidRPr="00B95694">
        <w:rPr>
          <w:rFonts w:ascii="Arial" w:hAnsi="Arial" w:cs="Arial"/>
        </w:rPr>
        <w:t xml:space="preserve"> for the Pomodoro timer.</w:t>
      </w:r>
    </w:p>
    <w:p w14:paraId="4D9BF3CA" w14:textId="77777777" w:rsidR="004F7B49" w:rsidRPr="009B71B1" w:rsidRDefault="004F7B49" w:rsidP="004F7B49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72E467DF" w14:textId="77777777" w:rsidR="004F7B49" w:rsidRDefault="004F7B49" w:rsidP="004F7B49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1E39FC">
        <w:rPr>
          <w:rFonts w:ascii="Arial" w:hAnsi="Arial" w:cs="Arial"/>
        </w:rPr>
        <w:t>Ensure the Pomodoro timer is initialized correctly,</w:t>
      </w:r>
      <w:r>
        <w:rPr>
          <w:rFonts w:ascii="Arial" w:hAnsi="Arial" w:cs="Arial"/>
        </w:rPr>
        <w:t xml:space="preserve"> and functions as intended</w:t>
      </w:r>
      <w:r w:rsidRPr="001E39FC">
        <w:rPr>
          <w:rFonts w:ascii="Arial" w:hAnsi="Arial" w:cs="Arial"/>
        </w:rPr>
        <w:t>.</w:t>
      </w:r>
    </w:p>
    <w:p w14:paraId="3F71BE89" w14:textId="77777777" w:rsidR="004F7B49" w:rsidRPr="009B71B1" w:rsidRDefault="004F7B49" w:rsidP="004F7B49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700"/>
        <w:gridCol w:w="2430"/>
        <w:gridCol w:w="3420"/>
        <w:gridCol w:w="3870"/>
        <w:gridCol w:w="1710"/>
      </w:tblGrid>
      <w:tr w:rsidR="004F7B49" w:rsidRPr="009B71B1" w14:paraId="745BCE05" w14:textId="77777777" w:rsidTr="00B20EB9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77699" w14:textId="77777777" w:rsidR="004F7B49" w:rsidRPr="009B71B1" w:rsidRDefault="004F7B49" w:rsidP="00B20EB9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D837A" w14:textId="77777777" w:rsidR="004F7B49" w:rsidRPr="009B71B1" w:rsidRDefault="004F7B49" w:rsidP="00B20EB9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9CC7F" w14:textId="77777777" w:rsidR="004F7B49" w:rsidRPr="009B71B1" w:rsidRDefault="004F7B49" w:rsidP="00B20EB9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6CA47" w14:textId="77777777" w:rsidR="004F7B49" w:rsidRPr="009B71B1" w:rsidRDefault="004F7B49" w:rsidP="00B20EB9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ACABA" w14:textId="77777777" w:rsidR="004F7B49" w:rsidRPr="009B71B1" w:rsidRDefault="004F7B49" w:rsidP="00B20EB9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0369C" w14:textId="77777777" w:rsidR="004F7B49" w:rsidRPr="009B71B1" w:rsidRDefault="004F7B49" w:rsidP="00B20EB9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4F7B49" w:rsidRPr="009B71B1" w14:paraId="568402E1" w14:textId="77777777" w:rsidTr="00B20EB9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B7D5F" w14:textId="77777777" w:rsidR="004F7B49" w:rsidRPr="009B71B1" w:rsidRDefault="004F7B49" w:rsidP="00B20EB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E39FC">
              <w:rPr>
                <w:rFonts w:ascii="Arial" w:hAnsi="Arial" w:cs="Arial"/>
              </w:rPr>
              <w:t>Verify initialization of the Pomodoro timer with default settings.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55A30" w14:textId="77777777" w:rsidR="004F7B49" w:rsidRPr="00437566" w:rsidRDefault="004F7B49" w:rsidP="00B20EB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__init__</w:t>
            </w:r>
            <w:r>
              <w:rPr>
                <w:rFonts w:ascii="Arial" w:hAnsi="Arial" w:cs="Arial"/>
              </w:rPr>
              <w:t>()</w:t>
            </w:r>
          </w:p>
          <w:p w14:paraId="2761B184" w14:textId="77777777" w:rsidR="004F7B49" w:rsidRPr="00AF7E0E" w:rsidRDefault="004F7B49" w:rsidP="00B20EB9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3DE3B" w14:textId="77777777" w:rsidR="004F7B49" w:rsidRPr="00D96350" w:rsidRDefault="004F7B49" w:rsidP="00B20EB9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16FFF" w14:textId="77777777" w:rsidR="004F7B49" w:rsidRPr="009B71B1" w:rsidRDefault="004F7B49" w:rsidP="00B20EB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E39FC">
              <w:rPr>
                <w:rFonts w:ascii="Arial" w:hAnsi="Arial" w:cs="Arial"/>
              </w:rPr>
              <w:t>Timer is initialized with work_minutes set to 25, break_minutes set to 5, timer_seconds</w:t>
            </w:r>
            <w:r>
              <w:rPr>
                <w:rFonts w:ascii="Arial" w:hAnsi="Arial" w:cs="Arial"/>
              </w:rPr>
              <w:t xml:space="preserve"> </w:t>
            </w:r>
            <w:r w:rsidRPr="001E39FC">
              <w:rPr>
                <w:rFonts w:ascii="Arial" w:hAnsi="Arial" w:cs="Arial"/>
              </w:rPr>
              <w:t>and timer_period set to 'work'.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27F6D" w14:textId="77777777" w:rsidR="004F7B49" w:rsidRPr="009B71B1" w:rsidRDefault="004F7B49" w:rsidP="00B20EB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F40C0" w14:textId="77777777" w:rsidR="004F7B49" w:rsidRPr="009B71B1" w:rsidRDefault="004F7B49" w:rsidP="00B20EB9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4F7B49" w:rsidRPr="009B71B1" w14:paraId="2F44A4C1" w14:textId="77777777" w:rsidTr="00B20EB9">
        <w:trPr>
          <w:trHeight w:val="104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F58C4" w14:textId="77777777" w:rsidR="004F7B49" w:rsidRPr="009B71B1" w:rsidRDefault="004F7B49" w:rsidP="00B20EB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E39FC">
              <w:rPr>
                <w:rFonts w:ascii="Arial" w:hAnsi="Arial" w:cs="Arial"/>
              </w:rPr>
              <w:t>Ensure the timer starts counting down when start_timer() is called.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D27AD" w14:textId="77777777" w:rsidR="004F7B49" w:rsidRPr="00F65ABF" w:rsidRDefault="004F7B49" w:rsidP="00B20EB9">
            <w:pPr>
              <w:spacing w:after="0" w:line="276" w:lineRule="auto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start_timer()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7F4D5" w14:textId="77777777" w:rsidR="004F7B49" w:rsidRPr="00F65ABF" w:rsidRDefault="004F7B49" w:rsidP="00B20EB9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8792D" w14:textId="77777777" w:rsidR="004F7B49" w:rsidRPr="00582083" w:rsidRDefault="004F7B49" w:rsidP="00B20EB9">
            <w:pPr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 xml:space="preserve">Timer begins counting down every second, updating the </w:t>
            </w:r>
            <w:r>
              <w:rPr>
                <w:rFonts w:ascii="Arial" w:hAnsi="Arial" w:cs="Arial"/>
              </w:rPr>
              <w:t>timer</w:t>
            </w:r>
            <w:r w:rsidRPr="00437566">
              <w:rPr>
                <w:rFonts w:ascii="Arial" w:hAnsi="Arial" w:cs="Arial"/>
              </w:rPr>
              <w:t xml:space="preserve"> label with the remaining time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AD9F78" w14:textId="77777777" w:rsidR="004F7B49" w:rsidRPr="009B71B1" w:rsidRDefault="004F7B49" w:rsidP="00B20EB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B9CA1" w14:textId="77777777" w:rsidR="004F7B49" w:rsidRPr="009B71B1" w:rsidRDefault="004F7B49" w:rsidP="00B20EB9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4F7B49" w:rsidRPr="009B71B1" w14:paraId="5F9C8EE9" w14:textId="77777777" w:rsidTr="00B20EB9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7158E6" w14:textId="77777777" w:rsidR="004F7B49" w:rsidRPr="009B71B1" w:rsidRDefault="004F7B49" w:rsidP="00B20EB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Verify the timer stops when stop_timer() is called.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C791F" w14:textId="77777777" w:rsidR="004F7B49" w:rsidRPr="001D6840" w:rsidRDefault="004F7B49" w:rsidP="00B20EB9">
            <w:pPr>
              <w:spacing w:after="0" w:line="276" w:lineRule="auto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def stop_timer()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F86FC" w14:textId="77777777" w:rsidR="004F7B49" w:rsidRPr="001D6840" w:rsidRDefault="004F7B49" w:rsidP="00B20EB9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A3A88" w14:textId="77777777" w:rsidR="004F7B49" w:rsidRPr="00582083" w:rsidRDefault="004F7B49" w:rsidP="00B20EB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Timer countdown stops, and the tick_event is canceled.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423BB" w14:textId="77777777" w:rsidR="004F7B49" w:rsidRPr="009B71B1" w:rsidRDefault="004F7B49" w:rsidP="00B20EB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BC334" w14:textId="77777777" w:rsidR="004F7B49" w:rsidRPr="009B71B1" w:rsidRDefault="004F7B49" w:rsidP="00B20EB9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4F7B49" w:rsidRPr="009B71B1" w14:paraId="5E49DC3A" w14:textId="77777777" w:rsidTr="00B20EB9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36580" w14:textId="77777777" w:rsidR="004F7B49" w:rsidRPr="009B71B1" w:rsidRDefault="004F7B49" w:rsidP="00B20EB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Test the transition between work and break periods.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9A5B6" w14:textId="77777777" w:rsidR="004F7B49" w:rsidRPr="001D6840" w:rsidRDefault="004F7B49" w:rsidP="00B20EB9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shift_period()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6F22A" w14:textId="77777777" w:rsidR="004F7B49" w:rsidRPr="009B71B1" w:rsidRDefault="004F7B49" w:rsidP="00B20EB9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Timer reaches 0 seconds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4EDD5" w14:textId="77777777" w:rsidR="004F7B49" w:rsidRPr="009B71B1" w:rsidRDefault="004F7B49" w:rsidP="00B20EB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 xml:space="preserve">Timer switches from 'work' to 'break' or vice versa, resetting timer_seconds to the appropriate value (25 or 5 minutes) and updating the </w:t>
            </w:r>
            <w:r>
              <w:rPr>
                <w:rFonts w:ascii="Arial" w:hAnsi="Arial" w:cs="Arial"/>
              </w:rPr>
              <w:t>timer</w:t>
            </w:r>
            <w:r w:rsidRPr="00437566">
              <w:rPr>
                <w:rFonts w:ascii="Arial" w:hAnsi="Arial" w:cs="Arial"/>
              </w:rPr>
              <w:t xml:space="preserve"> label.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4BD2D" w14:textId="77777777" w:rsidR="004F7B49" w:rsidRPr="009B71B1" w:rsidRDefault="004F7B49" w:rsidP="00B20EB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A4370" w14:textId="77777777" w:rsidR="004F7B49" w:rsidRPr="009B71B1" w:rsidRDefault="004F7B49" w:rsidP="00B20EB9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4F7B49" w:rsidRPr="009B71B1" w14:paraId="2791318C" w14:textId="77777777" w:rsidTr="00B20EB9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29448" w14:textId="77777777" w:rsidR="004F7B49" w:rsidRPr="009B71B1" w:rsidRDefault="004F7B49" w:rsidP="00B20EB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lastRenderedPageBreak/>
              <w:t>Verify the timer resets to default settings upon logout.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F679F" w14:textId="77777777" w:rsidR="004F7B49" w:rsidRPr="009B71B1" w:rsidRDefault="004F7B49" w:rsidP="00B20EB9">
            <w:pPr>
              <w:spacing w:after="0" w:line="276" w:lineRule="auto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default_timer_settings()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713F4" w14:textId="77777777" w:rsidR="004F7B49" w:rsidRPr="00081AD9" w:rsidRDefault="004F7B49" w:rsidP="00B20EB9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565A2" w14:textId="77777777" w:rsidR="004F7B49" w:rsidRPr="009B71B1" w:rsidRDefault="004F7B49" w:rsidP="00B20EB9">
            <w:pPr>
              <w:spacing w:after="0" w:line="276" w:lineRule="auto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Timer stops, work_minutes and break_minutes are reset to 25 and 5, respectively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8EA91" w14:textId="77777777" w:rsidR="004F7B49" w:rsidRPr="009B71B1" w:rsidRDefault="004F7B49" w:rsidP="00B20EB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B9A0A" w14:textId="77777777" w:rsidR="004F7B49" w:rsidRPr="009B71B1" w:rsidRDefault="004F7B49" w:rsidP="00B20EB9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08269F61" w14:textId="77777777" w:rsidR="004F7B49" w:rsidRPr="009B71B1" w:rsidRDefault="004F7B49" w:rsidP="004F7B49">
      <w:pPr>
        <w:rPr>
          <w:rFonts w:ascii="Arial" w:hAnsi="Arial" w:cs="Arial"/>
        </w:rPr>
      </w:pPr>
    </w:p>
    <w:p w14:paraId="4CBD05B5" w14:textId="77777777" w:rsidR="004F7B49" w:rsidRDefault="004F7B49" w:rsidP="004F7B49"/>
    <w:p w14:paraId="1BBB996B" w14:textId="77777777" w:rsidR="00291805" w:rsidRDefault="00291805"/>
    <w:sectPr w:rsidR="00291805" w:rsidSect="004F7B4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05"/>
    <w:rsid w:val="00291805"/>
    <w:rsid w:val="004F7B49"/>
    <w:rsid w:val="00E9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D4335-08D3-4E64-BE85-5E9DBB07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2</cp:revision>
  <dcterms:created xsi:type="dcterms:W3CDTF">2024-11-29T13:20:00Z</dcterms:created>
  <dcterms:modified xsi:type="dcterms:W3CDTF">2024-11-29T13:20:00Z</dcterms:modified>
</cp:coreProperties>
</file>