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2C77" w14:textId="5D732CDE" w:rsidR="00E92790" w:rsidRPr="00E92790" w:rsidRDefault="00E92790" w:rsidP="00E92790">
      <w:pPr>
        <w:jc w:val="center"/>
      </w:pPr>
      <w:r w:rsidRPr="00E92790">
        <w:rPr>
          <w:b/>
          <w:bCs/>
        </w:rPr>
        <w:t>Test Plan</w:t>
      </w:r>
    </w:p>
    <w:p w14:paraId="73DDB7F4" w14:textId="34E8E812" w:rsidR="00E92790" w:rsidRPr="00E92790" w:rsidRDefault="00E92790" w:rsidP="00E92790">
      <w:r w:rsidRPr="00E92790">
        <w:t>Tester: Achilles Hector Erasmo</w:t>
      </w:r>
      <w:r w:rsidRPr="00E92790">
        <w:tab/>
      </w:r>
      <w:r w:rsidRPr="00E92790">
        <w:tab/>
      </w:r>
      <w:r w:rsidRPr="00E92790">
        <w:tab/>
      </w:r>
      <w:r w:rsidRPr="00E92790">
        <w:tab/>
      </w:r>
      <w:r w:rsidRPr="00E92790">
        <w:tab/>
      </w:r>
      <w:r w:rsidRPr="00E92790">
        <w:tab/>
      </w:r>
      <w:r w:rsidRPr="00E92790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E92790">
        <w:t>Date designed: Nov 30, 2024, 7:40 PM</w:t>
      </w:r>
    </w:p>
    <w:p w14:paraId="1BE70CF8" w14:textId="3457B683" w:rsidR="00E92790" w:rsidRPr="00E92790" w:rsidRDefault="00E92790" w:rsidP="00E92790">
      <w:r w:rsidRPr="00E92790">
        <w:t>Commit ID: b759a30e13ce327184091d398d79602685e8e346</w:t>
      </w:r>
      <w:r w:rsidRPr="00E92790">
        <w:tab/>
      </w:r>
      <w:r w:rsidRPr="00E92790">
        <w:tab/>
      </w:r>
      <w:r w:rsidRPr="00E92790">
        <w:tab/>
      </w:r>
      <w:r w:rsidRPr="00E92790">
        <w:tab/>
        <w:t xml:space="preserve">                                                                               </w:t>
      </w:r>
      <w:r>
        <w:t xml:space="preserve">                                    </w:t>
      </w:r>
      <w:r w:rsidR="00A26822">
        <w:t xml:space="preserve"> </w:t>
      </w:r>
      <w:r w:rsidRPr="00E92790">
        <w:t>Date conducted: </w:t>
      </w:r>
      <w:r w:rsidR="00A26822" w:rsidRPr="00E92790">
        <w:t xml:space="preserve">Nov 30, 2024, </w:t>
      </w:r>
      <w:r w:rsidR="00A26822">
        <w:t>9</w:t>
      </w:r>
      <w:r w:rsidR="00A26822" w:rsidRPr="00E92790">
        <w:t>:</w:t>
      </w:r>
      <w:r w:rsidR="00A26822">
        <w:t>41</w:t>
      </w:r>
      <w:r w:rsidR="00A26822" w:rsidRPr="00E92790">
        <w:t xml:space="preserve"> PM</w:t>
      </w:r>
    </w:p>
    <w:p w14:paraId="532A302A" w14:textId="77777777" w:rsidR="00E92790" w:rsidRDefault="00E92790" w:rsidP="00E92790">
      <w:r w:rsidRPr="00E92790">
        <w:t>Test Type &amp; Test Type ID: Black Box - 03</w:t>
      </w:r>
    </w:p>
    <w:p w14:paraId="09E94D5B" w14:textId="1695E380" w:rsidR="00E92790" w:rsidRPr="00E92790" w:rsidRDefault="00000000" w:rsidP="00E92790">
      <w:r>
        <w:pict w14:anchorId="6F4DCBF2">
          <v:rect id="_x0000_i1025" style="width:0;height:1.5pt" o:hralign="center" o:hrstd="t" o:hr="t" fillcolor="#a0a0a0" stroked="f"/>
        </w:pict>
      </w:r>
      <w:r w:rsidR="00E92790" w:rsidRPr="00E92790">
        <w:rPr>
          <w:b/>
          <w:bCs/>
        </w:rPr>
        <w:br/>
        <w:t>Requirement Addressed</w:t>
      </w:r>
    </w:p>
    <w:p w14:paraId="56494591" w14:textId="77777777" w:rsidR="00E92790" w:rsidRPr="00E92790" w:rsidRDefault="00E92790" w:rsidP="00E92790">
      <w:r w:rsidRPr="00E92790">
        <w:tab/>
        <w:t>Display and user interaction of Dashboard UI Components</w:t>
      </w:r>
    </w:p>
    <w:p w14:paraId="53FEBDA4" w14:textId="77777777" w:rsidR="00E92790" w:rsidRPr="00E92790" w:rsidRDefault="00E92790" w:rsidP="00E92790">
      <w:r w:rsidRPr="00E92790">
        <w:rPr>
          <w:b/>
          <w:bCs/>
        </w:rPr>
        <w:t>Objective</w:t>
      </w:r>
    </w:p>
    <w:p w14:paraId="6EBE20FB" w14:textId="77777777" w:rsidR="00E92790" w:rsidRPr="00E92790" w:rsidRDefault="00E92790" w:rsidP="00E92790">
      <w:r w:rsidRPr="00E92790">
        <w:tab/>
        <w:t>Evaluate the display process of Dashboard after login and user interaction with the Dashboard UI components</w:t>
      </w:r>
    </w:p>
    <w:p w14:paraId="0F042650" w14:textId="77777777" w:rsidR="00E92790" w:rsidRPr="00E92790" w:rsidRDefault="00E92790" w:rsidP="00E92790">
      <w:r w:rsidRPr="00E92790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1978"/>
        <w:gridCol w:w="1073"/>
        <w:gridCol w:w="5208"/>
        <w:gridCol w:w="4765"/>
        <w:gridCol w:w="1020"/>
      </w:tblGrid>
      <w:tr w:rsidR="00A26822" w:rsidRPr="00E92790" w14:paraId="1CF3775E" w14:textId="77777777" w:rsidTr="00E92790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E788C" w14:textId="77777777" w:rsidR="00E92790" w:rsidRPr="00E92790" w:rsidRDefault="00E92790" w:rsidP="00E92790">
            <w:r w:rsidRPr="00E9279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35026" w14:textId="77777777" w:rsidR="00E92790" w:rsidRPr="00E92790" w:rsidRDefault="00E92790" w:rsidP="00E92790">
            <w:r w:rsidRPr="00E92790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6B1F9" w14:textId="77777777" w:rsidR="00E92790" w:rsidRPr="00E92790" w:rsidRDefault="00E92790" w:rsidP="00E92790">
            <w:r w:rsidRPr="00E92790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67413" w14:textId="77777777" w:rsidR="00E92790" w:rsidRPr="00E92790" w:rsidRDefault="00E92790" w:rsidP="00E92790">
            <w:r w:rsidRPr="00E9279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FD5D8" w14:textId="77777777" w:rsidR="00E92790" w:rsidRPr="00E92790" w:rsidRDefault="00E92790" w:rsidP="00E92790">
            <w:r w:rsidRPr="00E92790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B8A40" w14:textId="77777777" w:rsidR="00E92790" w:rsidRPr="00E92790" w:rsidRDefault="00E92790" w:rsidP="00E92790">
            <w:r w:rsidRPr="00E92790">
              <w:rPr>
                <w:b/>
                <w:bCs/>
              </w:rPr>
              <w:t>Pass/Fail</w:t>
            </w:r>
          </w:p>
        </w:tc>
      </w:tr>
      <w:tr w:rsidR="00A26822" w:rsidRPr="00E92790" w14:paraId="222769BF" w14:textId="77777777" w:rsidTr="00E9279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43371AE1" w14:textId="77777777" w:rsidR="00E92790" w:rsidRPr="00E92790" w:rsidRDefault="00E92790" w:rsidP="00E92790">
            <w:r w:rsidRPr="00E92790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0EF963" w14:textId="77777777" w:rsidR="00E92790" w:rsidRPr="00E92790" w:rsidRDefault="00E92790" w:rsidP="00E92790">
            <w:r w:rsidRPr="00E9279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822807" w14:textId="77777777" w:rsidR="00E92790" w:rsidRPr="00E92790" w:rsidRDefault="00E92790" w:rsidP="00E92790">
            <w:r w:rsidRPr="00E9279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465EF2" w14:textId="77777777" w:rsidR="00E92790" w:rsidRPr="00E92790" w:rsidRDefault="00E92790" w:rsidP="00E92790">
            <w:r w:rsidRPr="00E92790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551EA" w14:textId="60E949E7" w:rsidR="00E92790" w:rsidRPr="00E92790" w:rsidRDefault="00E92790" w:rsidP="00E92790">
            <w:r w:rsidRPr="00E92790">
              <w:t> </w:t>
            </w:r>
            <w:r w:rsidR="00A26822">
              <w:t>After login, Dashboard screen appears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45C58" w14:textId="44F3819E" w:rsidR="00E92790" w:rsidRPr="00E92790" w:rsidRDefault="00A26822" w:rsidP="00E92790">
            <w:r>
              <w:t>Pass</w:t>
            </w:r>
            <w:r w:rsidR="00E92790" w:rsidRPr="00E92790">
              <w:t> </w:t>
            </w:r>
          </w:p>
        </w:tc>
      </w:tr>
      <w:tr w:rsidR="00A26822" w:rsidRPr="00E92790" w14:paraId="2E2BF7C5" w14:textId="77777777" w:rsidTr="00E9279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108CB1" w14:textId="77777777" w:rsidR="00E92790" w:rsidRPr="00E92790" w:rsidRDefault="00E92790" w:rsidP="00E92790">
            <w:r w:rsidRPr="00E92790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F24701" w14:textId="77777777" w:rsidR="00E92790" w:rsidRPr="00E92790" w:rsidRDefault="00E92790" w:rsidP="00E92790">
            <w:r w:rsidRPr="00E9279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9AD000" w14:textId="77777777" w:rsidR="00E92790" w:rsidRPr="00E92790" w:rsidRDefault="00E92790" w:rsidP="00E92790">
            <w:r w:rsidRPr="00E92790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2A5349" w14:textId="77777777" w:rsidR="00E92790" w:rsidRPr="00E92790" w:rsidRDefault="00E92790" w:rsidP="00E92790">
            <w:r w:rsidRPr="00E92790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9F5B5" w14:textId="14859B07" w:rsidR="00E92790" w:rsidRPr="00E92790" w:rsidRDefault="00A26822" w:rsidP="00E92790">
            <w:r>
              <w:t>Dashboard is displayed with all UI 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3E098" w14:textId="12E48712" w:rsidR="00E92790" w:rsidRPr="00E92790" w:rsidRDefault="00A26822" w:rsidP="00E92790">
            <w:r>
              <w:t>Pass</w:t>
            </w:r>
          </w:p>
        </w:tc>
      </w:tr>
      <w:tr w:rsidR="00A26822" w:rsidRPr="00E92790" w14:paraId="4AC8222C" w14:textId="77777777" w:rsidTr="00E92790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CCFE28" w14:textId="77777777" w:rsidR="00E92790" w:rsidRPr="00E92790" w:rsidRDefault="00E92790" w:rsidP="00E92790">
            <w:r w:rsidRPr="00E92790">
              <w:t>Test responsiveness of UI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3F2A36" w14:textId="77777777" w:rsidR="00E92790" w:rsidRPr="00E92790" w:rsidRDefault="00E92790" w:rsidP="00E92790">
            <w:r w:rsidRPr="00E92790">
              <w:t>Window</w:t>
            </w:r>
            <w:r w:rsidRPr="00E92790"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431FC1" w14:textId="77777777" w:rsidR="00E92790" w:rsidRPr="00E92790" w:rsidRDefault="00E92790" w:rsidP="00E92790">
            <w:r w:rsidRPr="00E92790">
              <w:t>Resize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225E330" w14:textId="77777777" w:rsidR="00E92790" w:rsidRPr="00E92790" w:rsidRDefault="00E92790" w:rsidP="00E92790">
            <w:r w:rsidRPr="00E92790">
              <w:t>All Dashboard UI components adjust and remain visually consistent with window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98B7E" w14:textId="26CF86CB" w:rsidR="00E92790" w:rsidRPr="00E92790" w:rsidRDefault="00A26822" w:rsidP="00E92790">
            <w:r>
              <w:t>All UI components within the Dashboard adjusts successfully with window resize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93F8F" w14:textId="4CAE020D" w:rsidR="00E92790" w:rsidRPr="00E92790" w:rsidRDefault="00A26822" w:rsidP="00E92790">
            <w:r>
              <w:t>Pass</w:t>
            </w:r>
          </w:p>
        </w:tc>
      </w:tr>
      <w:tr w:rsidR="00A26822" w:rsidRPr="00E92790" w14:paraId="3256BA36" w14:textId="77777777" w:rsidTr="00E92790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D3C7ED" w14:textId="77777777" w:rsidR="00E92790" w:rsidRPr="00E92790" w:rsidRDefault="00E92790" w:rsidP="00E92790">
            <w:r w:rsidRPr="00E92790">
              <w:t>Test functionality of Dashboard profile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A9B60D" w14:textId="77777777" w:rsidR="00E92790" w:rsidRPr="00E92790" w:rsidRDefault="00E92790" w:rsidP="00E92790">
            <w:r w:rsidRPr="00E92790">
              <w:t>Profile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B9DA60" w14:textId="77777777" w:rsidR="00E92790" w:rsidRPr="00E92790" w:rsidRDefault="00E92790" w:rsidP="00E92790">
            <w:r w:rsidRPr="00E92790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AFB83EB" w14:textId="77777777" w:rsidR="00E92790" w:rsidRPr="00E92790" w:rsidRDefault="00E92790" w:rsidP="00E92790">
            <w:r w:rsidRPr="00E92790">
              <w:t>App displays settings, help and logout dialogs as options.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0AFB4" w14:textId="717DBCF7" w:rsidR="00E92790" w:rsidRPr="00E92790" w:rsidRDefault="00A26822" w:rsidP="00E92790">
            <w:r>
              <w:t>Settings, help, and logout dialogs as options are displayed once profile button is clicked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1646F" w14:textId="588954DF" w:rsidR="00E92790" w:rsidRPr="00E92790" w:rsidRDefault="00A26822" w:rsidP="00E92790">
            <w:r>
              <w:t>Pass</w:t>
            </w:r>
          </w:p>
        </w:tc>
      </w:tr>
      <w:tr w:rsidR="00A26822" w:rsidRPr="00E92790" w14:paraId="2B5B4C63" w14:textId="77777777" w:rsidTr="00E92790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3272D2" w14:textId="77777777" w:rsidR="00E92790" w:rsidRPr="00E92790" w:rsidRDefault="00E92790" w:rsidP="00E92790">
            <w:r w:rsidRPr="00E92790"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BCDE2" w14:textId="77777777" w:rsidR="00E92790" w:rsidRPr="00E92790" w:rsidRDefault="00E92790" w:rsidP="00E92790">
            <w:r w:rsidRPr="00E92790">
              <w:t>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C65102" w14:textId="77777777" w:rsidR="00E92790" w:rsidRPr="00E92790" w:rsidRDefault="00E92790" w:rsidP="00E92790">
            <w:r w:rsidRPr="00E92790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1EA7E0" w14:textId="77777777" w:rsidR="00E92790" w:rsidRPr="00E92790" w:rsidRDefault="00E92790" w:rsidP="00E92790">
            <w:r w:rsidRPr="00E92790">
              <w:t>App enters background setup mode, hiding main dashboard buttons and displaying navigation arrows.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AF04E" w14:textId="3562133E" w:rsidR="00E92790" w:rsidRPr="00E92790" w:rsidRDefault="00A26822" w:rsidP="00E92790">
            <w:r>
              <w:t>Entering background setup mode hides main dashboard buttons and displays navigation arrows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18F17" w14:textId="3AC0BA55" w:rsidR="00E92790" w:rsidRPr="00E92790" w:rsidRDefault="00A26822" w:rsidP="00E92790">
            <w:r>
              <w:t>Pass</w:t>
            </w:r>
          </w:p>
        </w:tc>
      </w:tr>
      <w:tr w:rsidR="00A26822" w:rsidRPr="00E92790" w14:paraId="6098FC43" w14:textId="77777777" w:rsidTr="00E9279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E3313" w14:textId="77777777" w:rsidR="00E92790" w:rsidRPr="00E92790" w:rsidRDefault="00E92790" w:rsidP="00E92790">
            <w:r w:rsidRPr="00E92790">
              <w:lastRenderedPageBreak/>
              <w:t>Test functionality of Dashboard 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4A5A30" w14:textId="77777777" w:rsidR="00E92790" w:rsidRPr="00E92790" w:rsidRDefault="00E92790" w:rsidP="00E92790">
            <w:r w:rsidRPr="00E92790">
              <w:t>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2A7B2" w14:textId="77777777" w:rsidR="00E92790" w:rsidRPr="00E92790" w:rsidRDefault="00E92790" w:rsidP="00E92790">
            <w:r w:rsidRPr="00E92790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9843B5" w14:textId="77777777" w:rsidR="00E92790" w:rsidRPr="00E92790" w:rsidRDefault="00E92790" w:rsidP="00E92790">
            <w:r w:rsidRPr="00E92790">
              <w:t>Displayed timer in the Dashboard starts to countdown, signifying the timer running.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A741B" w14:textId="237707FA" w:rsidR="00E92790" w:rsidRPr="00E92790" w:rsidRDefault="00A26822" w:rsidP="00E92790">
            <w:r>
              <w:t>Once clicking play timer button, the timer displayed in the Dashboard starts to countdown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52BAB" w14:textId="24419390" w:rsidR="00E92790" w:rsidRPr="00E92790" w:rsidRDefault="00A26822" w:rsidP="00E92790">
            <w:r>
              <w:t>Pass</w:t>
            </w:r>
          </w:p>
        </w:tc>
      </w:tr>
      <w:tr w:rsidR="00A26822" w:rsidRPr="00E92790" w14:paraId="1BE75535" w14:textId="77777777" w:rsidTr="00E92790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127892" w14:textId="77777777" w:rsidR="00E92790" w:rsidRPr="00E92790" w:rsidRDefault="00E92790" w:rsidP="00E92790">
            <w:r w:rsidRPr="00E92790">
              <w:t>Test functionality of Dashboard statistics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857E6" w14:textId="77777777" w:rsidR="00E92790" w:rsidRPr="00E92790" w:rsidRDefault="00E92790" w:rsidP="00E92790">
            <w:r w:rsidRPr="00E92790">
              <w:t>Statistics screen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0EAC0" w14:textId="77777777" w:rsidR="00E92790" w:rsidRPr="00E92790" w:rsidRDefault="00E92790" w:rsidP="00E92790">
            <w:r w:rsidRPr="00E92790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A7335" w14:textId="77777777" w:rsidR="00E92790" w:rsidRPr="00E92790" w:rsidRDefault="00E92790" w:rsidP="00E92790">
            <w:r w:rsidRPr="00E92790">
              <w:t>A statistics screen appears on top of main Dashboard with navigation buttons on both sides and exit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29F95" w14:textId="462F9638" w:rsidR="00E92790" w:rsidRPr="00E92790" w:rsidRDefault="00A26822" w:rsidP="00E92790">
            <w:r>
              <w:t>A statistics screen appears with navigation buttons and exit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0EB7F" w14:textId="50A133F2" w:rsidR="00E92790" w:rsidRPr="00E92790" w:rsidRDefault="00A26822" w:rsidP="00E92790">
            <w:r>
              <w:t>Pass</w:t>
            </w:r>
          </w:p>
        </w:tc>
      </w:tr>
    </w:tbl>
    <w:p w14:paraId="12BF912E" w14:textId="77777777" w:rsidR="00A539D9" w:rsidRDefault="00A539D9"/>
    <w:sectPr w:rsidR="00A539D9" w:rsidSect="00E92790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57"/>
    <w:rsid w:val="00303057"/>
    <w:rsid w:val="007A73CA"/>
    <w:rsid w:val="00A26822"/>
    <w:rsid w:val="00A539D9"/>
    <w:rsid w:val="00BB02B5"/>
    <w:rsid w:val="00D17ECC"/>
    <w:rsid w:val="00E92790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AAA5"/>
  <w15:chartTrackingRefBased/>
  <w15:docId w15:val="{D84DBF48-A590-4DF6-A0C1-A656C09C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2024-11-30T13:17:00Z</dcterms:created>
  <dcterms:modified xsi:type="dcterms:W3CDTF">2024-11-30T13:46:00Z</dcterms:modified>
</cp:coreProperties>
</file>