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7D574" w14:textId="77777777" w:rsidR="00465987" w:rsidRPr="00465987" w:rsidRDefault="00465987" w:rsidP="00465987">
      <w:pPr>
        <w:jc w:val="center"/>
      </w:pPr>
      <w:r w:rsidRPr="00465987">
        <w:rPr>
          <w:b/>
          <w:bCs/>
        </w:rPr>
        <w:t>Test Plan</w:t>
      </w:r>
    </w:p>
    <w:p w14:paraId="2D6461A3" w14:textId="240DF803" w:rsidR="00465987" w:rsidRPr="00465987" w:rsidRDefault="00465987" w:rsidP="00465987">
      <w:r w:rsidRPr="00465987">
        <w:t>Tester: Achilles Hector Erasmo</w:t>
      </w:r>
      <w:r w:rsidRPr="00465987">
        <w:tab/>
      </w:r>
      <w:r w:rsidRPr="00465987">
        <w:tab/>
      </w:r>
      <w:r w:rsidRPr="00465987">
        <w:tab/>
      </w:r>
      <w:r w:rsidRPr="00465987">
        <w:tab/>
      </w:r>
      <w:r w:rsidRPr="00465987">
        <w:tab/>
      </w:r>
      <w:r w:rsidRPr="00465987">
        <w:tab/>
      </w:r>
      <w:r w:rsidRPr="00465987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465987">
        <w:t>Date designed: Nov 30, 2024, 7:51 PM</w:t>
      </w:r>
    </w:p>
    <w:p w14:paraId="7F028148" w14:textId="7E640CE5" w:rsidR="00465987" w:rsidRPr="00465987" w:rsidRDefault="00465987" w:rsidP="00465987">
      <w:r w:rsidRPr="00465987">
        <w:t>Commit ID: b759a30e13ce327184091d398d79602685e8e346</w:t>
      </w:r>
      <w:r w:rsidRPr="00465987">
        <w:tab/>
      </w:r>
      <w:r w:rsidRPr="00465987">
        <w:tab/>
      </w:r>
      <w:r w:rsidRPr="00465987">
        <w:tab/>
      </w:r>
      <w:r w:rsidRPr="00465987">
        <w:tab/>
        <w:t xml:space="preserve">                                                                               </w:t>
      </w:r>
      <w:r>
        <w:t xml:space="preserve">                                       </w:t>
      </w:r>
      <w:r w:rsidRPr="00465987">
        <w:t>Date conducted: </w:t>
      </w:r>
    </w:p>
    <w:p w14:paraId="628D8BDC" w14:textId="77777777" w:rsidR="00465987" w:rsidRDefault="00465987" w:rsidP="00465987">
      <w:r w:rsidRPr="00465987">
        <w:t>Test Type &amp; Test Type ID: Black Box - 07</w:t>
      </w:r>
    </w:p>
    <w:p w14:paraId="1E26912F" w14:textId="47E141B9" w:rsidR="00465987" w:rsidRPr="00465987" w:rsidRDefault="00465987" w:rsidP="00465987">
      <w:r>
        <w:pict w14:anchorId="760F66A2">
          <v:rect id="_x0000_i1025" style="width:0;height:1.5pt" o:hralign="center" o:hrstd="t" o:hr="t" fillcolor="#a0a0a0" stroked="f"/>
        </w:pict>
      </w:r>
      <w:r w:rsidRPr="00465987">
        <w:br/>
      </w:r>
      <w:r w:rsidRPr="00465987">
        <w:rPr>
          <w:b/>
          <w:bCs/>
        </w:rPr>
        <w:t>Requirement Addressed</w:t>
      </w:r>
    </w:p>
    <w:p w14:paraId="489C6C73" w14:textId="77777777" w:rsidR="00465987" w:rsidRPr="00465987" w:rsidRDefault="00465987" w:rsidP="00465987">
      <w:r w:rsidRPr="00465987">
        <w:tab/>
        <w:t>Profile Button Options Functionality </w:t>
      </w:r>
    </w:p>
    <w:p w14:paraId="33F95058" w14:textId="77777777" w:rsidR="00465987" w:rsidRPr="00465987" w:rsidRDefault="00465987" w:rsidP="00465987">
      <w:r w:rsidRPr="00465987">
        <w:rPr>
          <w:b/>
          <w:bCs/>
        </w:rPr>
        <w:t>Objective</w:t>
      </w:r>
    </w:p>
    <w:p w14:paraId="7E8C0E44" w14:textId="77777777" w:rsidR="00465987" w:rsidRPr="00465987" w:rsidRDefault="00465987" w:rsidP="00465987">
      <w:r w:rsidRPr="00465987">
        <w:tab/>
        <w:t xml:space="preserve">Evaluate the functionality and of the user interactions with the settings, help and logout dialogs, all of which are available once profile button is clicked </w:t>
      </w:r>
      <w:r w:rsidRPr="00465987">
        <w:br/>
      </w:r>
      <w:r w:rsidRPr="00465987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  <w:gridCol w:w="3499"/>
        <w:gridCol w:w="1041"/>
        <w:gridCol w:w="5896"/>
        <w:gridCol w:w="1262"/>
        <w:gridCol w:w="1020"/>
      </w:tblGrid>
      <w:tr w:rsidR="00465987" w:rsidRPr="00465987" w14:paraId="5E77264D" w14:textId="77777777" w:rsidTr="00465987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C3FC9" w14:textId="77777777" w:rsidR="00465987" w:rsidRPr="00465987" w:rsidRDefault="00465987" w:rsidP="00465987">
            <w:r w:rsidRPr="00465987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7F03E" w14:textId="77777777" w:rsidR="00465987" w:rsidRPr="00465987" w:rsidRDefault="00465987" w:rsidP="00465987">
            <w:r w:rsidRPr="00465987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8356B" w14:textId="77777777" w:rsidR="00465987" w:rsidRPr="00465987" w:rsidRDefault="00465987" w:rsidP="00465987">
            <w:r w:rsidRPr="00465987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61ADE" w14:textId="77777777" w:rsidR="00465987" w:rsidRPr="00465987" w:rsidRDefault="00465987" w:rsidP="00465987">
            <w:r w:rsidRPr="00465987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19E0C" w14:textId="77777777" w:rsidR="00465987" w:rsidRPr="00465987" w:rsidRDefault="00465987" w:rsidP="00465987">
            <w:r w:rsidRPr="00465987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925AD" w14:textId="77777777" w:rsidR="00465987" w:rsidRPr="00465987" w:rsidRDefault="00465987" w:rsidP="00465987">
            <w:r w:rsidRPr="00465987">
              <w:rPr>
                <w:b/>
                <w:bCs/>
              </w:rPr>
              <w:t>Pass/Fail</w:t>
            </w:r>
          </w:p>
        </w:tc>
      </w:tr>
      <w:tr w:rsidR="00465987" w:rsidRPr="00465987" w14:paraId="53F8D993" w14:textId="77777777" w:rsidTr="0046598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054A9E" w14:textId="77777777" w:rsidR="00465987" w:rsidRPr="00465987" w:rsidRDefault="00465987" w:rsidP="00465987">
            <w:r w:rsidRPr="00465987">
              <w:t>Test that the settings dialog opens and displays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0C3F6E" w14:textId="77777777" w:rsidR="00465987" w:rsidRPr="00465987" w:rsidRDefault="00465987" w:rsidP="00465987">
            <w:r w:rsidRPr="00465987">
              <w:t>Settings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EA22FE" w14:textId="77777777" w:rsidR="00465987" w:rsidRPr="00465987" w:rsidRDefault="00465987" w:rsidP="00465987">
            <w:r w:rsidRPr="00465987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034D67C8" w14:textId="77777777" w:rsidR="00465987" w:rsidRPr="00465987" w:rsidRDefault="00465987" w:rsidP="00465987">
            <w:r w:rsidRPr="00465987">
              <w:t>Settings dialog opens with all UI components visible with proper layout of Pomodoro timer options.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B9320B9" w14:textId="77777777" w:rsidR="00465987" w:rsidRPr="00465987" w:rsidRDefault="00465987" w:rsidP="0046598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5B3478" w14:textId="77777777" w:rsidR="00465987" w:rsidRPr="00465987" w:rsidRDefault="00465987" w:rsidP="00465987"/>
        </w:tc>
      </w:tr>
      <w:tr w:rsidR="00465987" w:rsidRPr="00465987" w14:paraId="46556C86" w14:textId="77777777" w:rsidTr="0046598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BFD185" w14:textId="77777777" w:rsidR="00465987" w:rsidRPr="00465987" w:rsidRDefault="00465987" w:rsidP="00465987">
            <w:r w:rsidRPr="00465987">
              <w:t>Test that the selected Pomodoro setting option updates Pomodoro timer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D58B1F" w14:textId="77777777" w:rsidR="00465987" w:rsidRPr="00465987" w:rsidRDefault="00465987" w:rsidP="00465987">
            <w:r w:rsidRPr="00465987">
              <w:t>Pomodoro setting option button(s) in the settings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46F9C1" w14:textId="77777777" w:rsidR="00465987" w:rsidRPr="00465987" w:rsidRDefault="00465987" w:rsidP="00465987">
            <w:r w:rsidRPr="00465987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29E8449F" w14:textId="77777777" w:rsidR="00465987" w:rsidRPr="00465987" w:rsidRDefault="00465987" w:rsidP="00465987">
            <w:r w:rsidRPr="00465987">
              <w:t>The selected Pomodoro Timer setting changes the Pomodoro Timer in Dashboard accordingly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E9D43A1" w14:textId="77777777" w:rsidR="00465987" w:rsidRPr="00465987" w:rsidRDefault="00465987" w:rsidP="0046598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38565A" w14:textId="77777777" w:rsidR="00465987" w:rsidRPr="00465987" w:rsidRDefault="00465987" w:rsidP="00465987"/>
        </w:tc>
      </w:tr>
      <w:tr w:rsidR="00465987" w:rsidRPr="00465987" w14:paraId="7D3B2AFB" w14:textId="77777777" w:rsidTr="0046598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312281" w14:textId="77777777" w:rsidR="00465987" w:rsidRPr="00465987" w:rsidRDefault="00465987" w:rsidP="00465987">
            <w:r w:rsidRPr="00465987">
              <w:t>Test that the help dialog opens and displays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0586D4" w14:textId="77777777" w:rsidR="00465987" w:rsidRPr="00465987" w:rsidRDefault="00465987" w:rsidP="00465987">
            <w:r w:rsidRPr="00465987">
              <w:t>Help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12564D" w14:textId="77777777" w:rsidR="00465987" w:rsidRPr="00465987" w:rsidRDefault="00465987" w:rsidP="00465987">
            <w:r w:rsidRPr="00465987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3856EF0" w14:textId="77777777" w:rsidR="00465987" w:rsidRPr="00465987" w:rsidRDefault="00465987" w:rsidP="00465987">
            <w:r w:rsidRPr="00465987">
              <w:t>Help dialog opens with all UI components visible with proper layout of About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0FDB20D" w14:textId="77777777" w:rsidR="00465987" w:rsidRPr="00465987" w:rsidRDefault="00465987" w:rsidP="0046598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A44D6E" w14:textId="77777777" w:rsidR="00465987" w:rsidRPr="00465987" w:rsidRDefault="00465987" w:rsidP="00465987"/>
        </w:tc>
      </w:tr>
      <w:tr w:rsidR="00465987" w:rsidRPr="00465987" w14:paraId="727E5F23" w14:textId="77777777" w:rsidTr="0046598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ECE976" w14:textId="77777777" w:rsidR="00465987" w:rsidRPr="00465987" w:rsidRDefault="00465987" w:rsidP="00465987">
            <w:r w:rsidRPr="00465987">
              <w:t>Test that the logout dialog functionality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C54947" w14:textId="77777777" w:rsidR="00465987" w:rsidRPr="00465987" w:rsidRDefault="00465987" w:rsidP="00465987">
            <w:r w:rsidRPr="00465987">
              <w:t>Logout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991AD6" w14:textId="77777777" w:rsidR="00465987" w:rsidRPr="00465987" w:rsidRDefault="00465987" w:rsidP="00465987">
            <w:r w:rsidRPr="00465987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43A748C0" w14:textId="77777777" w:rsidR="00465987" w:rsidRPr="00465987" w:rsidRDefault="00465987" w:rsidP="00465987">
            <w:r w:rsidRPr="00465987">
              <w:t>Logout dialog exits Dashboard and returns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39ED2C2" w14:textId="77777777" w:rsidR="00465987" w:rsidRPr="00465987" w:rsidRDefault="00465987" w:rsidP="00465987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080A41" w14:textId="77777777" w:rsidR="00465987" w:rsidRPr="00465987" w:rsidRDefault="00465987" w:rsidP="00465987"/>
        </w:tc>
      </w:tr>
    </w:tbl>
    <w:p w14:paraId="4F4E8740" w14:textId="77777777" w:rsidR="00A539D9" w:rsidRDefault="00A539D9"/>
    <w:sectPr w:rsidR="00A539D9" w:rsidSect="00465987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D4"/>
    <w:rsid w:val="00450C23"/>
    <w:rsid w:val="00465987"/>
    <w:rsid w:val="007A73CA"/>
    <w:rsid w:val="00A539D9"/>
    <w:rsid w:val="00A73DD4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E802"/>
  <w15:chartTrackingRefBased/>
  <w15:docId w15:val="{35912503-623E-496A-874D-BB3FEC7F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8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2024-11-30T13:21:00Z</dcterms:created>
  <dcterms:modified xsi:type="dcterms:W3CDTF">2024-11-30T13:22:00Z</dcterms:modified>
</cp:coreProperties>
</file>