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64D96" w14:textId="77777777" w:rsidR="002671FB" w:rsidRPr="002671FB" w:rsidRDefault="002671FB" w:rsidP="002671FB">
      <w:pPr>
        <w:jc w:val="center"/>
      </w:pPr>
      <w:r w:rsidRPr="002671FB">
        <w:rPr>
          <w:b/>
          <w:bCs/>
        </w:rPr>
        <w:t>Test Plan</w:t>
      </w:r>
    </w:p>
    <w:p w14:paraId="678B3580" w14:textId="5B4A53B5" w:rsidR="002671FB" w:rsidRPr="002671FB" w:rsidRDefault="002671FB" w:rsidP="002671FB">
      <w:r w:rsidRPr="002671FB">
        <w:t>Tester: Achilles Hector Erasmo</w:t>
      </w:r>
      <w:r w:rsidRPr="002671FB">
        <w:tab/>
      </w:r>
      <w:r w:rsidRPr="002671FB">
        <w:tab/>
      </w:r>
      <w:r w:rsidRPr="002671FB">
        <w:tab/>
      </w:r>
      <w:r w:rsidRPr="002671FB">
        <w:tab/>
      </w:r>
      <w:r w:rsidRPr="002671FB">
        <w:tab/>
      </w:r>
      <w:r w:rsidRPr="002671FB">
        <w:tab/>
      </w:r>
      <w:r w:rsidRPr="002671FB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2671FB">
        <w:t>Date designed: Nov 30, 2024, 8:10 PM</w:t>
      </w:r>
    </w:p>
    <w:p w14:paraId="629070AD" w14:textId="1AA90E8B" w:rsidR="002671FB" w:rsidRPr="002671FB" w:rsidRDefault="002671FB" w:rsidP="002671FB">
      <w:r w:rsidRPr="002671FB">
        <w:t>Commit ID: b759a30e13ce327184091d398d79602685e8e346</w:t>
      </w:r>
      <w:r w:rsidRPr="002671FB">
        <w:tab/>
      </w:r>
      <w:r w:rsidRPr="002671FB">
        <w:tab/>
      </w:r>
      <w:r w:rsidRPr="002671FB">
        <w:tab/>
      </w:r>
      <w:r w:rsidRPr="002671FB">
        <w:tab/>
        <w:t xml:space="preserve">                                                                               </w:t>
      </w:r>
      <w:r>
        <w:t xml:space="preserve">                                      </w:t>
      </w:r>
      <w:r w:rsidRPr="002671FB">
        <w:t>Date conducted: </w:t>
      </w:r>
    </w:p>
    <w:p w14:paraId="2953F06A" w14:textId="77777777" w:rsidR="002671FB" w:rsidRDefault="002671FB" w:rsidP="002671FB">
      <w:r w:rsidRPr="002671FB">
        <w:t>Test Type &amp; Test Type ID: Black Box - 08</w:t>
      </w:r>
    </w:p>
    <w:p w14:paraId="5A3F7C61" w14:textId="58F3C8D4" w:rsidR="002671FB" w:rsidRPr="002671FB" w:rsidRDefault="002671FB" w:rsidP="002671FB">
      <w:r>
        <w:pict w14:anchorId="76D15D43">
          <v:rect id="_x0000_i1025" style="width:0;height:1.5pt" o:hralign="center" o:hrstd="t" o:hr="t" fillcolor="#a0a0a0" stroked="f"/>
        </w:pict>
      </w:r>
      <w:r w:rsidRPr="002671FB">
        <w:br/>
      </w:r>
      <w:r w:rsidRPr="002671FB">
        <w:rPr>
          <w:b/>
          <w:bCs/>
        </w:rPr>
        <w:t>Requirement Addressed</w:t>
      </w:r>
    </w:p>
    <w:p w14:paraId="509385C8" w14:textId="77777777" w:rsidR="002671FB" w:rsidRPr="002671FB" w:rsidRDefault="002671FB" w:rsidP="002671FB">
      <w:r w:rsidRPr="002671FB">
        <w:tab/>
        <w:t>Persistence of User Settings Across Sessions</w:t>
      </w:r>
    </w:p>
    <w:p w14:paraId="46801CC0" w14:textId="77777777" w:rsidR="002671FB" w:rsidRPr="002671FB" w:rsidRDefault="002671FB" w:rsidP="002671FB">
      <w:r w:rsidRPr="002671FB">
        <w:rPr>
          <w:b/>
          <w:bCs/>
        </w:rPr>
        <w:t>Objective</w:t>
      </w:r>
    </w:p>
    <w:p w14:paraId="3BDBDC73" w14:textId="77777777" w:rsidR="002671FB" w:rsidRPr="002671FB" w:rsidRDefault="002671FB" w:rsidP="002671FB">
      <w:r w:rsidRPr="002671FB">
        <w:tab/>
        <w:t xml:space="preserve">Ensure that user settings are saved and persist after logging out and logging back in </w:t>
      </w:r>
      <w:r w:rsidRPr="002671FB">
        <w:br/>
      </w:r>
      <w:r w:rsidRPr="002671FB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5"/>
        <w:gridCol w:w="2815"/>
        <w:gridCol w:w="2286"/>
        <w:gridCol w:w="5157"/>
        <w:gridCol w:w="1200"/>
        <w:gridCol w:w="1020"/>
      </w:tblGrid>
      <w:tr w:rsidR="002671FB" w:rsidRPr="002671FB" w14:paraId="195F4CB2" w14:textId="77777777" w:rsidTr="002671FB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4F46D" w14:textId="77777777" w:rsidR="002671FB" w:rsidRPr="002671FB" w:rsidRDefault="002671FB" w:rsidP="002671FB">
            <w:r w:rsidRPr="002671FB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1F2D4" w14:textId="77777777" w:rsidR="002671FB" w:rsidRPr="002671FB" w:rsidRDefault="002671FB" w:rsidP="002671FB">
            <w:r w:rsidRPr="002671FB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DAB53" w14:textId="77777777" w:rsidR="002671FB" w:rsidRPr="002671FB" w:rsidRDefault="002671FB" w:rsidP="002671FB">
            <w:r w:rsidRPr="002671FB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724FBE" w14:textId="77777777" w:rsidR="002671FB" w:rsidRPr="002671FB" w:rsidRDefault="002671FB" w:rsidP="002671FB">
            <w:r w:rsidRPr="002671FB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9F587" w14:textId="77777777" w:rsidR="002671FB" w:rsidRPr="002671FB" w:rsidRDefault="002671FB" w:rsidP="002671FB">
            <w:r w:rsidRPr="002671FB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D2AC9" w14:textId="77777777" w:rsidR="002671FB" w:rsidRPr="002671FB" w:rsidRDefault="002671FB" w:rsidP="002671FB">
            <w:r w:rsidRPr="002671FB">
              <w:rPr>
                <w:b/>
                <w:bCs/>
              </w:rPr>
              <w:t>Pass/Fail</w:t>
            </w:r>
          </w:p>
        </w:tc>
      </w:tr>
      <w:tr w:rsidR="002671FB" w:rsidRPr="002671FB" w14:paraId="45D84F93" w14:textId="77777777" w:rsidTr="002671FB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0DFCD0" w14:textId="77777777" w:rsidR="002671FB" w:rsidRPr="002671FB" w:rsidRDefault="002671FB" w:rsidP="002671FB">
            <w:r w:rsidRPr="002671FB">
              <w:t>Test that the selected background remains the same after logging out and logging back 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A8A196" w14:textId="77777777" w:rsidR="002671FB" w:rsidRPr="002671FB" w:rsidRDefault="002671FB" w:rsidP="002671FB">
            <w:r w:rsidRPr="002671FB">
              <w:t>Background selection in settings or setup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4BD23C" w14:textId="77777777" w:rsidR="002671FB" w:rsidRPr="002671FB" w:rsidRDefault="002671FB" w:rsidP="002671FB">
            <w:r w:rsidRPr="002671FB">
              <w:t>Select a different background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3ACCFA00" w14:textId="77777777" w:rsidR="002671FB" w:rsidRPr="002671FB" w:rsidRDefault="002671FB" w:rsidP="002671FB">
            <w:r w:rsidRPr="002671FB">
              <w:t>The selected background is applied and remains the same after logout and login.</w:t>
            </w:r>
          </w:p>
          <w:p w14:paraId="649FA04C" w14:textId="77777777" w:rsidR="002671FB" w:rsidRPr="002671FB" w:rsidRDefault="002671FB" w:rsidP="002671F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AD57CB1" w14:textId="77777777" w:rsidR="002671FB" w:rsidRPr="002671FB" w:rsidRDefault="002671FB" w:rsidP="002671F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1D8085" w14:textId="77777777" w:rsidR="002671FB" w:rsidRPr="002671FB" w:rsidRDefault="002671FB" w:rsidP="002671FB"/>
        </w:tc>
      </w:tr>
      <w:tr w:rsidR="002671FB" w:rsidRPr="002671FB" w14:paraId="56025013" w14:textId="77777777" w:rsidTr="002671FB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718B67" w14:textId="77777777" w:rsidR="002671FB" w:rsidRPr="002671FB" w:rsidRDefault="002671FB" w:rsidP="002671FB">
            <w:r w:rsidRPr="002671FB">
              <w:t>Test that the selected background remains consistent across multiple sessions.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FDAF75" w14:textId="77777777" w:rsidR="002671FB" w:rsidRPr="002671FB" w:rsidRDefault="002671FB" w:rsidP="002671FB">
            <w:r w:rsidRPr="002671FB">
              <w:t>Re-login multiple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40E874" w14:textId="77777777" w:rsidR="002671FB" w:rsidRPr="002671FB" w:rsidRDefault="002671FB" w:rsidP="002671FB">
            <w:r w:rsidRPr="002671FB">
              <w:t>Log out and log back in several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42298E3" w14:textId="77777777" w:rsidR="002671FB" w:rsidRPr="002671FB" w:rsidRDefault="002671FB" w:rsidP="002671FB">
            <w:r w:rsidRPr="002671FB">
              <w:t>The selected background remains consistent across all sessions.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E5001C7" w14:textId="77777777" w:rsidR="002671FB" w:rsidRPr="002671FB" w:rsidRDefault="002671FB" w:rsidP="002671F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60E372" w14:textId="77777777" w:rsidR="002671FB" w:rsidRPr="002671FB" w:rsidRDefault="002671FB" w:rsidP="002671FB"/>
        </w:tc>
      </w:tr>
      <w:tr w:rsidR="002671FB" w:rsidRPr="002671FB" w14:paraId="6510AE7F" w14:textId="77777777" w:rsidTr="002671FB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C6C391" w14:textId="77777777" w:rsidR="002671FB" w:rsidRPr="002671FB" w:rsidRDefault="002671FB" w:rsidP="002671FB">
            <w:r w:rsidRPr="002671FB">
              <w:t>Test that background settings are user-specific and do not affect other accounts.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496346" w14:textId="77777777" w:rsidR="002671FB" w:rsidRPr="002671FB" w:rsidRDefault="002671FB" w:rsidP="002671FB">
            <w:r w:rsidRPr="002671FB">
              <w:t>Logout button in the profile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7246D9" w14:textId="77777777" w:rsidR="002671FB" w:rsidRPr="002671FB" w:rsidRDefault="002671FB" w:rsidP="002671FB">
            <w:r w:rsidRPr="002671FB">
              <w:t>Enter credentials for a different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2614EB8B" w14:textId="77777777" w:rsidR="002671FB" w:rsidRPr="002671FB" w:rsidRDefault="002671FB" w:rsidP="002671FB">
            <w:r w:rsidRPr="002671FB">
              <w:t>The second user's background settings are independent and not affected by the first user's settings.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B9CFEE1" w14:textId="77777777" w:rsidR="002671FB" w:rsidRPr="002671FB" w:rsidRDefault="002671FB" w:rsidP="002671F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EAA6E0" w14:textId="77777777" w:rsidR="002671FB" w:rsidRPr="002671FB" w:rsidRDefault="002671FB" w:rsidP="002671FB"/>
        </w:tc>
      </w:tr>
    </w:tbl>
    <w:p w14:paraId="31369888" w14:textId="77777777" w:rsidR="00A539D9" w:rsidRDefault="00A539D9"/>
    <w:sectPr w:rsidR="00A539D9" w:rsidSect="002671FB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4A"/>
    <w:rsid w:val="002671FB"/>
    <w:rsid w:val="003D55F5"/>
    <w:rsid w:val="007A73CA"/>
    <w:rsid w:val="00863E4A"/>
    <w:rsid w:val="00A539D9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F9ED"/>
  <w15:chartTrackingRefBased/>
  <w15:docId w15:val="{2DB000F0-E602-4AEB-95D3-5B174DF5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2</cp:revision>
  <dcterms:created xsi:type="dcterms:W3CDTF">2024-11-30T13:22:00Z</dcterms:created>
  <dcterms:modified xsi:type="dcterms:W3CDTF">2024-11-30T13:23:00Z</dcterms:modified>
</cp:coreProperties>
</file>