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1FE4" w14:textId="77777777" w:rsidR="007B200C" w:rsidRPr="007B200C" w:rsidRDefault="007B200C" w:rsidP="007B200C">
      <w:pPr>
        <w:jc w:val="center"/>
      </w:pPr>
      <w:r w:rsidRPr="007B200C">
        <w:rPr>
          <w:b/>
          <w:bCs/>
        </w:rPr>
        <w:t>Test Plan</w:t>
      </w:r>
    </w:p>
    <w:p w14:paraId="10E546EC" w14:textId="474E261D" w:rsidR="007B200C" w:rsidRPr="007B200C" w:rsidRDefault="007B200C" w:rsidP="007B200C">
      <w:r w:rsidRPr="007B200C">
        <w:t>Tester: Achilles Hector Erasmo</w:t>
      </w:r>
      <w:r w:rsidRPr="007B200C">
        <w:tab/>
      </w:r>
      <w:r w:rsidRPr="007B200C">
        <w:tab/>
      </w:r>
      <w:r w:rsidRPr="007B200C">
        <w:tab/>
      </w:r>
      <w:r w:rsidRPr="007B200C">
        <w:tab/>
      </w:r>
      <w:r w:rsidRPr="007B200C">
        <w:tab/>
      </w:r>
      <w:r w:rsidRPr="007B200C">
        <w:tab/>
      </w:r>
      <w:r w:rsidRPr="007B200C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7B200C">
        <w:t>Date designed: Dec 1, 2024, 2:20 AM</w:t>
      </w:r>
    </w:p>
    <w:p w14:paraId="46DE7E16" w14:textId="64D64D07" w:rsidR="007B200C" w:rsidRPr="007B200C" w:rsidRDefault="007B200C" w:rsidP="007B200C">
      <w:r w:rsidRPr="007B200C">
        <w:t>Commit ID: 9d7542b69b95c06b1a3e533af00fe800b4751879</w:t>
      </w:r>
      <w:r w:rsidRPr="007B200C">
        <w:tab/>
      </w:r>
      <w:r w:rsidRPr="007B200C">
        <w:tab/>
      </w:r>
      <w:r w:rsidRPr="007B200C">
        <w:tab/>
      </w:r>
      <w:r w:rsidRPr="007B200C">
        <w:tab/>
        <w:t xml:space="preserve">                                                                               </w:t>
      </w:r>
      <w:r>
        <w:t xml:space="preserve">                                        </w:t>
      </w:r>
      <w:r w:rsidRPr="007B200C">
        <w:t>Date conducted: </w:t>
      </w:r>
      <w:r w:rsidR="0003011F" w:rsidRPr="007B200C">
        <w:t>Dec 1, 2024</w:t>
      </w:r>
      <w:r w:rsidR="0003011F">
        <w:t>, 3:36 AM</w:t>
      </w:r>
    </w:p>
    <w:p w14:paraId="501047DE" w14:textId="77777777" w:rsidR="007B200C" w:rsidRDefault="007B200C" w:rsidP="007B200C">
      <w:r w:rsidRPr="007B200C">
        <w:t>Test Type &amp; Test Type ID: Black Box - 01</w:t>
      </w:r>
    </w:p>
    <w:p w14:paraId="6097EE3A" w14:textId="1BA1EB37" w:rsidR="007B200C" w:rsidRPr="007B200C" w:rsidRDefault="00000000" w:rsidP="007B200C">
      <w:r>
        <w:pict w14:anchorId="2DC94F1C">
          <v:rect id="_x0000_i1025" style="width:0;height:1.5pt" o:hralign="center" o:hrstd="t" o:hr="t" fillcolor="#a0a0a0" stroked="f"/>
        </w:pict>
      </w:r>
    </w:p>
    <w:p w14:paraId="3F9B17EA" w14:textId="77777777" w:rsidR="007B200C" w:rsidRPr="007B200C" w:rsidRDefault="007B200C" w:rsidP="007B200C">
      <w:r w:rsidRPr="007B200C">
        <w:rPr>
          <w:b/>
          <w:bCs/>
        </w:rPr>
        <w:t>Requirement Addressed</w:t>
      </w:r>
    </w:p>
    <w:p w14:paraId="3BF1349D" w14:textId="77777777" w:rsidR="007B200C" w:rsidRPr="007B200C" w:rsidRDefault="007B200C" w:rsidP="007B200C">
      <w:r w:rsidRPr="007B200C">
        <w:tab/>
        <w:t>App Startup Process and Background Visual Integrity During Login/Signup Interactions</w:t>
      </w:r>
    </w:p>
    <w:p w14:paraId="2F7C4540" w14:textId="77777777" w:rsidR="007B200C" w:rsidRPr="007B200C" w:rsidRDefault="007B200C" w:rsidP="007B200C">
      <w:r w:rsidRPr="007B200C">
        <w:rPr>
          <w:b/>
          <w:bCs/>
        </w:rPr>
        <w:t>Objective</w:t>
      </w:r>
    </w:p>
    <w:p w14:paraId="4D797666" w14:textId="77777777" w:rsidR="007B200C" w:rsidRPr="007B200C" w:rsidRDefault="007B200C" w:rsidP="007B200C">
      <w:r w:rsidRPr="007B200C">
        <w:tab/>
        <w:t>Ensure startup UI components (text, visuals, transitions) function as expected and background visuals remain stable and uninterrupted during user interactions on login/signup screens.</w:t>
      </w:r>
    </w:p>
    <w:p w14:paraId="47C01234" w14:textId="77777777" w:rsidR="007B200C" w:rsidRPr="007B200C" w:rsidRDefault="007B200C" w:rsidP="007B200C">
      <w:r w:rsidRPr="007B200C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890"/>
        <w:gridCol w:w="927"/>
        <w:gridCol w:w="5441"/>
        <w:gridCol w:w="4582"/>
        <w:gridCol w:w="1020"/>
      </w:tblGrid>
      <w:tr w:rsidR="0003011F" w:rsidRPr="007B200C" w14:paraId="579ED44C" w14:textId="77777777" w:rsidTr="007B200C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724FE" w14:textId="77777777" w:rsidR="007B200C" w:rsidRPr="007B200C" w:rsidRDefault="007B200C" w:rsidP="007B200C">
            <w:r w:rsidRPr="007B200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2DE6C" w14:textId="77777777" w:rsidR="007B200C" w:rsidRPr="007B200C" w:rsidRDefault="007B200C" w:rsidP="007B200C">
            <w:r w:rsidRPr="007B200C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86EA" w14:textId="77777777" w:rsidR="007B200C" w:rsidRPr="007B200C" w:rsidRDefault="007B200C" w:rsidP="007B200C">
            <w:r w:rsidRPr="007B200C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382E4" w14:textId="77777777" w:rsidR="007B200C" w:rsidRPr="007B200C" w:rsidRDefault="007B200C" w:rsidP="007B200C">
            <w:r w:rsidRPr="007B200C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15465" w14:textId="77777777" w:rsidR="007B200C" w:rsidRPr="007B200C" w:rsidRDefault="007B200C" w:rsidP="007B200C">
            <w:r w:rsidRPr="007B200C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F925D" w14:textId="77777777" w:rsidR="007B200C" w:rsidRPr="007B200C" w:rsidRDefault="007B200C" w:rsidP="007B200C">
            <w:r w:rsidRPr="007B200C">
              <w:rPr>
                <w:b/>
                <w:bCs/>
              </w:rPr>
              <w:t>Pass/Fail</w:t>
            </w:r>
          </w:p>
        </w:tc>
      </w:tr>
      <w:tr w:rsidR="0003011F" w:rsidRPr="007B200C" w14:paraId="15572C17" w14:textId="77777777" w:rsidTr="007B200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351A3" w14:textId="77777777" w:rsidR="007B200C" w:rsidRPr="007B200C" w:rsidRDefault="007B200C" w:rsidP="007B200C">
            <w:r w:rsidRPr="007B200C">
              <w:t>Ensure the startup screen displays immediately after launching the app</w:t>
            </w:r>
            <w:r w:rsidRPr="007B200C"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F8E84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2B2F8E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C1DA6" w14:textId="77777777" w:rsidR="007B200C" w:rsidRPr="007B200C" w:rsidRDefault="007B200C" w:rsidP="007B200C">
            <w:r w:rsidRPr="007B200C">
              <w:t>Startup screen is visible.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A3296" w14:textId="0A7079A0" w:rsidR="007B200C" w:rsidRPr="007B200C" w:rsidRDefault="007B200C" w:rsidP="007B200C">
            <w:r w:rsidRPr="007B200C">
              <w:t> </w:t>
            </w:r>
            <w:r w:rsidR="0003011F">
              <w:t>App launches into startup screen being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370B2" w14:textId="0E746E24" w:rsidR="007B200C" w:rsidRPr="007B200C" w:rsidRDefault="0003011F" w:rsidP="007B200C">
            <w:r>
              <w:t>Pass</w:t>
            </w:r>
          </w:p>
        </w:tc>
      </w:tr>
      <w:tr w:rsidR="0003011F" w:rsidRPr="007B200C" w14:paraId="2BE690AE" w14:textId="77777777" w:rsidTr="007B200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33683" w14:textId="77777777" w:rsidR="007B200C" w:rsidRPr="007B200C" w:rsidRDefault="007B200C" w:rsidP="007B200C">
            <w:r w:rsidRPr="007B200C">
              <w:t>Check for visibility of startup sequence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F165B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5987F0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C0C4BA" w14:textId="77777777" w:rsidR="007B200C" w:rsidRPr="007B200C" w:rsidRDefault="007B200C" w:rsidP="007B200C">
            <w:r w:rsidRPr="007B200C">
              <w:t>Startup screen contains text of the app name and accompanying background visuals.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7D270" w14:textId="6EBEECD5" w:rsidR="007B200C" w:rsidRPr="007B200C" w:rsidRDefault="0003011F" w:rsidP="007B200C">
            <w:r>
              <w:t xml:space="preserve">Text of app name w/ background visuals are contained in startup screen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0D55F" w14:textId="0E50C80D" w:rsidR="007B200C" w:rsidRPr="007B200C" w:rsidRDefault="0003011F" w:rsidP="007B200C">
            <w:r>
              <w:t>Pass</w:t>
            </w:r>
          </w:p>
        </w:tc>
      </w:tr>
      <w:tr w:rsidR="0003011F" w:rsidRPr="007B200C" w14:paraId="445F0DCC" w14:textId="77777777" w:rsidTr="007B200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91DA8" w14:textId="77777777" w:rsidR="007B200C" w:rsidRPr="007B200C" w:rsidRDefault="007B200C" w:rsidP="007B200C">
            <w:r w:rsidRPr="007B200C">
              <w:t>Smooth transition from startup to login screen once startup sequence finishes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38395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BC4E5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1D4FE4" w14:textId="77777777" w:rsidR="007B200C" w:rsidRPr="007B200C" w:rsidRDefault="007B200C" w:rsidP="007B200C">
            <w:r w:rsidRPr="007B200C">
              <w:t>Animation is applied to transition smoothly from startup to the login screen.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EE1B3" w14:textId="38918715" w:rsidR="007B200C" w:rsidRPr="007B200C" w:rsidRDefault="007B200C" w:rsidP="007B200C">
            <w:r w:rsidRPr="007B200C">
              <w:t> </w:t>
            </w:r>
            <w:r w:rsidR="0003011F">
              <w:t>The animation applied helps the transition from startup to login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5843D" w14:textId="5A5F9595" w:rsidR="007B200C" w:rsidRPr="007B200C" w:rsidRDefault="0003011F" w:rsidP="007B200C">
            <w:r>
              <w:t>Pass</w:t>
            </w:r>
          </w:p>
        </w:tc>
      </w:tr>
      <w:tr w:rsidR="0003011F" w:rsidRPr="007B200C" w14:paraId="71DBDC47" w14:textId="77777777" w:rsidTr="007B200C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12BD8" w14:textId="77777777" w:rsidR="007B200C" w:rsidRPr="007B200C" w:rsidRDefault="007B200C" w:rsidP="007B200C">
            <w:r w:rsidRPr="007B200C">
              <w:t>Visual components remain visible while interacting with login/signup screens without crashing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1BC40C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3D049B" w14:textId="77777777" w:rsidR="007B200C" w:rsidRPr="007B200C" w:rsidRDefault="007B200C" w:rsidP="007B200C">
            <w:r w:rsidRPr="007B200C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69F14" w14:textId="77777777" w:rsidR="007B200C" w:rsidRPr="007B200C" w:rsidRDefault="007B200C" w:rsidP="007B200C">
            <w:r w:rsidRPr="007B200C">
              <w:t>Visual components remain visible as the user interacts with the login/signup screen, and the app runs without interruptions.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183FA" w14:textId="654E9A76" w:rsidR="007B200C" w:rsidRPr="007B200C" w:rsidRDefault="007B200C" w:rsidP="007B200C">
            <w:r w:rsidRPr="007B200C">
              <w:t> </w:t>
            </w:r>
            <w:r w:rsidR="0003011F">
              <w:t>Visual components stay visible while user interacts with login/signup screen and the app doesn’t crash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0F320" w14:textId="3F72EDAC" w:rsidR="007B200C" w:rsidRPr="007B200C" w:rsidRDefault="0003011F" w:rsidP="007B200C">
            <w:r>
              <w:t>Pass</w:t>
            </w:r>
          </w:p>
        </w:tc>
      </w:tr>
    </w:tbl>
    <w:p w14:paraId="14AB4827" w14:textId="77777777" w:rsidR="00A539D9" w:rsidRDefault="00A539D9"/>
    <w:sectPr w:rsidR="00A539D9" w:rsidSect="007B200C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35"/>
    <w:rsid w:val="0003011F"/>
    <w:rsid w:val="00071A9A"/>
    <w:rsid w:val="00504F1A"/>
    <w:rsid w:val="007A73CA"/>
    <w:rsid w:val="007B200C"/>
    <w:rsid w:val="00A539D9"/>
    <w:rsid w:val="00D17ECC"/>
    <w:rsid w:val="00FB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4AC4"/>
  <w15:chartTrackingRefBased/>
  <w15:docId w15:val="{088C7407-13A3-46BB-B9D4-F0694AD8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2024-11-30T19:09:00Z</dcterms:created>
  <dcterms:modified xsi:type="dcterms:W3CDTF">2024-11-30T19:41:00Z</dcterms:modified>
</cp:coreProperties>
</file>