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0FD9" w14:textId="77777777" w:rsidR="00562A67" w:rsidRPr="00562A67" w:rsidRDefault="00562A67" w:rsidP="00562A67">
      <w:pPr>
        <w:jc w:val="center"/>
      </w:pPr>
      <w:r w:rsidRPr="00562A67">
        <w:rPr>
          <w:b/>
          <w:bCs/>
        </w:rPr>
        <w:t>Test Plan</w:t>
      </w:r>
    </w:p>
    <w:p w14:paraId="1D78E2D5" w14:textId="2C8F60B5" w:rsidR="00562A67" w:rsidRPr="00562A67" w:rsidRDefault="00562A67" w:rsidP="00562A67">
      <w:r w:rsidRPr="00562A67">
        <w:t>Tester: Achilles Hector Erasmo</w:t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562A67">
        <w:t>Date designed: Dec 1, 2024, 2:21 AM</w:t>
      </w:r>
    </w:p>
    <w:p w14:paraId="41A2C78A" w14:textId="5645130F" w:rsidR="00562A67" w:rsidRPr="00562A67" w:rsidRDefault="00562A67" w:rsidP="00562A67">
      <w:r w:rsidRPr="00562A67">
        <w:t>Commit ID: 9d7542b69b95c06b1a3e533af00fe800b4751879</w:t>
      </w:r>
      <w:r w:rsidRPr="00562A67">
        <w:tab/>
      </w:r>
      <w:r w:rsidRPr="00562A67">
        <w:tab/>
      </w:r>
      <w:r w:rsidRPr="00562A67">
        <w:tab/>
      </w:r>
      <w:r w:rsidRPr="00562A67">
        <w:tab/>
        <w:t xml:space="preserve">                                                                               </w:t>
      </w:r>
      <w:r>
        <w:t xml:space="preserve">                                        </w:t>
      </w:r>
      <w:r w:rsidRPr="00562A67">
        <w:t>Date conducted: </w:t>
      </w:r>
      <w:r w:rsidR="000F4AAC" w:rsidRPr="00562A67">
        <w:t>Dec 1, 2024</w:t>
      </w:r>
      <w:r w:rsidR="000F4AAC">
        <w:t>, 3:42 AM</w:t>
      </w:r>
    </w:p>
    <w:p w14:paraId="5B25148C" w14:textId="77777777" w:rsidR="00562A67" w:rsidRDefault="00562A67" w:rsidP="00562A67">
      <w:r w:rsidRPr="00562A67">
        <w:t>Test Type &amp; Test Type ID: Black Box - 02</w:t>
      </w:r>
    </w:p>
    <w:p w14:paraId="1CCDE1E3" w14:textId="7EB1F838" w:rsidR="00562A67" w:rsidRPr="00562A67" w:rsidRDefault="00000000" w:rsidP="00562A67">
      <w:r>
        <w:pict w14:anchorId="69871809">
          <v:rect id="_x0000_i1025" style="width:0;height:1.5pt" o:hralign="center" o:hrstd="t" o:hr="t" fillcolor="#a0a0a0" stroked="f"/>
        </w:pict>
      </w:r>
      <w:r w:rsidR="00562A67" w:rsidRPr="00562A67">
        <w:br/>
      </w:r>
      <w:r w:rsidR="00562A67" w:rsidRPr="00562A67">
        <w:rPr>
          <w:b/>
          <w:bCs/>
        </w:rPr>
        <w:t>Requirement Addressed</w:t>
      </w:r>
    </w:p>
    <w:p w14:paraId="215F7265" w14:textId="77777777" w:rsidR="00562A67" w:rsidRPr="00562A67" w:rsidRDefault="00562A67" w:rsidP="00562A67">
      <w:r w:rsidRPr="00562A67">
        <w:tab/>
        <w:t>User Interaction of Login and Signup Screens</w:t>
      </w:r>
    </w:p>
    <w:p w14:paraId="65B4579E" w14:textId="77777777" w:rsidR="00562A67" w:rsidRPr="00562A67" w:rsidRDefault="00562A67" w:rsidP="00562A67">
      <w:r w:rsidRPr="00562A67">
        <w:rPr>
          <w:b/>
          <w:bCs/>
        </w:rPr>
        <w:t>Objective</w:t>
      </w:r>
    </w:p>
    <w:p w14:paraId="52923AD0" w14:textId="77777777" w:rsidR="00562A67" w:rsidRPr="00562A67" w:rsidRDefault="00562A67" w:rsidP="00562A67">
      <w:r w:rsidRPr="00562A67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4005"/>
        <w:gridCol w:w="2711"/>
        <w:gridCol w:w="4341"/>
        <w:gridCol w:w="1178"/>
        <w:gridCol w:w="1020"/>
      </w:tblGrid>
      <w:tr w:rsidR="00562A67" w:rsidRPr="00562A67" w14:paraId="365CA7F3" w14:textId="77777777" w:rsidTr="00562A67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7256A" w14:textId="77777777" w:rsidR="00562A67" w:rsidRPr="00562A67" w:rsidRDefault="00562A67" w:rsidP="00562A67">
            <w:r w:rsidRPr="00562A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323E9" w14:textId="77777777" w:rsidR="00562A67" w:rsidRPr="00562A67" w:rsidRDefault="00562A67" w:rsidP="00562A67">
            <w:r w:rsidRPr="00562A67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5514C" w14:textId="77777777" w:rsidR="00562A67" w:rsidRPr="00562A67" w:rsidRDefault="00562A67" w:rsidP="00562A67">
            <w:r w:rsidRPr="00562A67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CBE87" w14:textId="77777777" w:rsidR="00562A67" w:rsidRPr="00562A67" w:rsidRDefault="00562A67" w:rsidP="00562A67">
            <w:r w:rsidRPr="00562A67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2CDE" w14:textId="77777777" w:rsidR="00562A67" w:rsidRPr="00562A67" w:rsidRDefault="00562A67" w:rsidP="00562A67">
            <w:r w:rsidRPr="00562A67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402D0" w14:textId="77777777" w:rsidR="00562A67" w:rsidRPr="00562A67" w:rsidRDefault="00562A67" w:rsidP="00562A67">
            <w:r w:rsidRPr="00562A67">
              <w:rPr>
                <w:b/>
                <w:bCs/>
              </w:rPr>
              <w:t>Pass/Fail</w:t>
            </w:r>
          </w:p>
        </w:tc>
      </w:tr>
      <w:tr w:rsidR="00562A67" w:rsidRPr="00562A67" w14:paraId="5E3E98A0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3EC92" w14:textId="77777777" w:rsidR="00562A67" w:rsidRPr="00562A67" w:rsidRDefault="00562A67" w:rsidP="00562A67">
            <w:r w:rsidRPr="00562A67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767F7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1C6125" w14:textId="77777777" w:rsidR="00562A67" w:rsidRPr="00562A67" w:rsidRDefault="00562A67" w:rsidP="00562A67">
            <w:r w:rsidRPr="00562A67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C7B05F" w14:textId="77777777" w:rsidR="00562A67" w:rsidRPr="00562A67" w:rsidRDefault="00562A67" w:rsidP="00562A67">
            <w:r w:rsidRPr="00562A67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C5DD85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CFE2DA" w14:textId="77777777" w:rsidR="00562A67" w:rsidRPr="00562A67" w:rsidRDefault="00562A67" w:rsidP="00562A67"/>
        </w:tc>
      </w:tr>
      <w:tr w:rsidR="00562A67" w:rsidRPr="00562A67" w14:paraId="4E605F24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228F7" w14:textId="77777777" w:rsidR="00562A67" w:rsidRPr="00562A67" w:rsidRDefault="00562A67" w:rsidP="00562A67">
            <w:r w:rsidRPr="00562A67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A425B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0607F" w14:textId="77777777" w:rsidR="00562A67" w:rsidRPr="00562A67" w:rsidRDefault="00562A67" w:rsidP="00562A67">
            <w:r w:rsidRPr="00562A67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2ADE6" w14:textId="77777777" w:rsidR="00562A67" w:rsidRPr="00562A67" w:rsidRDefault="00562A67" w:rsidP="00562A67">
            <w:r w:rsidRPr="00562A67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60827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39177" w14:textId="77777777" w:rsidR="00562A67" w:rsidRPr="00562A67" w:rsidRDefault="00562A67" w:rsidP="00562A67"/>
        </w:tc>
      </w:tr>
      <w:tr w:rsidR="00562A67" w:rsidRPr="00562A67" w14:paraId="74C3FAE0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2ECAE8" w14:textId="77777777" w:rsidR="00562A67" w:rsidRPr="00562A67" w:rsidRDefault="00562A67" w:rsidP="00562A67">
            <w:r w:rsidRPr="00562A67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B1686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0BF043" w14:textId="77777777" w:rsidR="00562A67" w:rsidRPr="00562A67" w:rsidRDefault="00562A67" w:rsidP="00562A67">
            <w:r w:rsidRPr="00562A67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D3586" w14:textId="77777777" w:rsidR="00562A67" w:rsidRPr="00562A67" w:rsidRDefault="00562A67" w:rsidP="00562A67">
            <w:r w:rsidRPr="00562A67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CB20D5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76C57" w14:textId="77777777" w:rsidR="00562A67" w:rsidRPr="00562A67" w:rsidRDefault="00562A67" w:rsidP="00562A67"/>
        </w:tc>
      </w:tr>
      <w:tr w:rsidR="00562A67" w:rsidRPr="00562A67" w14:paraId="73E1CC77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C6934" w14:textId="77777777" w:rsidR="00562A67" w:rsidRPr="00562A67" w:rsidRDefault="00562A67" w:rsidP="00562A67">
            <w:r w:rsidRPr="00562A67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CA3D1" w14:textId="77777777" w:rsidR="00562A67" w:rsidRPr="00562A67" w:rsidRDefault="00562A67" w:rsidP="00562A67">
            <w:r w:rsidRPr="00562A67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55E0B" w14:textId="77777777" w:rsidR="00562A67" w:rsidRPr="00562A67" w:rsidRDefault="00562A67" w:rsidP="00562A67">
            <w:r w:rsidRPr="00562A6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5B306" w14:textId="77777777" w:rsidR="00562A67" w:rsidRPr="00562A67" w:rsidRDefault="00562A67" w:rsidP="00562A67">
            <w:r w:rsidRPr="00562A67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1BDA7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B58CA7" w14:textId="77777777" w:rsidR="00562A67" w:rsidRPr="00562A67" w:rsidRDefault="00562A67" w:rsidP="00562A67"/>
        </w:tc>
      </w:tr>
      <w:tr w:rsidR="00562A67" w:rsidRPr="00562A67" w14:paraId="5411FC99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DDD5A" w14:textId="77777777" w:rsidR="00562A67" w:rsidRPr="00562A67" w:rsidRDefault="00562A67" w:rsidP="00562A67">
            <w:r w:rsidRPr="00562A67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1A3BA" w14:textId="77777777" w:rsidR="00562A67" w:rsidRPr="00562A67" w:rsidRDefault="00562A67" w:rsidP="00562A67">
            <w:r w:rsidRPr="00562A67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31533" w14:textId="77777777" w:rsidR="00562A67" w:rsidRPr="00562A67" w:rsidRDefault="00562A67" w:rsidP="00562A67">
            <w:r w:rsidRPr="00562A67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D11E52" w14:textId="77777777" w:rsidR="00562A67" w:rsidRPr="00562A67" w:rsidRDefault="00562A67" w:rsidP="00562A67">
            <w:r w:rsidRPr="00562A67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84ECA1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6C936" w14:textId="77777777" w:rsidR="00562A67" w:rsidRPr="00562A67" w:rsidRDefault="00562A67" w:rsidP="00562A67"/>
        </w:tc>
      </w:tr>
      <w:tr w:rsidR="00562A67" w:rsidRPr="00562A67" w14:paraId="4CFCE3B3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46D92" w14:textId="77777777" w:rsidR="00562A67" w:rsidRPr="00562A67" w:rsidRDefault="00562A67" w:rsidP="00562A67">
            <w:r w:rsidRPr="00562A67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C5AC6" w14:textId="77777777" w:rsidR="00562A67" w:rsidRPr="00562A67" w:rsidRDefault="00562A67" w:rsidP="00562A67">
            <w:r w:rsidRPr="00562A67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32483" w14:textId="77777777" w:rsidR="00562A67" w:rsidRPr="00562A67" w:rsidRDefault="00562A67" w:rsidP="00562A67">
            <w:r w:rsidRPr="00562A67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C937A" w14:textId="77777777" w:rsidR="00562A67" w:rsidRPr="00562A67" w:rsidRDefault="00562A67" w:rsidP="00562A67">
            <w:r w:rsidRPr="00562A67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279A6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1B657" w14:textId="77777777" w:rsidR="00562A67" w:rsidRPr="00562A67" w:rsidRDefault="00562A67" w:rsidP="00562A67"/>
        </w:tc>
      </w:tr>
    </w:tbl>
    <w:p w14:paraId="7B8ADD1E" w14:textId="77777777" w:rsidR="00A539D9" w:rsidRDefault="00A539D9"/>
    <w:sectPr w:rsidR="00A539D9" w:rsidSect="00562A67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A6"/>
    <w:rsid w:val="000F4AAC"/>
    <w:rsid w:val="00372CAE"/>
    <w:rsid w:val="005172A6"/>
    <w:rsid w:val="00562A67"/>
    <w:rsid w:val="007A73CA"/>
    <w:rsid w:val="00A539D9"/>
    <w:rsid w:val="00D17ECC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D795"/>
  <w15:chartTrackingRefBased/>
  <w15:docId w15:val="{F1EF6AB8-E827-4B5E-BC81-0B9A6D82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2024-11-30T19:11:00Z</dcterms:created>
  <dcterms:modified xsi:type="dcterms:W3CDTF">2024-11-30T19:42:00Z</dcterms:modified>
</cp:coreProperties>
</file>