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7C0FD9" w14:textId="77777777" w:rsidR="00562A67" w:rsidRPr="00562A67" w:rsidRDefault="00562A67" w:rsidP="00562A67">
      <w:pPr>
        <w:jc w:val="center"/>
      </w:pPr>
      <w:r w:rsidRPr="00562A67">
        <w:rPr>
          <w:b/>
          <w:bCs/>
        </w:rPr>
        <w:t>Test Plan</w:t>
      </w:r>
    </w:p>
    <w:p w14:paraId="1D78E2D5" w14:textId="2C8F60B5" w:rsidR="00562A67" w:rsidRPr="00562A67" w:rsidRDefault="00562A67" w:rsidP="00562A67">
      <w:r w:rsidRPr="00562A67">
        <w:t>Tester: Achilles Hector Erasmo</w:t>
      </w:r>
      <w:r w:rsidRPr="00562A67">
        <w:tab/>
      </w:r>
      <w:r w:rsidRPr="00562A67">
        <w:tab/>
      </w:r>
      <w:r w:rsidRPr="00562A67">
        <w:tab/>
      </w:r>
      <w:r w:rsidRPr="00562A67">
        <w:tab/>
      </w:r>
      <w:r w:rsidRPr="00562A67">
        <w:tab/>
      </w:r>
      <w:r w:rsidRPr="00562A67">
        <w:tab/>
      </w:r>
      <w:r w:rsidRPr="00562A67">
        <w:tab/>
        <w:t xml:space="preserve">                                                                                           </w:t>
      </w:r>
      <w:r>
        <w:t xml:space="preserve">                                             </w:t>
      </w:r>
      <w:r w:rsidRPr="00562A67">
        <w:t>Date designed: Dec 1, 2024, 2:21 AM</w:t>
      </w:r>
    </w:p>
    <w:p w14:paraId="41A2C78A" w14:textId="5645130F" w:rsidR="00562A67" w:rsidRPr="00562A67" w:rsidRDefault="00562A67" w:rsidP="00562A67">
      <w:r w:rsidRPr="00562A67">
        <w:t>Commit ID: 9d7542b69b95c06b1a3e533af00fe800b4751879</w:t>
      </w:r>
      <w:r w:rsidRPr="00562A67">
        <w:tab/>
      </w:r>
      <w:r w:rsidRPr="00562A67">
        <w:tab/>
      </w:r>
      <w:r w:rsidRPr="00562A67">
        <w:tab/>
      </w:r>
      <w:r w:rsidRPr="00562A67">
        <w:tab/>
        <w:t xml:space="preserve">                                                                               </w:t>
      </w:r>
      <w:r>
        <w:t xml:space="preserve">                                        </w:t>
      </w:r>
      <w:r w:rsidRPr="00562A67">
        <w:t>Date conducted: </w:t>
      </w:r>
      <w:r w:rsidR="000F4AAC" w:rsidRPr="00562A67">
        <w:t>Dec 1, 2024</w:t>
      </w:r>
      <w:r w:rsidR="000F4AAC">
        <w:t>, 3:42 AM</w:t>
      </w:r>
    </w:p>
    <w:p w14:paraId="5B25148C" w14:textId="77777777" w:rsidR="00562A67" w:rsidRDefault="00562A67" w:rsidP="00562A67">
      <w:r w:rsidRPr="00562A67">
        <w:t>Test Type &amp; Test Type ID: Black Box - 02</w:t>
      </w:r>
    </w:p>
    <w:p w14:paraId="1CCDE1E3" w14:textId="7EB1F838" w:rsidR="00562A67" w:rsidRPr="00562A67" w:rsidRDefault="00000000" w:rsidP="00562A67">
      <w:r>
        <w:pict w14:anchorId="69871809">
          <v:rect id="_x0000_i1025" style="width:0;height:1.5pt" o:hralign="center" o:hrstd="t" o:hr="t" fillcolor="#a0a0a0" stroked="f"/>
        </w:pict>
      </w:r>
      <w:r w:rsidR="00562A67" w:rsidRPr="00562A67">
        <w:br/>
      </w:r>
      <w:r w:rsidR="00562A67" w:rsidRPr="00562A67">
        <w:rPr>
          <w:b/>
          <w:bCs/>
        </w:rPr>
        <w:t>Requirement Addressed</w:t>
      </w:r>
    </w:p>
    <w:p w14:paraId="215F7265" w14:textId="77777777" w:rsidR="00562A67" w:rsidRPr="00562A67" w:rsidRDefault="00562A67" w:rsidP="00562A67">
      <w:r w:rsidRPr="00562A67">
        <w:tab/>
        <w:t>User Interaction of Login and Signup Screens</w:t>
      </w:r>
    </w:p>
    <w:p w14:paraId="65B4579E" w14:textId="77777777" w:rsidR="00562A67" w:rsidRPr="00562A67" w:rsidRDefault="00562A67" w:rsidP="00562A67">
      <w:r w:rsidRPr="00562A67">
        <w:rPr>
          <w:b/>
          <w:bCs/>
        </w:rPr>
        <w:t>Objective</w:t>
      </w:r>
    </w:p>
    <w:p w14:paraId="52923AD0" w14:textId="77777777" w:rsidR="00562A67" w:rsidRPr="00562A67" w:rsidRDefault="00562A67" w:rsidP="00562A67">
      <w:r w:rsidRPr="00562A67">
        <w:tab/>
        <w:t>Test all visible components of the login and signup UI for interaction, feedback, and navigation behavior.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413"/>
        <w:gridCol w:w="3385"/>
        <w:gridCol w:w="2535"/>
        <w:gridCol w:w="3225"/>
        <w:gridCol w:w="3695"/>
        <w:gridCol w:w="1020"/>
      </w:tblGrid>
      <w:tr w:rsidR="00A67788" w:rsidRPr="00562A67" w14:paraId="365CA7F3" w14:textId="77777777" w:rsidTr="00562A67">
        <w:trPr>
          <w:trHeight w:val="469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EE7256A" w14:textId="77777777" w:rsidR="00562A67" w:rsidRPr="00562A67" w:rsidRDefault="00562A67" w:rsidP="00562A67">
            <w:r w:rsidRPr="00562A67">
              <w:rPr>
                <w:b/>
                <w:bCs/>
              </w:rPr>
              <w:t>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9323E9" w14:textId="77777777" w:rsidR="00562A67" w:rsidRPr="00562A67" w:rsidRDefault="00562A67" w:rsidP="00562A67">
            <w:r w:rsidRPr="00562A67">
              <w:rPr>
                <w:b/>
                <w:bCs/>
              </w:rPr>
              <w:t>Input field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D5514C" w14:textId="77777777" w:rsidR="00562A67" w:rsidRPr="00562A67" w:rsidRDefault="00562A67" w:rsidP="00562A67">
            <w:r w:rsidRPr="00562A67">
              <w:rPr>
                <w:b/>
                <w:bCs/>
              </w:rPr>
              <w:t>Input value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9CBE87" w14:textId="77777777" w:rsidR="00562A67" w:rsidRPr="00562A67" w:rsidRDefault="00562A67" w:rsidP="00562A67">
            <w:r w:rsidRPr="00562A67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62CDE" w14:textId="77777777" w:rsidR="00562A67" w:rsidRPr="00562A67" w:rsidRDefault="00562A67" w:rsidP="00562A67">
            <w:r w:rsidRPr="00562A67">
              <w:rPr>
                <w:b/>
                <w:bCs/>
              </w:rPr>
              <w:t>Actual Output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03402D0" w14:textId="77777777" w:rsidR="00562A67" w:rsidRPr="00562A67" w:rsidRDefault="00562A67" w:rsidP="00562A67">
            <w:r w:rsidRPr="00562A67">
              <w:rPr>
                <w:b/>
                <w:bCs/>
              </w:rPr>
              <w:t>Pass/Fail</w:t>
            </w:r>
          </w:p>
        </w:tc>
      </w:tr>
      <w:tr w:rsidR="00A67788" w:rsidRPr="00562A67" w14:paraId="5E3E98A0" w14:textId="77777777" w:rsidTr="00562A67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BA3EC92" w14:textId="77777777" w:rsidR="00562A67" w:rsidRPr="00562A67" w:rsidRDefault="00562A67" w:rsidP="00562A67">
            <w:r w:rsidRPr="00562A67">
              <w:t>Test behavior of login submit button with 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AB767F7" w14:textId="77777777" w:rsidR="00562A67" w:rsidRPr="00562A67" w:rsidRDefault="00562A67" w:rsidP="00562A67">
            <w:r w:rsidRPr="00562A67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1C6125" w14:textId="77777777" w:rsidR="00562A67" w:rsidRPr="00562A67" w:rsidRDefault="00562A67" w:rsidP="00562A67">
            <w:r w:rsidRPr="00562A67">
              <w:t>Valid username/password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0C7B05F" w14:textId="77777777" w:rsidR="00562A67" w:rsidRPr="00562A67" w:rsidRDefault="00562A67" w:rsidP="00562A67">
            <w:r w:rsidRPr="00562A67">
              <w:t>App transitions to the dashboard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7C5DD85" w14:textId="1E98351D" w:rsidR="00562A67" w:rsidRPr="00562A67" w:rsidRDefault="00A67788" w:rsidP="00562A67">
            <w:r>
              <w:t>Enter dashboard after login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CFE2DA" w14:textId="2C441A5D" w:rsidR="00562A67" w:rsidRPr="00562A67" w:rsidRDefault="00A67788" w:rsidP="00562A67">
            <w:r>
              <w:t>Pass</w:t>
            </w:r>
          </w:p>
        </w:tc>
      </w:tr>
      <w:tr w:rsidR="00A67788" w:rsidRPr="00562A67" w14:paraId="4E605F24" w14:textId="77777777" w:rsidTr="00562A67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27228F7" w14:textId="77777777" w:rsidR="00562A67" w:rsidRPr="00562A67" w:rsidRDefault="00562A67" w:rsidP="00562A67">
            <w:r w:rsidRPr="00562A67">
              <w:t>Test behavior of login submit button with invalid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09A425B" w14:textId="77777777" w:rsidR="00562A67" w:rsidRPr="00562A67" w:rsidRDefault="00562A67" w:rsidP="00562A67">
            <w:r w:rsidRPr="00562A67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F0607F" w14:textId="77777777" w:rsidR="00562A67" w:rsidRPr="00562A67" w:rsidRDefault="00562A67" w:rsidP="00562A67">
            <w:r w:rsidRPr="00562A67">
              <w:t>Invalid username/password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8B2ADE6" w14:textId="77777777" w:rsidR="00562A67" w:rsidRPr="00562A67" w:rsidRDefault="00562A67" w:rsidP="00562A67">
            <w:r w:rsidRPr="00562A67">
              <w:t>Error message "Invalid Credentials"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9C60827" w14:textId="3B2C41E2" w:rsidR="00562A67" w:rsidRPr="00562A67" w:rsidRDefault="00A67788" w:rsidP="00562A67">
            <w:r w:rsidRPr="00562A67">
              <w:t>Error message</w:t>
            </w:r>
            <w:r>
              <w:t xml:space="preserve"> box</w:t>
            </w:r>
            <w:r w:rsidRPr="00562A67">
              <w:t xml:space="preserve"> "Invalid Credentials"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D339177" w14:textId="1F818BDF" w:rsidR="00562A67" w:rsidRPr="00562A67" w:rsidRDefault="00A67788" w:rsidP="00562A67">
            <w:r>
              <w:t>Pass</w:t>
            </w:r>
          </w:p>
        </w:tc>
      </w:tr>
      <w:tr w:rsidR="00A67788" w:rsidRPr="00562A67" w14:paraId="74C3FAE0" w14:textId="77777777" w:rsidTr="00562A67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22ECAE8" w14:textId="77777777" w:rsidR="00A67788" w:rsidRPr="00562A67" w:rsidRDefault="00A67788" w:rsidP="00A67788">
            <w:r w:rsidRPr="00562A67">
              <w:t>Test behavior of login submit button with empty input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2B1686" w14:textId="77777777" w:rsidR="00A67788" w:rsidRPr="00562A67" w:rsidRDefault="00A67788" w:rsidP="00A67788">
            <w:r w:rsidRPr="00562A67">
              <w:t>Username field, Password field, Login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80BF043" w14:textId="77777777" w:rsidR="00A67788" w:rsidRPr="00562A67" w:rsidRDefault="00A67788" w:rsidP="00A67788">
            <w:r w:rsidRPr="00562A67">
              <w:t>Empty fields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0D3586" w14:textId="77777777" w:rsidR="00A67788" w:rsidRPr="00562A67" w:rsidRDefault="00A67788" w:rsidP="00A67788">
            <w:r w:rsidRPr="00562A67">
              <w:t>Error message "Fields cannot be empty"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ECB20D5" w14:textId="3BB9E721" w:rsidR="00A67788" w:rsidRPr="00562A67" w:rsidRDefault="00A67788" w:rsidP="00A67788">
            <w:r w:rsidRPr="00562A67">
              <w:t>Error message</w:t>
            </w:r>
            <w:r>
              <w:t xml:space="preserve"> box</w:t>
            </w:r>
            <w:r w:rsidRPr="00562A67">
              <w:t xml:space="preserve"> "Fields cannot be empty"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B76C57" w14:textId="1D693DE9" w:rsidR="00A67788" w:rsidRPr="00562A67" w:rsidRDefault="00A67788" w:rsidP="00A67788">
            <w:r>
              <w:t>Pass</w:t>
            </w:r>
          </w:p>
        </w:tc>
      </w:tr>
      <w:tr w:rsidR="00A67788" w:rsidRPr="00562A67" w14:paraId="73E1CC77" w14:textId="77777777" w:rsidTr="00562A67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7C6934" w14:textId="77777777" w:rsidR="00A67788" w:rsidRPr="00562A67" w:rsidRDefault="00A67788" w:rsidP="00A67788">
            <w:r w:rsidRPr="00562A67">
              <w:t>Test navigation button for screen switching between login and signup screens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8DCA3D1" w14:textId="77777777" w:rsidR="00A67788" w:rsidRPr="00562A67" w:rsidRDefault="00A67788" w:rsidP="00A67788">
            <w:r w:rsidRPr="00562A67">
              <w:t>Navigation login/signup buttons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3855E0B" w14:textId="77777777" w:rsidR="00A67788" w:rsidRPr="00562A67" w:rsidRDefault="00A67788" w:rsidP="00A67788">
            <w:r w:rsidRPr="00562A67">
              <w:t>Click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E75B306" w14:textId="77777777" w:rsidR="00A67788" w:rsidRPr="00562A67" w:rsidRDefault="00A67788" w:rsidP="00A67788">
            <w:r w:rsidRPr="00562A67">
              <w:t>App transitions from the login screen to the signup screen and vice versa.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461BDA7" w14:textId="274A65FB" w:rsidR="00A67788" w:rsidRPr="00562A67" w:rsidRDefault="00A67788" w:rsidP="00A67788">
            <w:r>
              <w:t>Interacting with navigation buttons shifts login to signup screen and vice versa.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74B58CA7" w14:textId="47FAD490" w:rsidR="00A67788" w:rsidRPr="00562A67" w:rsidRDefault="00A67788" w:rsidP="00A67788">
            <w:r>
              <w:t>Pass</w:t>
            </w:r>
          </w:p>
        </w:tc>
      </w:tr>
      <w:tr w:rsidR="00A67788" w:rsidRPr="00562A67" w14:paraId="5411FC99" w14:textId="77777777" w:rsidTr="00562A67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386DDD5A" w14:textId="77777777" w:rsidR="00A67788" w:rsidRPr="00562A67" w:rsidRDefault="00A67788" w:rsidP="00A67788">
            <w:r w:rsidRPr="00562A67">
              <w:t>Test behavior of signup submit button with valid credentials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69D1A3BA" w14:textId="77777777" w:rsidR="00A67788" w:rsidRPr="00562A67" w:rsidRDefault="00A67788" w:rsidP="00A67788">
            <w:r w:rsidRPr="00562A67">
              <w:t>Username field, Password field, Confirm Password field, Signup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A831533" w14:textId="77777777" w:rsidR="00A67788" w:rsidRPr="00562A67" w:rsidRDefault="00A67788" w:rsidP="00A67788">
            <w:r w:rsidRPr="00562A67">
              <w:t>Valid inputs (matching password fields)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01D11E52" w14:textId="6129E852" w:rsidR="00A67788" w:rsidRPr="00562A67" w:rsidRDefault="00A67788" w:rsidP="00A67788">
            <w:r w:rsidRPr="00562A67">
              <w:t xml:space="preserve">App displays </w:t>
            </w:r>
            <w:r>
              <w:t xml:space="preserve">success </w:t>
            </w:r>
            <w:r w:rsidRPr="00562A67">
              <w:t>message</w:t>
            </w:r>
            <w:r>
              <w:t xml:space="preserve">, </w:t>
            </w:r>
            <w:r w:rsidRPr="00562A67">
              <w:t>and navigates to the login screen.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E84ECA1" w14:textId="75498B57" w:rsidR="00A67788" w:rsidRPr="00562A67" w:rsidRDefault="00A67788" w:rsidP="00A67788">
            <w:r>
              <w:t>App displays success message yet doesn’t navigate automatically back to login screen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C76C936" w14:textId="23C8610F" w:rsidR="00A67788" w:rsidRPr="00562A67" w:rsidRDefault="00A67788" w:rsidP="00A67788">
            <w:r>
              <w:t>Fail</w:t>
            </w:r>
          </w:p>
        </w:tc>
      </w:tr>
      <w:tr w:rsidR="00A67788" w:rsidRPr="00562A67" w14:paraId="4CFCE3B3" w14:textId="77777777" w:rsidTr="00562A67">
        <w:trPr>
          <w:trHeight w:val="444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51146D92" w14:textId="77777777" w:rsidR="00A67788" w:rsidRPr="00562A67" w:rsidRDefault="00A67788" w:rsidP="00A67788">
            <w:r w:rsidRPr="00562A67">
              <w:lastRenderedPageBreak/>
              <w:t>Test behavior of signup submit button with mismatched passwords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7BC5AC6" w14:textId="77777777" w:rsidR="00A67788" w:rsidRPr="00562A67" w:rsidRDefault="00A67788" w:rsidP="00A67788">
            <w:r w:rsidRPr="00562A67">
              <w:t>Password field, Confirm Password field, Signup submit button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FF32483" w14:textId="77777777" w:rsidR="00A67788" w:rsidRPr="00562A67" w:rsidRDefault="00A67788" w:rsidP="00A67788">
            <w:r w:rsidRPr="00562A67">
              <w:t>Mismatched passwords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1DCC937A" w14:textId="77777777" w:rsidR="00A67788" w:rsidRPr="00562A67" w:rsidRDefault="00A67788" w:rsidP="00A67788">
            <w:r w:rsidRPr="00562A67">
              <w:t>Error message "Passwords do not match"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4C4279A6" w14:textId="5D21DA72" w:rsidR="00A67788" w:rsidRPr="00562A67" w:rsidRDefault="00A67788" w:rsidP="00A67788">
            <w:r w:rsidRPr="00562A67">
              <w:t>Error message</w:t>
            </w:r>
            <w:r>
              <w:t xml:space="preserve"> box</w:t>
            </w:r>
            <w:r w:rsidRPr="00562A67">
              <w:t xml:space="preserve"> "Passwords do not match" is displayed.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  <w:hideMark/>
          </w:tcPr>
          <w:p w14:paraId="2D41B657" w14:textId="513EA740" w:rsidR="00A67788" w:rsidRPr="00562A67" w:rsidRDefault="00A67788" w:rsidP="00A67788">
            <w:r>
              <w:t>Pass</w:t>
            </w:r>
          </w:p>
        </w:tc>
      </w:tr>
    </w:tbl>
    <w:p w14:paraId="7B8ADD1E" w14:textId="77777777" w:rsidR="00A539D9" w:rsidRDefault="00A539D9"/>
    <w:sectPr w:rsidR="00A539D9" w:rsidSect="00562A67">
      <w:pgSz w:w="20163" w:h="12242" w:orient="landscape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2A6"/>
    <w:rsid w:val="000F4AAC"/>
    <w:rsid w:val="00372CAE"/>
    <w:rsid w:val="005172A6"/>
    <w:rsid w:val="00562A67"/>
    <w:rsid w:val="007A73CA"/>
    <w:rsid w:val="00A539D9"/>
    <w:rsid w:val="00A67788"/>
    <w:rsid w:val="00D17ECC"/>
    <w:rsid w:val="00FC3C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85D795"/>
  <w15:chartTrackingRefBased/>
  <w15:docId w15:val="{F1EF6AB8-E827-4B5E-BC81-0B9A6D82D9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9017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7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Ariane Erasmo</dc:creator>
  <cp:keywords/>
  <dc:description/>
  <cp:lastModifiedBy>Ariane Erasmo</cp:lastModifiedBy>
  <cp:revision>6</cp:revision>
  <dcterms:created xsi:type="dcterms:W3CDTF">2024-11-30T19:11:00Z</dcterms:created>
  <dcterms:modified xsi:type="dcterms:W3CDTF">2024-11-30T19:49:00Z</dcterms:modified>
</cp:coreProperties>
</file>