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F9BDDC" w14:textId="77777777" w:rsidR="005720C4" w:rsidRPr="005720C4" w:rsidRDefault="005720C4" w:rsidP="005720C4">
      <w:pPr>
        <w:jc w:val="center"/>
      </w:pPr>
      <w:r w:rsidRPr="005720C4">
        <w:rPr>
          <w:b/>
          <w:bCs/>
        </w:rPr>
        <w:t>Test Plan</w:t>
      </w:r>
    </w:p>
    <w:p w14:paraId="0FF56051" w14:textId="337B977E" w:rsidR="005720C4" w:rsidRPr="005720C4" w:rsidRDefault="005720C4" w:rsidP="005720C4">
      <w:r w:rsidRPr="005720C4">
        <w:t>Tester: Achilles Hector Erasmo</w:t>
      </w:r>
      <w:r w:rsidRPr="005720C4">
        <w:tab/>
      </w:r>
      <w:r w:rsidRPr="005720C4">
        <w:tab/>
      </w:r>
      <w:r w:rsidRPr="005720C4">
        <w:tab/>
      </w:r>
      <w:r w:rsidRPr="005720C4">
        <w:tab/>
      </w:r>
      <w:r w:rsidRPr="005720C4">
        <w:tab/>
      </w:r>
      <w:r w:rsidRPr="005720C4">
        <w:tab/>
      </w:r>
      <w:r w:rsidRPr="005720C4">
        <w:tab/>
        <w:t xml:space="preserve">                                                                                           </w:t>
      </w:r>
      <w:r>
        <w:t xml:space="preserve">                                             </w:t>
      </w:r>
      <w:r w:rsidRPr="005720C4">
        <w:t>Date designed: Dec 1, 2024, 2:21 AM</w:t>
      </w:r>
    </w:p>
    <w:p w14:paraId="537CAA2A" w14:textId="5F5789EC" w:rsidR="005720C4" w:rsidRPr="005720C4" w:rsidRDefault="005720C4" w:rsidP="005720C4">
      <w:r w:rsidRPr="005720C4">
        <w:t>Commit ID: 9d7542b69b95c06b1a3e533af00fe800b4751879</w:t>
      </w:r>
      <w:r w:rsidRPr="005720C4">
        <w:tab/>
      </w:r>
      <w:r w:rsidRPr="005720C4">
        <w:tab/>
      </w:r>
      <w:r w:rsidRPr="005720C4">
        <w:tab/>
      </w:r>
      <w:r w:rsidRPr="005720C4">
        <w:tab/>
        <w:t xml:space="preserve">                                                                               </w:t>
      </w:r>
      <w:r>
        <w:t xml:space="preserve">                                       </w:t>
      </w:r>
      <w:r w:rsidRPr="005720C4">
        <w:t>Date conducted: </w:t>
      </w:r>
      <w:r w:rsidR="00471A22">
        <w:t>Dec 1, 2024, 3:51 AM</w:t>
      </w:r>
    </w:p>
    <w:p w14:paraId="16AAA5B0" w14:textId="77777777" w:rsidR="005720C4" w:rsidRDefault="005720C4" w:rsidP="005720C4">
      <w:r w:rsidRPr="005720C4">
        <w:t>Test Type &amp; Test Type ID: Black Box - 04</w:t>
      </w:r>
    </w:p>
    <w:p w14:paraId="7098E393" w14:textId="1012669C" w:rsidR="005720C4" w:rsidRPr="005720C4" w:rsidRDefault="00000000" w:rsidP="005720C4">
      <w:r>
        <w:pict w14:anchorId="2A7971E0">
          <v:rect id="_x0000_i1025" style="width:0;height:1.5pt" o:hralign="center" o:hrstd="t" o:hr="t" fillcolor="#a0a0a0" stroked="f"/>
        </w:pict>
      </w:r>
      <w:r w:rsidR="005720C4" w:rsidRPr="005720C4">
        <w:rPr>
          <w:b/>
          <w:bCs/>
        </w:rPr>
        <w:br/>
        <w:t>Requirement Addressed</w:t>
      </w:r>
    </w:p>
    <w:p w14:paraId="345F61D5" w14:textId="77777777" w:rsidR="005720C4" w:rsidRPr="005720C4" w:rsidRDefault="005720C4" w:rsidP="005720C4">
      <w:r w:rsidRPr="005720C4">
        <w:tab/>
        <w:t>Functionality of Background Setup mode</w:t>
      </w:r>
    </w:p>
    <w:p w14:paraId="4A3903B7" w14:textId="77777777" w:rsidR="005720C4" w:rsidRPr="005720C4" w:rsidRDefault="005720C4" w:rsidP="005720C4">
      <w:r w:rsidRPr="005720C4">
        <w:rPr>
          <w:b/>
          <w:bCs/>
        </w:rPr>
        <w:t>Objective</w:t>
      </w:r>
    </w:p>
    <w:p w14:paraId="08506D6F" w14:textId="77777777" w:rsidR="005720C4" w:rsidRPr="005720C4" w:rsidRDefault="005720C4" w:rsidP="005720C4">
      <w:r w:rsidRPr="005720C4">
        <w:tab/>
        <w:t>Evaluate the functionality for Background Setup mode features, such as image navigation, and smooth visual transitions during navigation.</w:t>
      </w:r>
      <w:r w:rsidRPr="005720C4">
        <w:br/>
      </w:r>
      <w:r w:rsidRPr="005720C4">
        <w:rPr>
          <w:b/>
          <w:bCs/>
        </w:rPr>
        <w:t>Test cases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5"/>
        <w:gridCol w:w="2175"/>
        <w:gridCol w:w="984"/>
        <w:gridCol w:w="4720"/>
        <w:gridCol w:w="5119"/>
        <w:gridCol w:w="1020"/>
      </w:tblGrid>
      <w:tr w:rsidR="00471A22" w:rsidRPr="005720C4" w14:paraId="2A7E5D9A" w14:textId="77777777" w:rsidTr="005720C4">
        <w:trPr>
          <w:trHeight w:val="46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82E8A9" w14:textId="77777777" w:rsidR="005720C4" w:rsidRPr="005720C4" w:rsidRDefault="005720C4" w:rsidP="005720C4">
            <w:r w:rsidRPr="005720C4"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244AC1" w14:textId="77777777" w:rsidR="005720C4" w:rsidRPr="005720C4" w:rsidRDefault="005720C4" w:rsidP="005720C4">
            <w:r w:rsidRPr="005720C4">
              <w:rPr>
                <w:b/>
                <w:bCs/>
              </w:rPr>
              <w:t>Input field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5479CC" w14:textId="77777777" w:rsidR="005720C4" w:rsidRPr="005720C4" w:rsidRDefault="005720C4" w:rsidP="005720C4">
            <w:r w:rsidRPr="005720C4">
              <w:rPr>
                <w:b/>
                <w:bCs/>
              </w:rPr>
              <w:t>Input value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D15CFA" w14:textId="77777777" w:rsidR="005720C4" w:rsidRPr="005720C4" w:rsidRDefault="005720C4" w:rsidP="005720C4">
            <w:r w:rsidRPr="005720C4">
              <w:rPr>
                <w:b/>
                <w:bCs/>
              </w:rPr>
              <w:t>Expected Output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E8C2CE" w14:textId="77777777" w:rsidR="005720C4" w:rsidRPr="005720C4" w:rsidRDefault="005720C4" w:rsidP="005720C4">
            <w:r w:rsidRPr="005720C4">
              <w:rPr>
                <w:b/>
                <w:bCs/>
              </w:rPr>
              <w:t>Actual Output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862675" w14:textId="77777777" w:rsidR="005720C4" w:rsidRPr="005720C4" w:rsidRDefault="005720C4" w:rsidP="005720C4">
            <w:r w:rsidRPr="005720C4">
              <w:rPr>
                <w:b/>
                <w:bCs/>
              </w:rPr>
              <w:t>Pass/Fail</w:t>
            </w:r>
          </w:p>
        </w:tc>
      </w:tr>
      <w:tr w:rsidR="00471A22" w:rsidRPr="005720C4" w14:paraId="1F460A7C" w14:textId="77777777" w:rsidTr="005720C4">
        <w:trPr>
          <w:trHeight w:val="4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CD9A39A" w14:textId="77777777" w:rsidR="005720C4" w:rsidRPr="005720C4" w:rsidRDefault="005720C4" w:rsidP="005720C4">
            <w:r w:rsidRPr="005720C4">
              <w:t>Test background setup navigation to the right image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4662FCC" w14:textId="77777777" w:rsidR="005720C4" w:rsidRPr="005720C4" w:rsidRDefault="005720C4" w:rsidP="005720C4">
            <w:r w:rsidRPr="005720C4">
              <w:t>Right arrow navigation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F4491AE" w14:textId="77777777" w:rsidR="005720C4" w:rsidRPr="005720C4" w:rsidRDefault="005720C4" w:rsidP="005720C4">
            <w:r w:rsidRPr="005720C4">
              <w:t>Click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  <w:hideMark/>
          </w:tcPr>
          <w:p w14:paraId="3495A19E" w14:textId="77777777" w:rsidR="005720C4" w:rsidRPr="005720C4" w:rsidRDefault="005720C4" w:rsidP="005720C4">
            <w:r w:rsidRPr="005720C4">
              <w:t>Background changes to the right image, updating the visible display accordingly.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6B660955" w14:textId="3E0D5FEF" w:rsidR="005720C4" w:rsidRPr="005720C4" w:rsidRDefault="00471A22" w:rsidP="005720C4">
            <w:r>
              <w:t>Clicking button goes to the image option to the right, updating dashboard display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480E10A" w14:textId="5E572A62" w:rsidR="005720C4" w:rsidRPr="005720C4" w:rsidRDefault="00471A22" w:rsidP="005720C4">
            <w:r>
              <w:t>Pass</w:t>
            </w:r>
          </w:p>
        </w:tc>
      </w:tr>
      <w:tr w:rsidR="00471A22" w:rsidRPr="005720C4" w14:paraId="3F5348A3" w14:textId="77777777" w:rsidTr="005720C4">
        <w:trPr>
          <w:trHeight w:val="4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D0D0652" w14:textId="77777777" w:rsidR="005720C4" w:rsidRPr="005720C4" w:rsidRDefault="005720C4" w:rsidP="005720C4">
            <w:r w:rsidRPr="005720C4">
              <w:t>Test background setup navigation to the left image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7B8585F" w14:textId="77777777" w:rsidR="005720C4" w:rsidRPr="005720C4" w:rsidRDefault="005720C4" w:rsidP="005720C4">
            <w:r w:rsidRPr="005720C4">
              <w:t>Left arrow navigation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6231385" w14:textId="77777777" w:rsidR="005720C4" w:rsidRPr="005720C4" w:rsidRDefault="005720C4" w:rsidP="005720C4">
            <w:r w:rsidRPr="005720C4">
              <w:t>Click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  <w:hideMark/>
          </w:tcPr>
          <w:p w14:paraId="1AB0BB72" w14:textId="77777777" w:rsidR="005720C4" w:rsidRPr="005720C4" w:rsidRDefault="005720C4" w:rsidP="005720C4">
            <w:r w:rsidRPr="005720C4">
              <w:t>Background changes to the left image, updating the visible display accordingly.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0913CDFF" w14:textId="2B108E40" w:rsidR="005720C4" w:rsidRPr="005720C4" w:rsidRDefault="00471A22" w:rsidP="005720C4">
            <w:r>
              <w:t xml:space="preserve">Clicking button goes to the image option to the </w:t>
            </w:r>
            <w:r>
              <w:t>left</w:t>
            </w:r>
            <w:r>
              <w:t>, updating dashboard display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7D27159" w14:textId="7D10B08C" w:rsidR="005720C4" w:rsidRPr="005720C4" w:rsidRDefault="00471A22" w:rsidP="005720C4">
            <w:r>
              <w:t>Pass</w:t>
            </w:r>
          </w:p>
        </w:tc>
      </w:tr>
      <w:tr w:rsidR="00471A22" w:rsidRPr="005720C4" w14:paraId="4744CDFD" w14:textId="77777777" w:rsidTr="005720C4">
        <w:trPr>
          <w:trHeight w:val="4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9165EDE" w14:textId="77777777" w:rsidR="005720C4" w:rsidRPr="005720C4" w:rsidRDefault="005720C4" w:rsidP="005720C4">
            <w:r w:rsidRPr="005720C4">
              <w:t>Test background setup navigation to return to Dashboard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A4259B1" w14:textId="77777777" w:rsidR="005720C4" w:rsidRPr="005720C4" w:rsidRDefault="005720C4" w:rsidP="005720C4">
            <w:r w:rsidRPr="005720C4">
              <w:t>Background area (outside buttons)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E77BCA3" w14:textId="77777777" w:rsidR="005720C4" w:rsidRPr="005720C4" w:rsidRDefault="005720C4" w:rsidP="005720C4">
            <w:r w:rsidRPr="005720C4">
              <w:t>Click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  <w:hideMark/>
          </w:tcPr>
          <w:p w14:paraId="228C6AD2" w14:textId="77777777" w:rsidR="005720C4" w:rsidRPr="005720C4" w:rsidRDefault="005720C4" w:rsidP="005720C4">
            <w:r w:rsidRPr="005720C4">
              <w:t>Background setup mode is exited and returns to the main Dashboard.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7FEAB734" w14:textId="5F209070" w:rsidR="005720C4" w:rsidRPr="005720C4" w:rsidRDefault="00471A22" w:rsidP="005720C4">
            <w:r>
              <w:t xml:space="preserve">Once the area is clicked, setup mode is exited and goes back to Dashboard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A833994" w14:textId="7E336E22" w:rsidR="005720C4" w:rsidRPr="005720C4" w:rsidRDefault="00471A22" w:rsidP="005720C4">
            <w:r>
              <w:t>Pass</w:t>
            </w:r>
          </w:p>
        </w:tc>
      </w:tr>
      <w:tr w:rsidR="00471A22" w:rsidRPr="005720C4" w14:paraId="0F7C315C" w14:textId="77777777" w:rsidTr="005720C4">
        <w:trPr>
          <w:trHeight w:val="4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59F39FA" w14:textId="77777777" w:rsidR="005720C4" w:rsidRPr="005720C4" w:rsidRDefault="005720C4" w:rsidP="005720C4">
            <w:r w:rsidRPr="005720C4">
              <w:t>Test background setup navigation transition animation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8800835" w14:textId="77777777" w:rsidR="005720C4" w:rsidRPr="005720C4" w:rsidRDefault="005720C4" w:rsidP="005720C4">
            <w:r w:rsidRPr="005720C4">
              <w:t>Right/Left arrow navigation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2C7B1AC" w14:textId="77777777" w:rsidR="005720C4" w:rsidRPr="005720C4" w:rsidRDefault="005720C4" w:rsidP="005720C4">
            <w:r w:rsidRPr="005720C4">
              <w:t>Click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  <w:hideMark/>
          </w:tcPr>
          <w:p w14:paraId="61F7D3D9" w14:textId="77777777" w:rsidR="005720C4" w:rsidRPr="005720C4" w:rsidRDefault="005720C4" w:rsidP="005720C4">
            <w:r w:rsidRPr="005720C4">
              <w:t>An animation sequence transitions the current image displayed to the next image displayed.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7B8706CB" w14:textId="6B870017" w:rsidR="005720C4" w:rsidRPr="005720C4" w:rsidRDefault="00471A22" w:rsidP="005720C4">
            <w:r>
              <w:t>Current image is replaced by the next image displayed with help of animation sequence transition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61C8738" w14:textId="67F50656" w:rsidR="005720C4" w:rsidRPr="005720C4" w:rsidRDefault="00471A22" w:rsidP="005720C4">
            <w:r>
              <w:t>Pass</w:t>
            </w:r>
          </w:p>
        </w:tc>
      </w:tr>
    </w:tbl>
    <w:p w14:paraId="4DF4508F" w14:textId="4A1394D5" w:rsidR="00A539D9" w:rsidRDefault="00A539D9"/>
    <w:sectPr w:rsidR="00A539D9" w:rsidSect="005720C4">
      <w:pgSz w:w="20163" w:h="12242" w:orient="landscape" w:code="5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401"/>
    <w:rsid w:val="00314C2F"/>
    <w:rsid w:val="00471A22"/>
    <w:rsid w:val="005720C4"/>
    <w:rsid w:val="007A73CA"/>
    <w:rsid w:val="00A539D9"/>
    <w:rsid w:val="00C35401"/>
    <w:rsid w:val="00D17ECC"/>
    <w:rsid w:val="00E66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FE522"/>
  <w15:chartTrackingRefBased/>
  <w15:docId w15:val="{199C2E58-0EA9-49B6-ADAB-C9F16C015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128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270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Ariane Erasmo</dc:creator>
  <cp:keywords/>
  <dc:description/>
  <cp:lastModifiedBy>Ariane Erasmo</cp:lastModifiedBy>
  <cp:revision>3</cp:revision>
  <dcterms:created xsi:type="dcterms:W3CDTF">2024-11-30T19:15:00Z</dcterms:created>
  <dcterms:modified xsi:type="dcterms:W3CDTF">2024-11-30T19:56:00Z</dcterms:modified>
</cp:coreProperties>
</file>