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EDE4A" w14:textId="77777777" w:rsidR="00777C0D" w:rsidRPr="00777C0D" w:rsidRDefault="00777C0D" w:rsidP="00777C0D">
      <w:pPr>
        <w:jc w:val="center"/>
      </w:pPr>
      <w:r w:rsidRPr="00777C0D">
        <w:rPr>
          <w:b/>
          <w:bCs/>
        </w:rPr>
        <w:t>Test Plan</w:t>
      </w:r>
    </w:p>
    <w:p w14:paraId="302280FE" w14:textId="6FE1F35B" w:rsidR="00777C0D" w:rsidRPr="00777C0D" w:rsidRDefault="00777C0D" w:rsidP="00777C0D">
      <w:r w:rsidRPr="00777C0D">
        <w:t>Tester: Achilles Hector Erasmo</w:t>
      </w:r>
      <w:r w:rsidRPr="00777C0D">
        <w:tab/>
      </w:r>
      <w:r w:rsidRPr="00777C0D">
        <w:tab/>
      </w:r>
      <w:r w:rsidRPr="00777C0D">
        <w:tab/>
      </w:r>
      <w:r w:rsidRPr="00777C0D">
        <w:tab/>
      </w:r>
      <w:r w:rsidRPr="00777C0D">
        <w:tab/>
      </w:r>
      <w:r w:rsidRPr="00777C0D">
        <w:tab/>
      </w:r>
      <w:r w:rsidRPr="00777C0D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 </w:t>
      </w:r>
      <w:r w:rsidRPr="00777C0D">
        <w:t>Date designed: Dec 1, 2024, 7:47 PM</w:t>
      </w:r>
    </w:p>
    <w:p w14:paraId="36BB6E62" w14:textId="2D822D8D" w:rsidR="00777C0D" w:rsidRPr="00777C0D" w:rsidRDefault="00777C0D" w:rsidP="00777C0D">
      <w:r w:rsidRPr="00777C0D">
        <w:t>Commit ID: 9d7542b69b95c06b1a3e533af00fe800b4751879</w:t>
      </w:r>
      <w:r w:rsidRPr="00777C0D">
        <w:tab/>
      </w:r>
      <w:r w:rsidRPr="00777C0D">
        <w:tab/>
      </w:r>
      <w:r w:rsidRPr="00777C0D">
        <w:tab/>
      </w:r>
      <w:r w:rsidRPr="00777C0D">
        <w:tab/>
        <w:t xml:space="preserve">                                                                               </w:t>
      </w:r>
      <w:r>
        <w:t xml:space="preserve">                                          </w:t>
      </w:r>
      <w:r w:rsidRPr="00777C0D">
        <w:t>Date conducted: </w:t>
      </w:r>
    </w:p>
    <w:p w14:paraId="29F77ACD" w14:textId="77777777" w:rsidR="00777C0D" w:rsidRDefault="00777C0D" w:rsidP="00777C0D">
      <w:r w:rsidRPr="00777C0D">
        <w:t>Test Type &amp; Test Type ID: Black Box - 06</w:t>
      </w:r>
    </w:p>
    <w:p w14:paraId="4F8684D6" w14:textId="49D41F99" w:rsidR="00777C0D" w:rsidRPr="00777C0D" w:rsidRDefault="00777C0D" w:rsidP="00777C0D">
      <w:r>
        <w:pict w14:anchorId="59A92A99">
          <v:rect id="_x0000_i1025" style="width:0;height:1.5pt" o:hralign="center" o:hrstd="t" o:hr="t" fillcolor="#a0a0a0" stroked="f"/>
        </w:pict>
      </w:r>
      <w:r w:rsidRPr="00777C0D">
        <w:br/>
      </w:r>
      <w:r w:rsidRPr="00777C0D">
        <w:rPr>
          <w:b/>
          <w:bCs/>
        </w:rPr>
        <w:t>Requirement Addressed</w:t>
      </w:r>
    </w:p>
    <w:p w14:paraId="76A2DA68" w14:textId="77777777" w:rsidR="00777C0D" w:rsidRPr="00777C0D" w:rsidRDefault="00777C0D" w:rsidP="00777C0D">
      <w:r w:rsidRPr="00777C0D">
        <w:tab/>
        <w:t>Statistics Screen Visibility and Functionality</w:t>
      </w:r>
    </w:p>
    <w:p w14:paraId="60A1D1B9" w14:textId="77777777" w:rsidR="00777C0D" w:rsidRPr="00777C0D" w:rsidRDefault="00777C0D" w:rsidP="00777C0D">
      <w:r w:rsidRPr="00777C0D">
        <w:rPr>
          <w:b/>
          <w:bCs/>
        </w:rPr>
        <w:t>Objective</w:t>
      </w:r>
    </w:p>
    <w:p w14:paraId="3AF78F7B" w14:textId="77777777" w:rsidR="00777C0D" w:rsidRPr="00777C0D" w:rsidRDefault="00777C0D" w:rsidP="00777C0D">
      <w:r w:rsidRPr="00777C0D">
        <w:tab/>
        <w:t>Ensure the statistics screen displays data accurately and updates correctly.</w:t>
      </w:r>
      <w:r w:rsidRPr="00777C0D">
        <w:br/>
      </w:r>
      <w:r w:rsidRPr="00777C0D">
        <w:br/>
      </w:r>
      <w:r w:rsidRPr="00777C0D">
        <w:rPr>
          <w:b/>
          <w:bCs/>
        </w:rPr>
        <w:t>Test cases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6"/>
        <w:gridCol w:w="1360"/>
        <w:gridCol w:w="4241"/>
        <w:gridCol w:w="4562"/>
        <w:gridCol w:w="1364"/>
        <w:gridCol w:w="1020"/>
      </w:tblGrid>
      <w:tr w:rsidR="00777C0D" w:rsidRPr="00777C0D" w14:paraId="695E888C" w14:textId="77777777" w:rsidTr="00777C0D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484364" w14:textId="77777777" w:rsidR="00777C0D" w:rsidRPr="00777C0D" w:rsidRDefault="00777C0D" w:rsidP="00777C0D">
            <w:r w:rsidRPr="00777C0D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E27C5" w14:textId="77777777" w:rsidR="00777C0D" w:rsidRPr="00777C0D" w:rsidRDefault="00777C0D" w:rsidP="00777C0D">
            <w:r w:rsidRPr="00777C0D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58A59B" w14:textId="77777777" w:rsidR="00777C0D" w:rsidRPr="00777C0D" w:rsidRDefault="00777C0D" w:rsidP="00777C0D">
            <w:r w:rsidRPr="00777C0D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D5FA82" w14:textId="77777777" w:rsidR="00777C0D" w:rsidRPr="00777C0D" w:rsidRDefault="00777C0D" w:rsidP="00777C0D">
            <w:r w:rsidRPr="00777C0D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F826D8" w14:textId="77777777" w:rsidR="00777C0D" w:rsidRPr="00777C0D" w:rsidRDefault="00777C0D" w:rsidP="00777C0D">
            <w:r w:rsidRPr="00777C0D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F6E93D" w14:textId="77777777" w:rsidR="00777C0D" w:rsidRPr="00777C0D" w:rsidRDefault="00777C0D" w:rsidP="00777C0D">
            <w:r w:rsidRPr="00777C0D">
              <w:rPr>
                <w:b/>
                <w:bCs/>
              </w:rPr>
              <w:t>Pass/Fail</w:t>
            </w:r>
          </w:p>
        </w:tc>
      </w:tr>
      <w:tr w:rsidR="00777C0D" w:rsidRPr="00777C0D" w14:paraId="35B52A7F" w14:textId="77777777" w:rsidTr="00777C0D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AA95652" w14:textId="77777777" w:rsidR="00777C0D" w:rsidRPr="00777C0D" w:rsidRDefault="00777C0D" w:rsidP="00777C0D">
            <w:r w:rsidRPr="00777C0D">
              <w:t xml:space="preserve">Test that the statistics display correctly on the statistics </w:t>
            </w:r>
            <w:proofErr w:type="gramStart"/>
            <w:r w:rsidRPr="00777C0D">
              <w:t>screen..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D618477" w14:textId="77777777" w:rsidR="00777C0D" w:rsidRPr="00777C0D" w:rsidRDefault="00777C0D" w:rsidP="00777C0D">
            <w:r w:rsidRPr="00777C0D">
              <w:t>Statistics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23D307" w14:textId="77777777" w:rsidR="00777C0D" w:rsidRPr="00777C0D" w:rsidRDefault="00777C0D" w:rsidP="00777C0D">
            <w:r w:rsidRPr="00777C0D">
              <w:t>Open screen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6636884" w14:textId="77777777" w:rsidR="00777C0D" w:rsidRPr="00777C0D" w:rsidRDefault="00777C0D" w:rsidP="00777C0D">
            <w:r w:rsidRPr="00777C0D">
              <w:t>Statistics are displayed without errors on the statistics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EAD79E6" w14:textId="77777777" w:rsidR="00777C0D" w:rsidRPr="00777C0D" w:rsidRDefault="00777C0D" w:rsidP="00777C0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02A66C3" w14:textId="77777777" w:rsidR="00777C0D" w:rsidRPr="00777C0D" w:rsidRDefault="00777C0D" w:rsidP="00777C0D"/>
        </w:tc>
      </w:tr>
      <w:tr w:rsidR="00777C0D" w:rsidRPr="00777C0D" w14:paraId="396B38DB" w14:textId="77777777" w:rsidTr="00777C0D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2C13F2" w14:textId="77777777" w:rsidR="00777C0D" w:rsidRPr="00777C0D" w:rsidRDefault="00777C0D" w:rsidP="00777C0D">
            <w:r w:rsidRPr="00777C0D">
              <w:t>Test data update after user session.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005DB2A" w14:textId="77777777" w:rsidR="00777C0D" w:rsidRPr="00777C0D" w:rsidRDefault="00777C0D" w:rsidP="00777C0D">
            <w:r w:rsidRPr="00777C0D">
              <w:t>User action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B5D991" w14:textId="77777777" w:rsidR="00777C0D" w:rsidRPr="00777C0D" w:rsidRDefault="00777C0D" w:rsidP="00777C0D">
            <w:r w:rsidRPr="00777C0D">
              <w:t>Perform action (e.g. start work session, end work session)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684B17" w14:textId="77777777" w:rsidR="00777C0D" w:rsidRPr="00777C0D" w:rsidRDefault="00777C0D" w:rsidP="00777C0D">
            <w:r w:rsidRPr="00777C0D">
              <w:t>Statistics update correctly with new data.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0E15B322" w14:textId="77777777" w:rsidR="00777C0D" w:rsidRPr="00777C0D" w:rsidRDefault="00777C0D" w:rsidP="00777C0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185E9E7" w14:textId="77777777" w:rsidR="00777C0D" w:rsidRPr="00777C0D" w:rsidRDefault="00777C0D" w:rsidP="00777C0D"/>
        </w:tc>
      </w:tr>
      <w:tr w:rsidR="00777C0D" w:rsidRPr="00777C0D" w14:paraId="7ABC15A9" w14:textId="77777777" w:rsidTr="00777C0D">
        <w:trPr>
          <w:trHeight w:val="44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70FFCD" w14:textId="77777777" w:rsidR="00777C0D" w:rsidRPr="00777C0D" w:rsidRDefault="00777C0D" w:rsidP="00777C0D">
            <w:r w:rsidRPr="00777C0D">
              <w:t>Evaluate data format.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71237EF" w14:textId="77777777" w:rsidR="00777C0D" w:rsidRPr="00777C0D" w:rsidRDefault="00777C0D" w:rsidP="00777C0D">
            <w:r w:rsidRPr="00777C0D">
              <w:t>Data fields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0F8AB36" w14:textId="77777777" w:rsidR="00777C0D" w:rsidRPr="00777C0D" w:rsidRDefault="00777C0D" w:rsidP="00777C0D">
            <w:r w:rsidRPr="00777C0D">
              <w:t>View data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ECCF2DB" w14:textId="77777777" w:rsidR="00777C0D" w:rsidRPr="00777C0D" w:rsidRDefault="00777C0D" w:rsidP="00777C0D">
            <w:r w:rsidRPr="00777C0D">
              <w:t>Data is in the correct format (e.g., percentages, numbers).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78DBD43" w14:textId="77777777" w:rsidR="00777C0D" w:rsidRPr="00777C0D" w:rsidRDefault="00777C0D" w:rsidP="00777C0D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3A27700" w14:textId="77777777" w:rsidR="00777C0D" w:rsidRPr="00777C0D" w:rsidRDefault="00777C0D" w:rsidP="00777C0D"/>
        </w:tc>
      </w:tr>
    </w:tbl>
    <w:p w14:paraId="70F2802E" w14:textId="77777777" w:rsidR="00A539D9" w:rsidRDefault="00A539D9"/>
    <w:sectPr w:rsidR="00A539D9" w:rsidSect="00777C0D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6D"/>
    <w:rsid w:val="002C186D"/>
    <w:rsid w:val="00777C0D"/>
    <w:rsid w:val="007A73CA"/>
    <w:rsid w:val="00A539D9"/>
    <w:rsid w:val="00AA6F14"/>
    <w:rsid w:val="00D1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62591"/>
  <w15:chartTrackingRefBased/>
  <w15:docId w15:val="{A590415D-A5C3-48A7-BF1C-40C5BF41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68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2024-11-30T19:17:00Z</dcterms:created>
  <dcterms:modified xsi:type="dcterms:W3CDTF">2024-11-30T19:18:00Z</dcterms:modified>
</cp:coreProperties>
</file>