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A24FC2D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764F48">
        <w:rPr>
          <w:rFonts w:ascii="Arial" w:hAnsi="Arial" w:cs="Arial"/>
        </w:rPr>
        <w:t>3:04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74A517D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6ECF4538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764F48"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421D2C3B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>Assess the</w:t>
      </w:r>
      <w:r w:rsidR="003762D2" w:rsidRPr="003762D2">
        <w:rPr>
          <w:rFonts w:ascii="Arial" w:hAnsi="Arial" w:cs="Arial"/>
        </w:rPr>
        <w:t xml:space="preserve"> </w:t>
      </w:r>
      <w:r w:rsidR="00806F42" w:rsidRPr="00806F42">
        <w:rPr>
          <w:rFonts w:ascii="Arial" w:hAnsi="Arial" w:cs="Arial"/>
        </w:rPr>
        <w:t>updated logic for login and signup attempts, ensuring seamless integration with the MongoDB database.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6996B9DE" w14:textId="77777777" w:rsidR="00806F42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3762D2" w:rsidRPr="003762D2">
        <w:rPr>
          <w:rFonts w:ascii="Arial" w:hAnsi="Arial" w:cs="Arial"/>
        </w:rPr>
        <w:t xml:space="preserve">that the </w:t>
      </w:r>
      <w:r w:rsidR="00806F42" w:rsidRPr="00806F42">
        <w:rPr>
          <w:rFonts w:ascii="Arial" w:hAnsi="Arial" w:cs="Arial"/>
        </w:rPr>
        <w:t>login and signup functionalities operate correctly with the new database integration, maintaining data integrity and security.</w:t>
      </w:r>
    </w:p>
    <w:p w14:paraId="596B4199" w14:textId="30BD4F44" w:rsidR="00307B48" w:rsidRPr="009B71B1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340"/>
        <w:gridCol w:w="3780"/>
        <w:gridCol w:w="3870"/>
        <w:gridCol w:w="1710"/>
      </w:tblGrid>
      <w:tr w:rsidR="00AC38D4" w:rsidRPr="009B71B1" w14:paraId="32AB7F05" w14:textId="77777777" w:rsidTr="006E3EB4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37F41175" w:rsidR="00307B48" w:rsidRPr="009B71B1" w:rsidRDefault="00806F4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Ensure that the login attempt correctly validates user credentials against the database.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2AF06AE2" w:rsidR="002D18D8" w:rsidRPr="00806F42" w:rsidRDefault="00806F42" w:rsidP="00806F4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6F42">
              <w:rPr>
                <w:rFonts w:ascii="Arial" w:hAnsi="Arial" w:cs="Arial"/>
              </w:rPr>
              <w:t>attempt_login</w:t>
            </w:r>
            <w:proofErr w:type="spellEnd"/>
            <w:r w:rsidRPr="00806F42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279AB74E" w:rsidR="00307B48" w:rsidRPr="00D96350" w:rsidRDefault="00806F42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User credentials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FBB2F" w14:textId="77777777" w:rsidR="00806F42" w:rsidRPr="00806F42" w:rsidRDefault="00806F42" w:rsidP="00806F4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Background changes according to the action taken.</w:t>
            </w:r>
          </w:p>
          <w:p w14:paraId="7BFBAF27" w14:textId="6F708CF4" w:rsidR="00307B48" w:rsidRPr="00806F42" w:rsidRDefault="00806F42" w:rsidP="00806F4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UI updates to reflect the selected background.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65A8FF8D" w14:textId="77777777" w:rsidTr="006E3EB4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5D1A9F72" w:rsidR="00EA4EC0" w:rsidRPr="009B71B1" w:rsidRDefault="00806F4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Verify that the signup attempt correctly handles new user registration and checks for existing user IDs.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405F4C63" w:rsidR="00EA4EC0" w:rsidRPr="00806F42" w:rsidRDefault="00806F42" w:rsidP="00806F42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806F42">
              <w:rPr>
                <w:rFonts w:ascii="Arial" w:hAnsi="Arial" w:cs="Arial"/>
              </w:rPr>
              <w:t>attempt_signup</w:t>
            </w:r>
            <w:proofErr w:type="spellEnd"/>
            <w:r w:rsidRPr="00806F42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34807218" w:rsidR="00EA4EC0" w:rsidRPr="00F65ABF" w:rsidRDefault="00806F42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New user credentials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F3E12" w14:textId="77777777" w:rsidR="00806F42" w:rsidRPr="00806F42" w:rsidRDefault="00806F42" w:rsidP="00806F42">
            <w:pPr>
              <w:pStyle w:val="ListParagraph"/>
              <w:numPr>
                <w:ilvl w:val="0"/>
                <w:numId w:val="12"/>
              </w:numPr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Background changes according to the action taken.</w:t>
            </w:r>
          </w:p>
          <w:p w14:paraId="45A3CB6D" w14:textId="42D6A2EA" w:rsidR="00EA4EC0" w:rsidRPr="00806F42" w:rsidRDefault="00806F42" w:rsidP="00806F42">
            <w:pPr>
              <w:pStyle w:val="ListParagraph"/>
              <w:numPr>
                <w:ilvl w:val="0"/>
                <w:numId w:val="12"/>
              </w:numPr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UI updates to reflect the selected background.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3A8DC32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0B259631" w:rsidR="00EA4EC0" w:rsidRPr="009B71B1" w:rsidRDefault="00806F42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Ensure that the login attempt interacts correctly with the MongoDB database to retrieve user data.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0A786283" w:rsidR="00EA4EC0" w:rsidRPr="001D6840" w:rsidRDefault="00806F42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find_one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2C764413" w:rsidR="005A1AE7" w:rsidRPr="00806F42" w:rsidRDefault="00806F42" w:rsidP="00806F42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credentials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E7C68" w14:textId="77777777" w:rsidR="00806F42" w:rsidRPr="00806F42" w:rsidRDefault="00806F42" w:rsidP="00806F42">
            <w:pPr>
              <w:pStyle w:val="ListParagraph"/>
              <w:numPr>
                <w:ilvl w:val="0"/>
                <w:numId w:val="10"/>
              </w:numPr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Correct database query execution.</w:t>
            </w:r>
          </w:p>
          <w:p w14:paraId="3F35B4DD" w14:textId="39E156C2" w:rsidR="00EA4EC0" w:rsidRPr="00806F42" w:rsidRDefault="00806F42" w:rsidP="00806F42">
            <w:pPr>
              <w:pStyle w:val="ListParagraph"/>
              <w:numPr>
                <w:ilvl w:val="0"/>
                <w:numId w:val="10"/>
              </w:numPr>
              <w:ind w:left="257" w:hanging="257"/>
              <w:jc w:val="both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Accurate retrieval of user data for valid credentials.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01156495" w:rsidR="00307B48" w:rsidRPr="009B71B1" w:rsidRDefault="007B305D" w:rsidP="006E3EB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B305D">
              <w:rPr>
                <w:rFonts w:ascii="Arial" w:hAnsi="Arial" w:cs="Arial"/>
              </w:rPr>
              <w:t xml:space="preserve">Verify that the signup attempt interacts correctly with the </w:t>
            </w:r>
            <w:r w:rsidRPr="007B305D">
              <w:rPr>
                <w:rFonts w:ascii="Arial" w:hAnsi="Arial" w:cs="Arial"/>
              </w:rPr>
              <w:lastRenderedPageBreak/>
              <w:t>MongoDB database to insert new user data.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20A80638" w:rsidR="00307B48" w:rsidRPr="001D6840" w:rsidRDefault="007B305D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7B305D">
              <w:rPr>
                <w:rFonts w:ascii="Arial" w:hAnsi="Arial" w:cs="Arial"/>
              </w:rPr>
              <w:lastRenderedPageBreak/>
              <w:t>find_one</w:t>
            </w:r>
            <w:proofErr w:type="spellEnd"/>
            <w:r w:rsidRPr="007B305D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0BE3A151" w:rsidR="00307B48" w:rsidRPr="009B71B1" w:rsidRDefault="007B305D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806F42">
              <w:rPr>
                <w:rFonts w:ascii="Arial" w:hAnsi="Arial" w:cs="Arial"/>
              </w:rPr>
              <w:t>New user credentials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C60A1" w14:textId="77777777" w:rsidR="007B305D" w:rsidRPr="007B305D" w:rsidRDefault="007B305D" w:rsidP="007B305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7B305D">
              <w:rPr>
                <w:rFonts w:ascii="Arial" w:hAnsi="Arial" w:cs="Arial"/>
              </w:rPr>
              <w:t>Correct database query execution.</w:t>
            </w:r>
          </w:p>
          <w:p w14:paraId="74B1DA44" w14:textId="6FD3E7BD" w:rsidR="00307B48" w:rsidRPr="004D2387" w:rsidRDefault="007B305D" w:rsidP="007B305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7B305D">
              <w:rPr>
                <w:rFonts w:ascii="Arial" w:hAnsi="Arial" w:cs="Arial"/>
              </w:rPr>
              <w:lastRenderedPageBreak/>
              <w:t>Successful insertion of new user data for valid inputs.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45D716EF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1C56B7D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4029BD7A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690356E7" w:rsidR="00307B48" w:rsidRPr="007B305D" w:rsidRDefault="00307B48" w:rsidP="007B305D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75B"/>
    <w:multiLevelType w:val="hybridMultilevel"/>
    <w:tmpl w:val="0898F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03E1"/>
    <w:multiLevelType w:val="hybridMultilevel"/>
    <w:tmpl w:val="0FFEF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45CA"/>
    <w:multiLevelType w:val="hybridMultilevel"/>
    <w:tmpl w:val="7A7EAC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F2C23"/>
    <w:multiLevelType w:val="hybridMultilevel"/>
    <w:tmpl w:val="088C42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91ECA"/>
    <w:multiLevelType w:val="hybridMultilevel"/>
    <w:tmpl w:val="BB229D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B3DE7"/>
    <w:multiLevelType w:val="hybridMultilevel"/>
    <w:tmpl w:val="28F22A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5"/>
  </w:num>
  <w:num w:numId="2" w16cid:durableId="251672076">
    <w:abstractNumId w:val="6"/>
  </w:num>
  <w:num w:numId="3" w16cid:durableId="1827285582">
    <w:abstractNumId w:val="7"/>
  </w:num>
  <w:num w:numId="4" w16cid:durableId="828450042">
    <w:abstractNumId w:val="11"/>
  </w:num>
  <w:num w:numId="5" w16cid:durableId="932664836">
    <w:abstractNumId w:val="8"/>
  </w:num>
  <w:num w:numId="6" w16cid:durableId="637228609">
    <w:abstractNumId w:val="10"/>
  </w:num>
  <w:num w:numId="7" w16cid:durableId="288434725">
    <w:abstractNumId w:val="1"/>
  </w:num>
  <w:num w:numId="8" w16cid:durableId="1569153219">
    <w:abstractNumId w:val="16"/>
  </w:num>
  <w:num w:numId="9" w16cid:durableId="288900549">
    <w:abstractNumId w:val="13"/>
  </w:num>
  <w:num w:numId="10" w16cid:durableId="662390865">
    <w:abstractNumId w:val="2"/>
  </w:num>
  <w:num w:numId="11" w16cid:durableId="569924704">
    <w:abstractNumId w:val="5"/>
  </w:num>
  <w:num w:numId="12" w16cid:durableId="58139327">
    <w:abstractNumId w:val="4"/>
  </w:num>
  <w:num w:numId="13" w16cid:durableId="1213270345">
    <w:abstractNumId w:val="14"/>
  </w:num>
  <w:num w:numId="14" w16cid:durableId="147095264">
    <w:abstractNumId w:val="9"/>
  </w:num>
  <w:num w:numId="15" w16cid:durableId="1711956995">
    <w:abstractNumId w:val="3"/>
  </w:num>
  <w:num w:numId="16" w16cid:durableId="522981668">
    <w:abstractNumId w:val="12"/>
  </w:num>
  <w:num w:numId="17" w16cid:durableId="3662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2D18D8"/>
    <w:rsid w:val="00307B48"/>
    <w:rsid w:val="00342262"/>
    <w:rsid w:val="003762D2"/>
    <w:rsid w:val="0040544E"/>
    <w:rsid w:val="00437566"/>
    <w:rsid w:val="0045766A"/>
    <w:rsid w:val="004643BE"/>
    <w:rsid w:val="004D177C"/>
    <w:rsid w:val="004D2387"/>
    <w:rsid w:val="004E1726"/>
    <w:rsid w:val="00582083"/>
    <w:rsid w:val="00592AAB"/>
    <w:rsid w:val="005A1AE7"/>
    <w:rsid w:val="005E16E9"/>
    <w:rsid w:val="005E2A73"/>
    <w:rsid w:val="006E3EB4"/>
    <w:rsid w:val="006E5955"/>
    <w:rsid w:val="0071251B"/>
    <w:rsid w:val="00726AA6"/>
    <w:rsid w:val="00764F48"/>
    <w:rsid w:val="007B305D"/>
    <w:rsid w:val="007B645F"/>
    <w:rsid w:val="007D4A40"/>
    <w:rsid w:val="00806EFC"/>
    <w:rsid w:val="00806F42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38</cp:revision>
  <dcterms:created xsi:type="dcterms:W3CDTF">2024-11-25T14:14:00Z</dcterms:created>
  <dcterms:modified xsi:type="dcterms:W3CDTF">2024-11-30T20:04:00Z</dcterms:modified>
</cp:coreProperties>
</file>