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step-by-step roadmap to learn Data Structures and Algorithms (DSA) using Python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order matters because each topic builds on the previous one.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DSA Roadmap</w:t>
      </w:r>
      <w:bookmarkEnd w:id="0"/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Python (Beginner → Advanced)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Python Basics for DSA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 DSA, you should be comfortable with:</w:t>
      </w:r>
    </w:p>
    <w:p w:rsidR="00CE7EED" w:rsidRPr="00CE7EED" w:rsidRDefault="00CE7EED" w:rsidP="00CE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and data types</w:t>
      </w:r>
    </w:p>
    <w:p w:rsidR="00CE7EED" w:rsidRPr="00CE7EED" w:rsidRDefault="00CE7EED" w:rsidP="00CE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(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E7EED" w:rsidRPr="00CE7EED" w:rsidRDefault="00CE7EED" w:rsidP="00CE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(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E7EED" w:rsidRPr="00CE7EED" w:rsidRDefault="00CE7EED" w:rsidP="00CE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CE7EED" w:rsidRPr="00CE7EED" w:rsidRDefault="00CE7EED" w:rsidP="00CE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comprehension</w:t>
      </w:r>
    </w:p>
    <w:p w:rsidR="00CE7EED" w:rsidRPr="00CE7EED" w:rsidRDefault="00CE7EED" w:rsidP="00CE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input/output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tools used in DSA:</w:t>
      </w:r>
    </w:p>
    <w:p w:rsidR="00CE7EED" w:rsidRPr="00CE7EED" w:rsidRDefault="00CE7EED" w:rsidP="00CE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CE7EED" w:rsidRPr="00CE7EED" w:rsidRDefault="00CE7EED" w:rsidP="00CE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tuple</w:t>
      </w:r>
    </w:p>
    <w:p w:rsidR="00CE7EED" w:rsidRPr="00CE7EED" w:rsidRDefault="00CE7EED" w:rsidP="00CE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</w:p>
    <w:p w:rsidR="00CE7EED" w:rsidRPr="00CE7EED" w:rsidRDefault="00CE7EED" w:rsidP="00CE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string</w:t>
      </w:r>
    </w:p>
    <w:p w:rsidR="00CE7EED" w:rsidRPr="00CE7EED" w:rsidRDefault="00CE7EED" w:rsidP="00CE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maximum in a list</w:t>
      </w:r>
    </w:p>
    <w:p w:rsidR="00CE7EED" w:rsidRPr="00CE7EED" w:rsidRDefault="00CE7EED" w:rsidP="00CE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frequency of elements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Time and Space Complexity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topic helps you measure algorithm performance.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E7EED" w:rsidRPr="00CE7EED" w:rsidRDefault="00CE7EED" w:rsidP="00CE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O notation</w:t>
      </w:r>
    </w:p>
    <w:p w:rsidR="00CE7EED" w:rsidRPr="00CE7EED" w:rsidRDefault="00CE7EED" w:rsidP="00CE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Best / Average / Worst case</w:t>
      </w:r>
    </w:p>
    <w:p w:rsidR="00CE7EED" w:rsidRPr="00CE7EED" w:rsidRDefault="00CE7EED" w:rsidP="00CE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complexities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E7EED" w:rsidRPr="00CE7EED" w:rsidRDefault="00CE7EED" w:rsidP="00CE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O(</w:t>
      </w:r>
      <w:proofErr w:type="gram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1)   Constant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O(log n) Logarithmic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O(n)   Linear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O(n log n)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O(n²)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:rsidR="00CE7EED" w:rsidRPr="00CE7EED" w:rsidRDefault="00CE7EED" w:rsidP="00CE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complexity</w:t>
      </w:r>
    </w:p>
    <w:p w:rsidR="00CE7EED" w:rsidRPr="00CE7EED" w:rsidRDefault="00CE7EED" w:rsidP="00CE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two algorithms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Arrays / Lists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Python arrays are mostly handled using </w:t>
      </w:r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lists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E7EED" w:rsidRPr="00CE7EED" w:rsidRDefault="00CE7EED" w:rsidP="00CE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Traversing arrays</w:t>
      </w:r>
    </w:p>
    <w:p w:rsidR="00CE7EED" w:rsidRPr="00CE7EED" w:rsidRDefault="00CE7EED" w:rsidP="00CE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element</w:t>
      </w:r>
    </w:p>
    <w:p w:rsidR="00CE7EED" w:rsidRPr="00CE7EED" w:rsidRDefault="00CE7EED" w:rsidP="00CE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element</w:t>
      </w:r>
    </w:p>
    <w:p w:rsidR="00CE7EED" w:rsidRPr="00CE7EED" w:rsidRDefault="00CE7EED" w:rsidP="00CE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</w:t>
      </w:r>
    </w:p>
    <w:p w:rsidR="00CE7EED" w:rsidRPr="00CE7EED" w:rsidRDefault="00CE7EED" w:rsidP="00CE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Prefix sum</w:t>
      </w:r>
    </w:p>
    <w:p w:rsidR="00CE7EED" w:rsidRPr="00CE7EED" w:rsidRDefault="00CE7EED" w:rsidP="00CE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Two pointer technique</w:t>
      </w:r>
    </w:p>
    <w:p w:rsidR="00CE7EED" w:rsidRPr="00CE7EED" w:rsidRDefault="00CE7EED" w:rsidP="00CE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second largest number</w:t>
      </w:r>
    </w:p>
    <w:p w:rsidR="00CE7EED" w:rsidRPr="00CE7EED" w:rsidRDefault="00CE7EED" w:rsidP="00CE7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Move zeros to end</w:t>
      </w:r>
    </w:p>
    <w:p w:rsidR="00CE7EED" w:rsidRPr="00CE7EED" w:rsidRDefault="00CE7EED" w:rsidP="00CE7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subarray sum</w:t>
      </w:r>
    </w:p>
    <w:p w:rsidR="00CE7EED" w:rsidRPr="00CE7EED" w:rsidRDefault="00CE7EED" w:rsidP="00CE7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array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Strings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very common in interviews.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E7EED" w:rsidRPr="00CE7EED" w:rsidRDefault="00CE7EED" w:rsidP="00CE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traversal</w:t>
      </w:r>
    </w:p>
    <w:p w:rsidR="00CE7EED" w:rsidRPr="00CE7EED" w:rsidRDefault="00CE7EED" w:rsidP="00CE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Palindrome check</w:t>
      </w:r>
    </w:p>
    <w:p w:rsidR="00CE7EED" w:rsidRPr="00CE7EED" w:rsidRDefault="00CE7EED" w:rsidP="00CE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slicing</w:t>
      </w:r>
    </w:p>
    <w:p w:rsidR="00CE7EED" w:rsidRPr="00CE7EED" w:rsidRDefault="00CE7EED" w:rsidP="00CE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Anagrams</w:t>
      </w:r>
    </w:p>
    <w:p w:rsidR="00CE7EED" w:rsidRPr="00CE7EED" w:rsidRDefault="00CE7EED" w:rsidP="00CE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 frequency</w:t>
      </w:r>
    </w:p>
    <w:p w:rsidR="00CE7EED" w:rsidRPr="00CE7EED" w:rsidRDefault="00CE7EED" w:rsidP="00CE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matching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Practice problems:</w:t>
      </w:r>
    </w:p>
    <w:p w:rsidR="00CE7EED" w:rsidRPr="00CE7EED" w:rsidRDefault="00CE7EED" w:rsidP="00CE7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string</w:t>
      </w:r>
    </w:p>
    <w:p w:rsidR="00CE7EED" w:rsidRPr="00CE7EED" w:rsidRDefault="00CE7EED" w:rsidP="00CE7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substring without repeating characters</w:t>
      </w:r>
    </w:p>
    <w:p w:rsidR="00CE7EED" w:rsidRPr="00CE7EED" w:rsidRDefault="00CE7EED" w:rsidP="00CE7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anagram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Recursion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Recursion is used in many algorithms.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E7EED" w:rsidRPr="00CE7EED" w:rsidRDefault="00CE7EED" w:rsidP="00CE7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Base case</w:t>
      </w:r>
    </w:p>
    <w:p w:rsidR="00CE7EED" w:rsidRPr="00CE7EED" w:rsidRDefault="00CE7EED" w:rsidP="00CE7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calls</w:t>
      </w:r>
    </w:p>
    <w:p w:rsidR="00CE7EED" w:rsidRPr="00CE7EED" w:rsidRDefault="00CE7EED" w:rsidP="00CE7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</w:t>
      </w: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</w:t>
      </w:r>
    </w:p>
    <w:p w:rsidR="00CE7EED" w:rsidRPr="00CE7EED" w:rsidRDefault="00CE7EED" w:rsidP="00CE7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</w:t>
      </w:r>
    </w:p>
    <w:p w:rsidR="00CE7EED" w:rsidRPr="00CE7EED" w:rsidRDefault="00CE7EED" w:rsidP="00CE7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digits</w:t>
      </w:r>
    </w:p>
    <w:p w:rsidR="00CE7EED" w:rsidRPr="00CE7EED" w:rsidRDefault="00CE7EED" w:rsidP="00CE7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Tower of Hanoi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Searching Algorithms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Search</w:t>
      </w:r>
    </w:p>
    <w:p w:rsidR="00CE7EED" w:rsidRPr="00CE7EED" w:rsidRDefault="00CE7EED" w:rsidP="00CE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Binary Search</w:t>
      </w:r>
    </w:p>
    <w:p w:rsidR="00CE7EED" w:rsidRPr="00CE7EED" w:rsidRDefault="00CE7EED" w:rsidP="00CE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log n)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E7EED" w:rsidRPr="00CE7EED" w:rsidRDefault="00CE7EED" w:rsidP="00CE7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 binary search</w:t>
      </w:r>
    </w:p>
    <w:p w:rsidR="00CE7EED" w:rsidRPr="00CE7EED" w:rsidRDefault="00CE7EED" w:rsidP="00CE7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binary search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element in sorted array</w:t>
      </w:r>
    </w:p>
    <w:p w:rsidR="00CE7EED" w:rsidRPr="00CE7EED" w:rsidRDefault="00CE7EED" w:rsidP="00CE7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first and last occurrence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Sorting Algorithms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the main sorting methods.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sorting:</w:t>
      </w:r>
    </w:p>
    <w:p w:rsidR="00CE7EED" w:rsidRPr="00CE7EED" w:rsidRDefault="00CE7EED" w:rsidP="00CE7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Bubble Sort</w:t>
      </w:r>
    </w:p>
    <w:p w:rsidR="00CE7EED" w:rsidRPr="00CE7EED" w:rsidRDefault="00CE7EED" w:rsidP="00CE7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Sort</w:t>
      </w:r>
    </w:p>
    <w:p w:rsidR="00CE7EED" w:rsidRPr="00CE7EED" w:rsidRDefault="00CE7EED" w:rsidP="00CE7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Sort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sorting:</w:t>
      </w:r>
    </w:p>
    <w:p w:rsidR="00CE7EED" w:rsidRPr="00CE7EED" w:rsidRDefault="00CE7EED" w:rsidP="00CE7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</w:t>
      </w:r>
    </w:p>
    <w:p w:rsidR="00CE7EED" w:rsidRPr="00CE7EED" w:rsidRDefault="00CE7EED" w:rsidP="00CE7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Sort</w:t>
      </w:r>
    </w:p>
    <w:p w:rsidR="00CE7EED" w:rsidRPr="00CE7EED" w:rsidRDefault="00CE7EED" w:rsidP="00CE7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Heap Sort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practice example:</w:t>
      </w:r>
    </w:p>
    <w:p w:rsidR="00CE7EED" w:rsidRPr="00CE7EED" w:rsidRDefault="00CE7EED" w:rsidP="00CE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[5,3,8,2]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arr.sort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understand </w:t>
      </w:r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sorting works internally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Hashing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makes hashing easy using dictionaries.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:rsidR="00CE7EED" w:rsidRPr="00CE7EED" w:rsidRDefault="00CE7EED" w:rsidP="00CE7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Hash table concept</w:t>
      </w:r>
    </w:p>
    <w:p w:rsidR="00CE7EED" w:rsidRPr="00CE7EED" w:rsidRDefault="00CE7EED" w:rsidP="00CE7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Dictionary</w:t>
      </w:r>
    </w:p>
    <w:p w:rsidR="00CE7EED" w:rsidRPr="00CE7EED" w:rsidRDefault="00CE7EED" w:rsidP="00CE7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Set</w:t>
      </w:r>
    </w:p>
    <w:p w:rsidR="00CE7EED" w:rsidRPr="00CE7EED" w:rsidRDefault="00CE7EED" w:rsidP="00CE7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counting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Two sum problem</w:t>
      </w:r>
    </w:p>
    <w:p w:rsidR="00CE7EED" w:rsidRPr="00CE7EED" w:rsidRDefault="00CE7EED" w:rsidP="00CE7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elements</w:t>
      </w:r>
    </w:p>
    <w:p w:rsidR="00CE7EED" w:rsidRPr="00CE7EED" w:rsidRDefault="00CE7EED" w:rsidP="00CE7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element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Stack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Stack follows </w:t>
      </w:r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LIFO (Last </w:t>
      </w:r>
      <w:proofErr w:type="gramStart"/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First Out)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Operations:</w:t>
      </w:r>
    </w:p>
    <w:p w:rsidR="00CE7EED" w:rsidRPr="00CE7EED" w:rsidRDefault="00CE7EED" w:rsidP="00CE7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:rsidR="00CE7EED" w:rsidRPr="00CE7EED" w:rsidRDefault="00CE7EED" w:rsidP="00CE7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pop</w:t>
      </w:r>
    </w:p>
    <w:p w:rsidR="00CE7EED" w:rsidRPr="00CE7EED" w:rsidRDefault="00CE7EED" w:rsidP="00CE7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peek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implementation:</w:t>
      </w:r>
    </w:p>
    <w:p w:rsidR="00CE7EED" w:rsidRPr="00CE7EED" w:rsidRDefault="00CE7EED" w:rsidP="00CE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proofErr w:type="gram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stack.append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(10)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stack.append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(20)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stack.pop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parentheses</w:t>
      </w:r>
    </w:p>
    <w:p w:rsidR="00CE7EED" w:rsidRPr="00CE7EED" w:rsidRDefault="00CE7EED" w:rsidP="00CE7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Next greater element</w:t>
      </w:r>
    </w:p>
    <w:p w:rsidR="00CE7EED" w:rsidRPr="00CE7EED" w:rsidRDefault="00CE7EED" w:rsidP="00CE7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stack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Queue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follows </w:t>
      </w:r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FIFO (First </w:t>
      </w:r>
      <w:proofErr w:type="gramStart"/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CE7E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First Out)</w:t>
      </w: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CE7EED" w:rsidRPr="00CE7EED" w:rsidRDefault="00CE7EED" w:rsidP="00CE7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Queue</w:t>
      </w:r>
    </w:p>
    <w:p w:rsidR="00CE7EED" w:rsidRPr="00CE7EED" w:rsidRDefault="00CE7EED" w:rsidP="00CE7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Queue</w:t>
      </w:r>
    </w:p>
    <w:p w:rsidR="00CE7EED" w:rsidRPr="00CE7EED" w:rsidRDefault="00CE7EED" w:rsidP="00CE7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Queue</w:t>
      </w:r>
    </w:p>
    <w:p w:rsidR="00CE7EED" w:rsidRPr="00CE7EED" w:rsidRDefault="00CE7EED" w:rsidP="00CE7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example:</w:t>
      </w:r>
    </w:p>
    <w:p w:rsidR="00CE7EED" w:rsidRPr="00CE7EED" w:rsidRDefault="00CE7EED" w:rsidP="00CE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q = 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q.append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(10)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q.append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(20)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q.popleft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queue</w:t>
      </w:r>
    </w:p>
    <w:p w:rsidR="00CE7EED" w:rsidRPr="00CE7EED" w:rsidRDefault="00CE7EED" w:rsidP="00CE7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maximum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Linked List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CE7EED" w:rsidRPr="00CE7EED" w:rsidRDefault="00CE7EED" w:rsidP="00CE7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Singly Linked List</w:t>
      </w:r>
    </w:p>
    <w:p w:rsidR="00CE7EED" w:rsidRPr="00CE7EED" w:rsidRDefault="00CE7EED" w:rsidP="00CE7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Doubly Linked List</w:t>
      </w:r>
    </w:p>
    <w:p w:rsidR="00CE7EED" w:rsidRPr="00CE7EED" w:rsidRDefault="00CE7EED" w:rsidP="00CE7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Linked List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Operations:</w:t>
      </w:r>
    </w:p>
    <w:p w:rsidR="00CE7EED" w:rsidRPr="00CE7EED" w:rsidRDefault="00CE7EED" w:rsidP="00CE7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</w:t>
      </w:r>
    </w:p>
    <w:p w:rsidR="00CE7EED" w:rsidRPr="00CE7EED" w:rsidRDefault="00CE7EED" w:rsidP="00CE7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CE7EED" w:rsidRPr="00CE7EED" w:rsidRDefault="00CE7EED" w:rsidP="00CE7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</w:t>
      </w:r>
    </w:p>
    <w:p w:rsidR="00CE7EED" w:rsidRPr="00CE7EED" w:rsidRDefault="00CE7EED" w:rsidP="00CE7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linked list</w:t>
      </w:r>
    </w:p>
    <w:p w:rsidR="00CE7EED" w:rsidRPr="00CE7EED" w:rsidRDefault="00CE7EED" w:rsidP="00CE7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cycle</w:t>
      </w:r>
    </w:p>
    <w:p w:rsidR="00CE7EED" w:rsidRPr="00CE7EED" w:rsidRDefault="00CE7EED" w:rsidP="00CE7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lists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Trees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Tree is a hierarchical data structure.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concepts:</w:t>
      </w:r>
    </w:p>
    <w:p w:rsidR="00CE7EED" w:rsidRPr="00CE7EED" w:rsidRDefault="00CE7EED" w:rsidP="00CE7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</w:p>
    <w:p w:rsidR="00CE7EED" w:rsidRPr="00CE7EED" w:rsidRDefault="00CE7EED" w:rsidP="00CE7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</w:p>
    <w:p w:rsidR="00CE7EED" w:rsidRPr="00CE7EED" w:rsidRDefault="00CE7EED" w:rsidP="00CE7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Leaf</w:t>
      </w:r>
    </w:p>
    <w:p w:rsidR="00CE7EED" w:rsidRPr="00CE7EED" w:rsidRDefault="00CE7EED" w:rsidP="00CE7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:rsidR="00CE7EED" w:rsidRPr="00CE7EED" w:rsidRDefault="00CE7EED" w:rsidP="00CE7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Depth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trees:</w:t>
      </w:r>
    </w:p>
    <w:p w:rsidR="00CE7EED" w:rsidRPr="00CE7EED" w:rsidRDefault="00CE7EED" w:rsidP="00CE7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Tree</w:t>
      </w:r>
    </w:p>
    <w:p w:rsidR="00CE7EED" w:rsidRPr="00CE7EED" w:rsidRDefault="00CE7EED" w:rsidP="00CE7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Tree (BST)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Tree traversal:</w:t>
      </w:r>
    </w:p>
    <w:p w:rsidR="00CE7EED" w:rsidRPr="00CE7EED" w:rsidRDefault="00CE7EED" w:rsidP="00CE7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</w:p>
    <w:p w:rsidR="00CE7EED" w:rsidRPr="00CE7EED" w:rsidRDefault="00CE7EED" w:rsidP="00CE7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</w:p>
    <w:p w:rsidR="00CE7EED" w:rsidRPr="00CE7EED" w:rsidRDefault="00CE7EED" w:rsidP="00CE7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Postorder</w:t>
      </w:r>
      <w:proofErr w:type="spellEnd"/>
    </w:p>
    <w:p w:rsidR="00CE7EED" w:rsidRPr="00CE7EED" w:rsidRDefault="00CE7EED" w:rsidP="00CE7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Level order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Practice problems:</w:t>
      </w:r>
    </w:p>
    <w:p w:rsidR="00CE7EED" w:rsidRPr="00CE7EED" w:rsidRDefault="00CE7EED" w:rsidP="00CE7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Tree height</w:t>
      </w:r>
    </w:p>
    <w:p w:rsidR="00CE7EED" w:rsidRPr="00CE7EED" w:rsidRDefault="00CE7EED" w:rsidP="00CE7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depth</w:t>
      </w:r>
    </w:p>
    <w:p w:rsidR="00CE7EED" w:rsidRPr="00CE7EED" w:rsidRDefault="00CE7EED" w:rsidP="00CE7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BST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Heap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Heap is used to manage priority.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CE7EED" w:rsidRPr="00CE7EED" w:rsidRDefault="00CE7EED" w:rsidP="00CE7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Min Heap</w:t>
      </w:r>
    </w:p>
    <w:p w:rsidR="00CE7EED" w:rsidRPr="00CE7EED" w:rsidRDefault="00CE7EED" w:rsidP="00CE7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Max Heap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example:</w:t>
      </w:r>
    </w:p>
    <w:p w:rsidR="00CE7EED" w:rsidRPr="00CE7EED" w:rsidRDefault="00CE7EED" w:rsidP="00CE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heapq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[3,1,5,2]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heapq.heapify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heapq.heappop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CE7EED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K largest elements</w:t>
      </w:r>
    </w:p>
    <w:p w:rsidR="00CE7EED" w:rsidRPr="00CE7EED" w:rsidRDefault="00CE7EED" w:rsidP="00CE7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Top K frequent numbers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Graphs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graph topics:</w:t>
      </w:r>
    </w:p>
    <w:p w:rsidR="00CE7EED" w:rsidRPr="00CE7EED" w:rsidRDefault="00CE7EED" w:rsidP="00CE7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representation</w:t>
      </w:r>
    </w:p>
    <w:p w:rsidR="00CE7EED" w:rsidRPr="00CE7EED" w:rsidRDefault="00CE7EED" w:rsidP="00CE7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Adjacency list</w:t>
      </w:r>
    </w:p>
    <w:p w:rsidR="00CE7EED" w:rsidRPr="00CE7EED" w:rsidRDefault="00CE7EED" w:rsidP="00CE7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Adjacency matrix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algorithms:</w:t>
      </w:r>
    </w:p>
    <w:p w:rsidR="00CE7EED" w:rsidRPr="00CE7EED" w:rsidRDefault="00CE7EED" w:rsidP="00CE7E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DFS (Depth First Search)</w:t>
      </w:r>
    </w:p>
    <w:p w:rsidR="00CE7EED" w:rsidRPr="00CE7EED" w:rsidRDefault="00CE7EED" w:rsidP="00CE7E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BFS (Breadth First Search)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islands</w:t>
      </w:r>
    </w:p>
    <w:p w:rsidR="00CE7EED" w:rsidRPr="00CE7EED" w:rsidRDefault="00CE7EED" w:rsidP="00CE7E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Shortest path</w:t>
      </w:r>
    </w:p>
    <w:p w:rsidR="00CE7EED" w:rsidRPr="00CE7EED" w:rsidRDefault="00CE7EED" w:rsidP="00CE7E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Cycle detection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Dynamic Programming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powerful algorithm techniques.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</w:t>
      </w:r>
    </w:p>
    <w:p w:rsidR="00CE7EED" w:rsidRPr="00CE7EED" w:rsidRDefault="00CE7EED" w:rsidP="00CE7E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Memoization</w:t>
      </w:r>
      <w:proofErr w:type="spellEnd"/>
    </w:p>
    <w:p w:rsidR="00CE7EED" w:rsidRPr="00CE7EED" w:rsidRDefault="00CE7EED" w:rsidP="00CE7E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Tabulation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problems:</w:t>
      </w:r>
    </w:p>
    <w:p w:rsidR="00CE7EED" w:rsidRPr="00CE7EED" w:rsidRDefault="00CE7EED" w:rsidP="00CE7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 DP</w:t>
      </w:r>
    </w:p>
    <w:p w:rsidR="00CE7EED" w:rsidRPr="00CE7EED" w:rsidRDefault="00CE7EED" w:rsidP="00CE7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Knapsack</w:t>
      </w:r>
    </w:p>
    <w:p w:rsidR="00CE7EED" w:rsidRPr="00CE7EED" w:rsidRDefault="00CE7EED" w:rsidP="00CE7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common subsequence</w:t>
      </w:r>
    </w:p>
    <w:p w:rsidR="00CE7EED" w:rsidRPr="00CE7EED" w:rsidRDefault="00CE7EED" w:rsidP="00CE7E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Coin change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Greedy Algorithms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Concept: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best option at each step.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E7EED" w:rsidRPr="00CE7EED" w:rsidRDefault="00CE7EED" w:rsidP="00CE7E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selection</w:t>
      </w:r>
    </w:p>
    <w:p w:rsidR="00CE7EED" w:rsidRPr="00CE7EED" w:rsidRDefault="00CE7EED" w:rsidP="00CE7E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coins</w:t>
      </w:r>
    </w:p>
    <w:p w:rsidR="00CE7EED" w:rsidRPr="00CE7EED" w:rsidRDefault="00CE7EED" w:rsidP="00CE7E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Huffman coding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Backtracking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exploring multiple possibilities.</w:t>
      </w:r>
    </w:p>
    <w:p w:rsidR="00CE7EED" w:rsidRPr="00CE7EED" w:rsidRDefault="00CE7EED" w:rsidP="00CE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CE7EED" w:rsidRPr="00CE7EED" w:rsidRDefault="00CE7EED" w:rsidP="00CE7E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N-Queens</w:t>
      </w:r>
    </w:p>
    <w:p w:rsidR="00CE7EED" w:rsidRPr="00CE7EED" w:rsidRDefault="00CE7EED" w:rsidP="00CE7E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Sudoku solver</w:t>
      </w:r>
    </w:p>
    <w:p w:rsidR="00CE7EED" w:rsidRPr="00CE7EED" w:rsidRDefault="00CE7EED" w:rsidP="00CE7E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</w:t>
      </w:r>
    </w:p>
    <w:p w:rsidR="00CE7EED" w:rsidRPr="00CE7EED" w:rsidRDefault="00CE7EED" w:rsidP="00CE7E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Subsets</w:t>
      </w:r>
    </w:p>
    <w:p w:rsidR="00CE7EED" w:rsidRPr="00CE7EED" w:rsidRDefault="00CE7EED" w:rsidP="00CE7E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CE7EED" w:rsidRPr="00CE7EED" w:rsidRDefault="00CE7EED" w:rsidP="00CE7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E7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Advanced DSA (Optional but Powerful)</w:t>
      </w:r>
    </w:p>
    <w:p w:rsidR="00CE7EED" w:rsidRPr="00CE7EED" w:rsidRDefault="00CE7EED" w:rsidP="00CE7E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Trees</w:t>
      </w:r>
    </w:p>
    <w:p w:rsidR="00CE7EED" w:rsidRPr="00CE7EED" w:rsidRDefault="00CE7EED" w:rsidP="00CE7E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Tries</w:t>
      </w:r>
    </w:p>
    <w:p w:rsidR="00CE7EED" w:rsidRPr="00CE7EED" w:rsidRDefault="00CE7EED" w:rsidP="00CE7E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Disjoint Set (Union Find)</w:t>
      </w:r>
    </w:p>
    <w:p w:rsidR="00CE7EED" w:rsidRPr="00CE7EED" w:rsidRDefault="00CE7EED" w:rsidP="00CE7E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Graph Algorithms</w:t>
      </w:r>
    </w:p>
    <w:p w:rsidR="00CE7EED" w:rsidRPr="00CE7EED" w:rsidRDefault="00CE7EED" w:rsidP="00CE7EE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Dijkstra</w:t>
      </w:r>
      <w:proofErr w:type="spellEnd"/>
    </w:p>
    <w:p w:rsidR="00CE7EED" w:rsidRPr="00CE7EED" w:rsidRDefault="00CE7EED" w:rsidP="00CE7EE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Floyd </w:t>
      </w:r>
      <w:proofErr w:type="spellStart"/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Warshall</w:t>
      </w:r>
      <w:proofErr w:type="spellEnd"/>
    </w:p>
    <w:p w:rsidR="00CE7EED" w:rsidRPr="00CE7EED" w:rsidRDefault="00CE7EED" w:rsidP="00CE7EE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EED">
        <w:rPr>
          <w:rFonts w:ascii="Times New Roman" w:eastAsia="Times New Roman" w:hAnsi="Times New Roman" w:cs="Times New Roman"/>
          <w:sz w:val="24"/>
          <w:szCs w:val="24"/>
          <w:lang w:eastAsia="en-IN"/>
        </w:rPr>
        <w:t>Bellman Ford</w:t>
      </w:r>
    </w:p>
    <w:p w:rsidR="00C7685E" w:rsidRDefault="00C7685E"/>
    <w:sectPr w:rsidR="00C76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3423"/>
    <w:multiLevelType w:val="multilevel"/>
    <w:tmpl w:val="D6B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32AB"/>
    <w:multiLevelType w:val="multilevel"/>
    <w:tmpl w:val="ED4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74134"/>
    <w:multiLevelType w:val="multilevel"/>
    <w:tmpl w:val="39C6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247C4"/>
    <w:multiLevelType w:val="multilevel"/>
    <w:tmpl w:val="B76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2BA3"/>
    <w:multiLevelType w:val="multilevel"/>
    <w:tmpl w:val="8C2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4E5E"/>
    <w:multiLevelType w:val="multilevel"/>
    <w:tmpl w:val="3D6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60AA"/>
    <w:multiLevelType w:val="multilevel"/>
    <w:tmpl w:val="4BE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B7849"/>
    <w:multiLevelType w:val="multilevel"/>
    <w:tmpl w:val="AA5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D4CCD"/>
    <w:multiLevelType w:val="multilevel"/>
    <w:tmpl w:val="1E6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75E4F"/>
    <w:multiLevelType w:val="multilevel"/>
    <w:tmpl w:val="8C3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D4E3D"/>
    <w:multiLevelType w:val="multilevel"/>
    <w:tmpl w:val="5E9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E54DE"/>
    <w:multiLevelType w:val="multilevel"/>
    <w:tmpl w:val="3BA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10F28"/>
    <w:multiLevelType w:val="multilevel"/>
    <w:tmpl w:val="6CC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22508"/>
    <w:multiLevelType w:val="multilevel"/>
    <w:tmpl w:val="9AC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81725"/>
    <w:multiLevelType w:val="multilevel"/>
    <w:tmpl w:val="1A1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93668"/>
    <w:multiLevelType w:val="multilevel"/>
    <w:tmpl w:val="0664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505BD"/>
    <w:multiLevelType w:val="multilevel"/>
    <w:tmpl w:val="C8E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B67CC"/>
    <w:multiLevelType w:val="multilevel"/>
    <w:tmpl w:val="941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2762E"/>
    <w:multiLevelType w:val="multilevel"/>
    <w:tmpl w:val="268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94917"/>
    <w:multiLevelType w:val="multilevel"/>
    <w:tmpl w:val="511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44927"/>
    <w:multiLevelType w:val="multilevel"/>
    <w:tmpl w:val="570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E5CFC"/>
    <w:multiLevelType w:val="multilevel"/>
    <w:tmpl w:val="FB8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E5EAC"/>
    <w:multiLevelType w:val="multilevel"/>
    <w:tmpl w:val="5F4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9663C"/>
    <w:multiLevelType w:val="multilevel"/>
    <w:tmpl w:val="8C4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E0A2F"/>
    <w:multiLevelType w:val="multilevel"/>
    <w:tmpl w:val="D59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F6C07"/>
    <w:multiLevelType w:val="multilevel"/>
    <w:tmpl w:val="4E2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33FC0"/>
    <w:multiLevelType w:val="multilevel"/>
    <w:tmpl w:val="D81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B4B85"/>
    <w:multiLevelType w:val="multilevel"/>
    <w:tmpl w:val="C57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1372B"/>
    <w:multiLevelType w:val="multilevel"/>
    <w:tmpl w:val="73C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02EFD"/>
    <w:multiLevelType w:val="multilevel"/>
    <w:tmpl w:val="DAD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7157B"/>
    <w:multiLevelType w:val="multilevel"/>
    <w:tmpl w:val="6DE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82953"/>
    <w:multiLevelType w:val="multilevel"/>
    <w:tmpl w:val="3EB6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942D3"/>
    <w:multiLevelType w:val="multilevel"/>
    <w:tmpl w:val="D1D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D4CF9"/>
    <w:multiLevelType w:val="multilevel"/>
    <w:tmpl w:val="6CB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F5B1A"/>
    <w:multiLevelType w:val="multilevel"/>
    <w:tmpl w:val="78B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E3963"/>
    <w:multiLevelType w:val="multilevel"/>
    <w:tmpl w:val="8B5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84467"/>
    <w:multiLevelType w:val="multilevel"/>
    <w:tmpl w:val="E0A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944E8"/>
    <w:multiLevelType w:val="multilevel"/>
    <w:tmpl w:val="79B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1"/>
  </w:num>
  <w:num w:numId="3">
    <w:abstractNumId w:val="0"/>
  </w:num>
  <w:num w:numId="4">
    <w:abstractNumId w:val="35"/>
  </w:num>
  <w:num w:numId="5">
    <w:abstractNumId w:val="15"/>
  </w:num>
  <w:num w:numId="6">
    <w:abstractNumId w:val="36"/>
  </w:num>
  <w:num w:numId="7">
    <w:abstractNumId w:val="29"/>
  </w:num>
  <w:num w:numId="8">
    <w:abstractNumId w:val="14"/>
  </w:num>
  <w:num w:numId="9">
    <w:abstractNumId w:val="4"/>
  </w:num>
  <w:num w:numId="10">
    <w:abstractNumId w:val="17"/>
  </w:num>
  <w:num w:numId="11">
    <w:abstractNumId w:val="18"/>
  </w:num>
  <w:num w:numId="12">
    <w:abstractNumId w:val="8"/>
  </w:num>
  <w:num w:numId="13">
    <w:abstractNumId w:val="9"/>
  </w:num>
  <w:num w:numId="14">
    <w:abstractNumId w:val="33"/>
  </w:num>
  <w:num w:numId="15">
    <w:abstractNumId w:val="2"/>
  </w:num>
  <w:num w:numId="16">
    <w:abstractNumId w:val="37"/>
  </w:num>
  <w:num w:numId="17">
    <w:abstractNumId w:val="23"/>
  </w:num>
  <w:num w:numId="18">
    <w:abstractNumId w:val="3"/>
  </w:num>
  <w:num w:numId="19">
    <w:abstractNumId w:val="10"/>
  </w:num>
  <w:num w:numId="20">
    <w:abstractNumId w:val="32"/>
  </w:num>
  <w:num w:numId="21">
    <w:abstractNumId w:val="25"/>
  </w:num>
  <w:num w:numId="22">
    <w:abstractNumId w:val="31"/>
  </w:num>
  <w:num w:numId="23">
    <w:abstractNumId w:val="13"/>
  </w:num>
  <w:num w:numId="24">
    <w:abstractNumId w:val="20"/>
  </w:num>
  <w:num w:numId="25">
    <w:abstractNumId w:val="30"/>
  </w:num>
  <w:num w:numId="26">
    <w:abstractNumId w:val="19"/>
  </w:num>
  <w:num w:numId="27">
    <w:abstractNumId w:val="34"/>
  </w:num>
  <w:num w:numId="28">
    <w:abstractNumId w:val="5"/>
  </w:num>
  <w:num w:numId="29">
    <w:abstractNumId w:val="24"/>
  </w:num>
  <w:num w:numId="30">
    <w:abstractNumId w:val="12"/>
  </w:num>
  <w:num w:numId="31">
    <w:abstractNumId w:val="22"/>
  </w:num>
  <w:num w:numId="32">
    <w:abstractNumId w:val="6"/>
  </w:num>
  <w:num w:numId="33">
    <w:abstractNumId w:val="7"/>
  </w:num>
  <w:num w:numId="34">
    <w:abstractNumId w:val="1"/>
  </w:num>
  <w:num w:numId="35">
    <w:abstractNumId w:val="21"/>
  </w:num>
  <w:num w:numId="36">
    <w:abstractNumId w:val="27"/>
  </w:num>
  <w:num w:numId="37">
    <w:abstractNumId w:val="26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EED"/>
    <w:rsid w:val="00C7685E"/>
    <w:rsid w:val="00CE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0B703-4B0C-4707-9FDC-637C4F0B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7E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E7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7E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E7E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7E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7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7E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E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E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EE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CE7EED"/>
  </w:style>
  <w:style w:type="character" w:customStyle="1" w:styleId="n">
    <w:name w:val="ͼn"/>
    <w:basedOn w:val="DefaultParagraphFont"/>
    <w:rsid w:val="00CE7EED"/>
  </w:style>
  <w:style w:type="character" w:customStyle="1" w:styleId="q">
    <w:name w:val="ͼq"/>
    <w:basedOn w:val="DefaultParagraphFont"/>
    <w:rsid w:val="00CE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1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0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2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5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3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9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39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8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2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1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2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1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8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9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8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7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42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8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7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9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0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2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9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7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7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4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5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5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0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9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22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82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46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627</Words>
  <Characters>3575</Characters>
  <Application>Microsoft Office Word</Application>
  <DocSecurity>0</DocSecurity>
  <Lines>29</Lines>
  <Paragraphs>8</Paragraphs>
  <ScaleCrop>false</ScaleCrop>
  <Company>TML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1</cp:revision>
  <dcterms:created xsi:type="dcterms:W3CDTF">2026-03-10T20:22:00Z</dcterms:created>
  <dcterms:modified xsi:type="dcterms:W3CDTF">2026-03-10T20:23:00Z</dcterms:modified>
</cp:coreProperties>
</file>