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7E3" w:rsidRPr="008107E3" w:rsidRDefault="008107E3" w:rsidP="0081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Generative AI Roadmap (Job-Ready Path)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1: Strong Foundations (2–3 Weeks)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Python for AI (if not already strong)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 if you’re comfortable with JS, most </w:t>
      </w:r>
      <w:proofErr w:type="spellStart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GenAI</w:t>
      </w:r>
      <w:proofErr w:type="spellEnd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tooling is Python-based.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on:</w:t>
      </w:r>
    </w:p>
    <w:p w:rsidR="008107E3" w:rsidRPr="008107E3" w:rsidRDefault="008107E3" w:rsidP="00810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Functions, OOP basics</w:t>
      </w:r>
    </w:p>
    <w:p w:rsidR="008107E3" w:rsidRPr="008107E3" w:rsidRDefault="008107E3" w:rsidP="00810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 environments</w:t>
      </w:r>
    </w:p>
    <w:p w:rsidR="008107E3" w:rsidRPr="008107E3" w:rsidRDefault="008107E3" w:rsidP="00810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 with APIs</w:t>
      </w:r>
    </w:p>
    <w:p w:rsidR="008107E3" w:rsidRPr="008107E3" w:rsidRDefault="008107E3" w:rsidP="00810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07E3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107E3">
        <w:rPr>
          <w:rFonts w:ascii="Courier New" w:eastAsia="Times New Roman" w:hAnsi="Courier New" w:cs="Courier New"/>
          <w:sz w:val="20"/>
          <w:szCs w:val="20"/>
          <w:lang w:eastAsia="en-IN"/>
        </w:rPr>
        <w:t>pandas</w:t>
      </w:r>
    </w:p>
    <w:p w:rsidR="008107E3" w:rsidRPr="008107E3" w:rsidRDefault="008107E3" w:rsidP="00810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CLI usage</w:t>
      </w:r>
    </w:p>
    <w:p w:rsidR="008107E3" w:rsidRPr="008107E3" w:rsidRDefault="008107E3" w:rsidP="0081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Core Machine Learning Concepts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don’t need deep math, but you must understand:</w:t>
      </w:r>
    </w:p>
    <w:p w:rsidR="008107E3" w:rsidRPr="008107E3" w:rsidRDefault="008107E3" w:rsidP="00810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Supervised vs Unsupervised learning</w:t>
      </w:r>
    </w:p>
    <w:p w:rsidR="008107E3" w:rsidRPr="008107E3" w:rsidRDefault="008107E3" w:rsidP="00810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Overfitting vs </w:t>
      </w:r>
      <w:proofErr w:type="spellStart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underfitting</w:t>
      </w:r>
      <w:proofErr w:type="spellEnd"/>
    </w:p>
    <w:p w:rsidR="008107E3" w:rsidRPr="008107E3" w:rsidRDefault="008107E3" w:rsidP="00810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Train/test split</w:t>
      </w:r>
    </w:p>
    <w:p w:rsidR="008107E3" w:rsidRPr="008107E3" w:rsidRDefault="008107E3" w:rsidP="00810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Loss functions</w:t>
      </w:r>
    </w:p>
    <w:p w:rsidR="008107E3" w:rsidRPr="008107E3" w:rsidRDefault="008107E3" w:rsidP="00810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 descent (conceptually)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8107E3" w:rsidRPr="008107E3" w:rsidRDefault="008107E3" w:rsidP="008107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Hands-On Machine Learning with </w:t>
      </w:r>
      <w:proofErr w:type="spellStart"/>
      <w:r w:rsidRPr="008107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Scikit</w:t>
      </w:r>
      <w:proofErr w:type="spellEnd"/>
      <w:r w:rsidRPr="008107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-Learn, </w:t>
      </w:r>
      <w:proofErr w:type="spellStart"/>
      <w:r w:rsidRPr="008107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Keras</w:t>
      </w:r>
      <w:proofErr w:type="spellEnd"/>
      <w:r w:rsidRPr="008107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and </w:t>
      </w:r>
      <w:proofErr w:type="spellStart"/>
      <w:r w:rsidRPr="008107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TensorFlow</w:t>
      </w:r>
      <w:proofErr w:type="spellEnd"/>
    </w:p>
    <w:p w:rsidR="008107E3" w:rsidRPr="008107E3" w:rsidRDefault="008107E3" w:rsidP="008107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Coursera</w:t>
      </w: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ML courses</w:t>
      </w:r>
    </w:p>
    <w:p w:rsidR="008107E3" w:rsidRPr="008107E3" w:rsidRDefault="008107E3" w:rsidP="0081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Deep Learning Basics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:rsidR="008107E3" w:rsidRPr="008107E3" w:rsidRDefault="008107E3" w:rsidP="008107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Neural networks</w:t>
      </w:r>
    </w:p>
    <w:p w:rsidR="008107E3" w:rsidRPr="008107E3" w:rsidRDefault="008107E3" w:rsidP="008107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Backpropagation</w:t>
      </w:r>
    </w:p>
    <w:p w:rsidR="008107E3" w:rsidRPr="008107E3" w:rsidRDefault="008107E3" w:rsidP="008107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Activation functions</w:t>
      </w:r>
    </w:p>
    <w:p w:rsidR="008107E3" w:rsidRPr="008107E3" w:rsidRDefault="008107E3" w:rsidP="008107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CNN vs RNN (high level)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Framework:</w:t>
      </w:r>
    </w:p>
    <w:p w:rsidR="008107E3" w:rsidRPr="008107E3" w:rsidRDefault="008107E3" w:rsidP="00810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07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PyTorch</w:t>
      </w:r>
      <w:proofErr w:type="spellEnd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</w:t>
      </w:r>
    </w:p>
    <w:p w:rsidR="008107E3" w:rsidRPr="008107E3" w:rsidRDefault="008107E3" w:rsidP="00810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07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TensorFlow</w:t>
      </w:r>
      <w:proofErr w:type="spellEnd"/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8107E3" w:rsidRPr="008107E3" w:rsidRDefault="008107E3" w:rsidP="00810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Digit classifier (MNIST)</w:t>
      </w:r>
    </w:p>
    <w:p w:rsidR="008107E3" w:rsidRPr="008107E3" w:rsidRDefault="008107E3" w:rsidP="00810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text classifier</w:t>
      </w:r>
    </w:p>
    <w:p w:rsidR="008107E3" w:rsidRPr="008107E3" w:rsidRDefault="008107E3" w:rsidP="0081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2: NLP + Transformers (2–3 Weeks)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Generative AI starts.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NLP Basics</w:t>
      </w:r>
    </w:p>
    <w:p w:rsidR="008107E3" w:rsidRPr="008107E3" w:rsidRDefault="008107E3" w:rsidP="008107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Tokenization</w:t>
      </w:r>
    </w:p>
    <w:p w:rsidR="008107E3" w:rsidRPr="008107E3" w:rsidRDefault="008107E3" w:rsidP="008107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</w:p>
    <w:p w:rsidR="008107E3" w:rsidRPr="008107E3" w:rsidRDefault="008107E3" w:rsidP="008107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Word2Vec</w:t>
      </w:r>
    </w:p>
    <w:p w:rsidR="008107E3" w:rsidRPr="008107E3" w:rsidRDefault="008107E3" w:rsidP="008107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Attention mechanism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Then move to: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Transformers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Understand:</w:t>
      </w:r>
    </w:p>
    <w:p w:rsidR="008107E3" w:rsidRPr="008107E3" w:rsidRDefault="008107E3" w:rsidP="008107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Self-attention</w:t>
      </w:r>
    </w:p>
    <w:p w:rsidR="008107E3" w:rsidRPr="008107E3" w:rsidRDefault="008107E3" w:rsidP="008107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Encoder vs Decoder</w:t>
      </w:r>
    </w:p>
    <w:p w:rsidR="008107E3" w:rsidRPr="008107E3" w:rsidRDefault="008107E3" w:rsidP="008107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Why transformers replaced RNNs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Study:</w:t>
      </w:r>
    </w:p>
    <w:p w:rsidR="008107E3" w:rsidRPr="008107E3" w:rsidRDefault="008107E3" w:rsidP="008107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“Attention Is All You Need” paper (conceptually)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8107E3" w:rsidRPr="008107E3" w:rsidRDefault="008107E3" w:rsidP="008107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Hugging Face Transformers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:rsidR="008107E3" w:rsidRPr="008107E3" w:rsidRDefault="008107E3" w:rsidP="008107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Text summarization</w:t>
      </w:r>
    </w:p>
    <w:p w:rsidR="008107E3" w:rsidRPr="008107E3" w:rsidRDefault="008107E3" w:rsidP="008107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Sentiment analysis</w:t>
      </w:r>
    </w:p>
    <w:p w:rsidR="008107E3" w:rsidRPr="008107E3" w:rsidRDefault="008107E3" w:rsidP="008107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answering</w:t>
      </w:r>
    </w:p>
    <w:p w:rsidR="008107E3" w:rsidRPr="008107E3" w:rsidRDefault="008107E3" w:rsidP="0081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Phase 3: Large Language Models (2–4 Weeks)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Now focus on LLM usage and architecture.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Work with APIs</w:t>
      </w:r>
    </w:p>
    <w:p w:rsidR="008107E3" w:rsidRPr="008107E3" w:rsidRDefault="008107E3" w:rsidP="008107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07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OpenAI</w:t>
      </w:r>
      <w:proofErr w:type="spellEnd"/>
    </w:p>
    <w:p w:rsidR="008107E3" w:rsidRPr="008107E3" w:rsidRDefault="008107E3" w:rsidP="008107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Anthropic</w:t>
      </w:r>
    </w:p>
    <w:p w:rsidR="008107E3" w:rsidRPr="008107E3" w:rsidRDefault="008107E3" w:rsidP="008107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</w:t>
      </w: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(Gemini)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:rsidR="008107E3" w:rsidRPr="008107E3" w:rsidRDefault="008107E3" w:rsidP="008107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engineering</w:t>
      </w:r>
    </w:p>
    <w:p w:rsidR="008107E3" w:rsidRPr="008107E3" w:rsidRDefault="008107E3" w:rsidP="008107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Temperature, top-p</w:t>
      </w:r>
    </w:p>
    <w:p w:rsidR="008107E3" w:rsidRPr="008107E3" w:rsidRDefault="008107E3" w:rsidP="008107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vs user prompts</w:t>
      </w:r>
    </w:p>
    <w:p w:rsidR="008107E3" w:rsidRPr="008107E3" w:rsidRDefault="008107E3" w:rsidP="008107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limits</w:t>
      </w:r>
    </w:p>
    <w:p w:rsidR="008107E3" w:rsidRPr="008107E3" w:rsidRDefault="008107E3" w:rsidP="008107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Cost optimization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8107E3" w:rsidRPr="008107E3" w:rsidRDefault="008107E3" w:rsidP="008107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</w:p>
    <w:p w:rsidR="008107E3" w:rsidRPr="008107E3" w:rsidRDefault="008107E3" w:rsidP="008107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Resume </w:t>
      </w:r>
      <w:proofErr w:type="spellStart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analyzer</w:t>
      </w:r>
      <w:proofErr w:type="spellEnd"/>
    </w:p>
    <w:p w:rsidR="008107E3" w:rsidRPr="008107E3" w:rsidRDefault="008107E3" w:rsidP="008107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Code explainer</w:t>
      </w:r>
    </w:p>
    <w:p w:rsidR="008107E3" w:rsidRPr="008107E3" w:rsidRDefault="008107E3" w:rsidP="0081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proofErr w:type="spellStart"/>
      <w:r w:rsidRPr="008107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Embeddings</w:t>
      </w:r>
      <w:proofErr w:type="spellEnd"/>
      <w:r w:rsidRPr="008107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+ Vector Databases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Understand:</w:t>
      </w:r>
    </w:p>
    <w:p w:rsidR="008107E3" w:rsidRPr="008107E3" w:rsidRDefault="008107E3" w:rsidP="008107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</w:t>
      </w:r>
      <w:proofErr w:type="spellStart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</w:t>
      </w:r>
    </w:p>
    <w:p w:rsidR="008107E3" w:rsidRPr="008107E3" w:rsidRDefault="008107E3" w:rsidP="008107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Similarity search</w:t>
      </w:r>
    </w:p>
    <w:p w:rsidR="008107E3" w:rsidRPr="008107E3" w:rsidRDefault="008107E3" w:rsidP="008107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Cosine similarity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8107E3" w:rsidRPr="008107E3" w:rsidRDefault="008107E3" w:rsidP="008107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FAISS</w:t>
      </w:r>
    </w:p>
    <w:p w:rsidR="008107E3" w:rsidRPr="008107E3" w:rsidRDefault="008107E3" w:rsidP="008107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Pinecone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Project:</w:t>
      </w:r>
    </w:p>
    <w:p w:rsidR="008107E3" w:rsidRPr="008107E3" w:rsidRDefault="008107E3" w:rsidP="008107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your own mini </w:t>
      </w:r>
      <w:proofErr w:type="spellStart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document upload (RAG system)</w:t>
      </w:r>
    </w:p>
    <w:p w:rsidR="008107E3" w:rsidRPr="008107E3" w:rsidRDefault="008107E3" w:rsidP="0081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Phase 4: RAG + LLM Architecture (2–3 Weeks)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very important for product companies.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:rsidR="008107E3" w:rsidRPr="008107E3" w:rsidRDefault="008107E3" w:rsidP="008107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Retrieval-Augmented Generation (RAG)</w:t>
      </w:r>
    </w:p>
    <w:p w:rsidR="008107E3" w:rsidRPr="008107E3" w:rsidRDefault="008107E3" w:rsidP="008107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Chunking strategies</w:t>
      </w:r>
    </w:p>
    <w:p w:rsidR="008107E3" w:rsidRPr="008107E3" w:rsidRDefault="008107E3" w:rsidP="008107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 pipelines</w:t>
      </w:r>
    </w:p>
    <w:p w:rsidR="008107E3" w:rsidRPr="008107E3" w:rsidRDefault="008107E3" w:rsidP="008107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templates</w:t>
      </w:r>
    </w:p>
    <w:p w:rsidR="008107E3" w:rsidRPr="008107E3" w:rsidRDefault="008107E3" w:rsidP="008107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 metrics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Frameworks:</w:t>
      </w:r>
    </w:p>
    <w:p w:rsidR="008107E3" w:rsidRPr="008107E3" w:rsidRDefault="008107E3" w:rsidP="008107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07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LangChain</w:t>
      </w:r>
      <w:proofErr w:type="spellEnd"/>
    </w:p>
    <w:p w:rsidR="008107E3" w:rsidRPr="008107E3" w:rsidRDefault="008107E3" w:rsidP="008107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07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LlamaIndex</w:t>
      </w:r>
      <w:proofErr w:type="spellEnd"/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ideas:</w:t>
      </w:r>
    </w:p>
    <w:p w:rsidR="008107E3" w:rsidRPr="008107E3" w:rsidRDefault="008107E3" w:rsidP="008107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knowledge assistant</w:t>
      </w:r>
    </w:p>
    <w:p w:rsidR="008107E3" w:rsidRPr="008107E3" w:rsidRDefault="008107E3" w:rsidP="008107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document assistant</w:t>
      </w:r>
    </w:p>
    <w:p w:rsidR="008107E3" w:rsidRPr="008107E3" w:rsidRDefault="008107E3" w:rsidP="008107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Codebase search tool</w:t>
      </w:r>
    </w:p>
    <w:p w:rsidR="008107E3" w:rsidRPr="008107E3" w:rsidRDefault="008107E3" w:rsidP="0081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5: Fine-Tuning + Advanced Topics (Optional but Strong Advantage)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:rsidR="008107E3" w:rsidRPr="008107E3" w:rsidRDefault="008107E3" w:rsidP="008107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LoRA</w:t>
      </w:r>
      <w:proofErr w:type="spellEnd"/>
    </w:p>
    <w:p w:rsidR="008107E3" w:rsidRPr="008107E3" w:rsidRDefault="008107E3" w:rsidP="008107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PEFT</w:t>
      </w:r>
    </w:p>
    <w:p w:rsidR="008107E3" w:rsidRPr="008107E3" w:rsidRDefault="008107E3" w:rsidP="008107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Instruction tuning</w:t>
      </w:r>
    </w:p>
    <w:p w:rsidR="008107E3" w:rsidRPr="008107E3" w:rsidRDefault="008107E3" w:rsidP="008107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RLHF (conceptual)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8107E3" w:rsidRPr="008107E3" w:rsidRDefault="008107E3" w:rsidP="008107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Hugging Face</w:t>
      </w: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training tools</w:t>
      </w:r>
    </w:p>
    <w:p w:rsidR="008107E3" w:rsidRPr="008107E3" w:rsidRDefault="008107E3" w:rsidP="008107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Open-source models (Llama, Mistral)</w:t>
      </w:r>
    </w:p>
    <w:p w:rsidR="008107E3" w:rsidRPr="008107E3" w:rsidRDefault="008107E3" w:rsidP="0081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Phase 6: Full-Stack </w:t>
      </w:r>
      <w:proofErr w:type="spellStart"/>
      <w:r w:rsidRPr="0081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GenAI</w:t>
      </w:r>
      <w:proofErr w:type="spellEnd"/>
      <w:r w:rsidRPr="0081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Apps (For You Specifically)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you know React: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Frontend:</w:t>
      </w:r>
    </w:p>
    <w:p w:rsidR="008107E3" w:rsidRPr="008107E3" w:rsidRDefault="008107E3" w:rsidP="008107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+ chat UI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Backend:</w:t>
      </w:r>
    </w:p>
    <w:p w:rsidR="008107E3" w:rsidRPr="008107E3" w:rsidRDefault="008107E3" w:rsidP="008107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 + Express</w:t>
      </w:r>
    </w:p>
    <w:p w:rsidR="008107E3" w:rsidRPr="008107E3" w:rsidRDefault="008107E3" w:rsidP="008107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  <w:proofErr w:type="spellStart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ML side)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Database:</w:t>
      </w:r>
    </w:p>
    <w:p w:rsidR="008107E3" w:rsidRPr="008107E3" w:rsidRDefault="008107E3" w:rsidP="008107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</w:p>
    <w:p w:rsidR="008107E3" w:rsidRPr="008107E3" w:rsidRDefault="008107E3" w:rsidP="008107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DB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Deployment:</w:t>
      </w:r>
    </w:p>
    <w:p w:rsidR="008107E3" w:rsidRPr="008107E3" w:rsidRDefault="008107E3" w:rsidP="008107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</w:p>
    <w:p w:rsidR="008107E3" w:rsidRPr="008107E3" w:rsidRDefault="008107E3" w:rsidP="008107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AWS / GCP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8107E3" w:rsidRPr="008107E3" w:rsidRDefault="008107E3" w:rsidP="008107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AI interview coach</w:t>
      </w:r>
    </w:p>
    <w:p w:rsidR="008107E3" w:rsidRPr="008107E3" w:rsidRDefault="008107E3" w:rsidP="008107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AI PRD generator</w:t>
      </w:r>
    </w:p>
    <w:p w:rsidR="008107E3" w:rsidRPr="008107E3" w:rsidRDefault="008107E3" w:rsidP="008107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AI code reviewer</w:t>
      </w:r>
    </w:p>
    <w:p w:rsidR="008107E3" w:rsidRPr="008107E3" w:rsidRDefault="008107E3" w:rsidP="008107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AI SaaS mini product</w:t>
      </w:r>
    </w:p>
    <w:p w:rsidR="008107E3" w:rsidRPr="008107E3" w:rsidRDefault="008107E3" w:rsidP="0081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to Prepare for Product Companies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They expect:</w:t>
      </w:r>
    </w:p>
    <w:p w:rsidR="008107E3" w:rsidRPr="008107E3" w:rsidRDefault="008107E3" w:rsidP="008107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system design explanation</w:t>
      </w:r>
    </w:p>
    <w:p w:rsidR="008107E3" w:rsidRPr="008107E3" w:rsidRDefault="008107E3" w:rsidP="008107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Cost vs latency trade-offs</w:t>
      </w:r>
    </w:p>
    <w:p w:rsidR="008107E3" w:rsidRPr="008107E3" w:rsidRDefault="008107E3" w:rsidP="008107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design reasoning</w:t>
      </w:r>
    </w:p>
    <w:p w:rsidR="008107E3" w:rsidRPr="008107E3" w:rsidRDefault="008107E3" w:rsidP="008107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RAG architecture diagram</w:t>
      </w:r>
    </w:p>
    <w:p w:rsidR="008107E3" w:rsidRPr="008107E3" w:rsidRDefault="008107E3" w:rsidP="008107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 strategy</w:t>
      </w:r>
    </w:p>
    <w:p w:rsidR="008107E3" w:rsidRPr="008107E3" w:rsidRDefault="008107E3" w:rsidP="008107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handling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Be ready to explain:</w:t>
      </w:r>
    </w:p>
    <w:p w:rsidR="008107E3" w:rsidRPr="008107E3" w:rsidRDefault="008107E3" w:rsidP="008107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Why not fine-tune?</w:t>
      </w:r>
    </w:p>
    <w:p w:rsidR="008107E3" w:rsidRPr="008107E3" w:rsidRDefault="008107E3" w:rsidP="008107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When to use RAG?</w:t>
      </w:r>
    </w:p>
    <w:p w:rsidR="008107E3" w:rsidRPr="008107E3" w:rsidRDefault="008107E3" w:rsidP="008107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reduce hallucinations?</w:t>
      </w:r>
    </w:p>
    <w:p w:rsidR="008107E3" w:rsidRPr="008107E3" w:rsidRDefault="008107E3" w:rsidP="008107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reduce API cost?</w:t>
      </w:r>
    </w:p>
    <w:p w:rsidR="008107E3" w:rsidRPr="008107E3" w:rsidRDefault="008107E3" w:rsidP="0081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90-Day Plan Snapshot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1:</w:t>
      </w:r>
    </w:p>
    <w:p w:rsidR="008107E3" w:rsidRPr="008107E3" w:rsidRDefault="008107E3" w:rsidP="008107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+ DL basics</w:t>
      </w:r>
    </w:p>
    <w:p w:rsidR="008107E3" w:rsidRPr="008107E3" w:rsidRDefault="008107E3" w:rsidP="008107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 Face practice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2:</w:t>
      </w:r>
    </w:p>
    <w:p w:rsidR="008107E3" w:rsidRPr="008107E3" w:rsidRDefault="008107E3" w:rsidP="008107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LLM APIs</w:t>
      </w:r>
    </w:p>
    <w:p w:rsidR="008107E3" w:rsidRPr="008107E3" w:rsidRDefault="008107E3" w:rsidP="008107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2 projects</w:t>
      </w:r>
    </w:p>
    <w:p w:rsidR="008107E3" w:rsidRPr="008107E3" w:rsidRDefault="008107E3" w:rsidP="008107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RAG deeply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3:</w:t>
      </w:r>
    </w:p>
    <w:p w:rsidR="008107E3" w:rsidRPr="008107E3" w:rsidRDefault="008107E3" w:rsidP="008107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Full-stack </w:t>
      </w:r>
      <w:proofErr w:type="spellStart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GenAI</w:t>
      </w:r>
      <w:proofErr w:type="spellEnd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</w:t>
      </w:r>
    </w:p>
    <w:p w:rsidR="008107E3" w:rsidRPr="008107E3" w:rsidRDefault="008107E3" w:rsidP="008107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</w:t>
      </w:r>
    </w:p>
    <w:p w:rsidR="008107E3" w:rsidRPr="008107E3" w:rsidRDefault="008107E3" w:rsidP="008107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Mock interviews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30-Day Generative AI Challenge (Job-Focused)</w:t>
      </w:r>
    </w:p>
    <w:p w:rsidR="008107E3" w:rsidRPr="008107E3" w:rsidRDefault="008107E3" w:rsidP="0081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Week 1 – LLM + Prompt Mastery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Goal: Understand how LLMs behave and how to control them.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</w:t>
      </w:r>
    </w:p>
    <w:p w:rsidR="008107E3" w:rsidRPr="008107E3" w:rsidRDefault="008107E3" w:rsidP="008107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Set up Python + virtual environment</w:t>
      </w:r>
    </w:p>
    <w:p w:rsidR="008107E3" w:rsidRPr="008107E3" w:rsidRDefault="008107E3" w:rsidP="008107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</w:t>
      </w:r>
      <w:proofErr w:type="spellStart"/>
      <w:r w:rsidRPr="008107E3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107E3">
        <w:rPr>
          <w:rFonts w:ascii="Courier New" w:eastAsia="Times New Roman" w:hAnsi="Courier New" w:cs="Courier New"/>
          <w:sz w:val="20"/>
          <w:szCs w:val="20"/>
          <w:lang w:eastAsia="en-IN"/>
        </w:rPr>
        <w:t>langchain</w:t>
      </w:r>
      <w:proofErr w:type="spellEnd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107E3">
        <w:rPr>
          <w:rFonts w:ascii="Courier New" w:eastAsia="Times New Roman" w:hAnsi="Courier New" w:cs="Courier New"/>
          <w:sz w:val="20"/>
          <w:szCs w:val="20"/>
          <w:lang w:eastAsia="en-IN"/>
        </w:rPr>
        <w:t>faiss</w:t>
      </w:r>
      <w:proofErr w:type="spellEnd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107E3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</w:t>
      </w:r>
    </w:p>
    <w:p w:rsidR="008107E3" w:rsidRPr="008107E3" w:rsidRDefault="008107E3" w:rsidP="008107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8107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OpenAI</w:t>
      </w:r>
      <w:proofErr w:type="spellEnd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</w:t>
      </w:r>
    </w:p>
    <w:p w:rsidR="008107E3" w:rsidRPr="008107E3" w:rsidRDefault="008107E3" w:rsidP="008107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Play with:</w:t>
      </w:r>
    </w:p>
    <w:p w:rsidR="008107E3" w:rsidRPr="008107E3" w:rsidRDefault="008107E3" w:rsidP="008107E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</w:t>
      </w:r>
    </w:p>
    <w:p w:rsidR="008107E3" w:rsidRPr="008107E3" w:rsidRDefault="008107E3" w:rsidP="008107E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max_tokens</w:t>
      </w:r>
      <w:proofErr w:type="spellEnd"/>
    </w:p>
    <w:p w:rsidR="008107E3" w:rsidRPr="008107E3" w:rsidRDefault="008107E3" w:rsidP="008107E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prompts</w:t>
      </w:r>
    </w:p>
    <w:p w:rsidR="008107E3" w:rsidRPr="008107E3" w:rsidRDefault="008107E3" w:rsidP="008107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Build a simple CLI </w:t>
      </w:r>
      <w:proofErr w:type="spellStart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3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engineering drills:</w:t>
      </w:r>
    </w:p>
    <w:p w:rsidR="008107E3" w:rsidRPr="008107E3" w:rsidRDefault="008107E3" w:rsidP="008107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Zero-shot</w:t>
      </w:r>
    </w:p>
    <w:p w:rsidR="008107E3" w:rsidRPr="008107E3" w:rsidRDefault="008107E3" w:rsidP="008107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Few-shot</w:t>
      </w:r>
    </w:p>
    <w:p w:rsidR="008107E3" w:rsidRPr="008107E3" w:rsidRDefault="008107E3" w:rsidP="008107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Chain-of-thought prompting</w:t>
      </w:r>
    </w:p>
    <w:p w:rsidR="008107E3" w:rsidRPr="008107E3" w:rsidRDefault="008107E3" w:rsidP="008107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Role prompting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what changes output quality.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4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8107E3" w:rsidRPr="008107E3" w:rsidRDefault="008107E3" w:rsidP="008107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AI Email Generator</w:t>
      </w: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Input: short bullet points</w:t>
      </w: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Output: professional email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Add prompt customization.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5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8107E3" w:rsidRPr="008107E3" w:rsidRDefault="008107E3" w:rsidP="008107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Bullet Improver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Make it rewrite weak bullets into strong product-style bullets.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6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 </w:t>
      </w:r>
      <w:proofErr w:type="spellStart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</w:p>
    <w:p w:rsidR="008107E3" w:rsidRPr="008107E3" w:rsidRDefault="008107E3" w:rsidP="008107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</w:t>
      </w:r>
      <w:proofErr w:type="spellStart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</w:p>
    <w:p w:rsidR="008107E3" w:rsidRPr="008107E3" w:rsidRDefault="008107E3" w:rsidP="008107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cosine similarity manually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7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Mini Project 1:</w:t>
      </w:r>
    </w:p>
    <w:p w:rsidR="008107E3" w:rsidRPr="008107E3" w:rsidRDefault="008107E3" w:rsidP="008107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Semantic Search Engine</w:t>
      </w: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Upload 10 documents → search using </w:t>
      </w:r>
      <w:proofErr w:type="spellStart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8107E3" w:rsidRPr="008107E3" w:rsidRDefault="008107E3" w:rsidP="008107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FAISS</w:t>
      </w:r>
    </w:p>
    <w:p w:rsidR="008107E3" w:rsidRPr="008107E3" w:rsidRDefault="008107E3" w:rsidP="0081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6" style="width:0;height:1.5pt" o:hralign="center" o:hrstd="t" o:hr="t" fillcolor="#a0a0a0" stroked="f"/>
        </w:pic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Week 2 – RAG (Most Important for Interviews)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Goal: Understand real-world </w:t>
      </w:r>
      <w:proofErr w:type="spellStart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GenAI</w:t>
      </w:r>
      <w:proofErr w:type="spellEnd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architecture.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8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RAG concept:</w:t>
      </w:r>
    </w:p>
    <w:p w:rsidR="008107E3" w:rsidRPr="008107E3" w:rsidRDefault="008107E3" w:rsidP="008107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Chunking</w:t>
      </w:r>
    </w:p>
    <w:p w:rsidR="008107E3" w:rsidRPr="008107E3" w:rsidRDefault="008107E3" w:rsidP="008107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 storage</w:t>
      </w:r>
    </w:p>
    <w:p w:rsidR="008107E3" w:rsidRPr="008107E3" w:rsidRDefault="008107E3" w:rsidP="008107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Retrieval</w:t>
      </w:r>
    </w:p>
    <w:p w:rsidR="008107E3" w:rsidRPr="008107E3" w:rsidRDefault="008107E3" w:rsidP="008107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injection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9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basic RAG using:</w:t>
      </w:r>
    </w:p>
    <w:p w:rsidR="008107E3" w:rsidRPr="008107E3" w:rsidRDefault="008107E3" w:rsidP="008107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07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LangChain</w:t>
      </w:r>
      <w:proofErr w:type="spellEnd"/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10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chunking strategy:</w:t>
      </w:r>
    </w:p>
    <w:p w:rsidR="008107E3" w:rsidRPr="008107E3" w:rsidRDefault="008107E3" w:rsidP="008107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size</w:t>
      </w:r>
    </w:p>
    <w:p w:rsidR="008107E3" w:rsidRPr="008107E3" w:rsidRDefault="008107E3" w:rsidP="008107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Overlapping chunks</w:t>
      </w:r>
    </w:p>
    <w:p w:rsidR="008107E3" w:rsidRPr="008107E3" w:rsidRDefault="008107E3" w:rsidP="008107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Semantic chunking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outputs.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11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8107E3" w:rsidRPr="008107E3" w:rsidRDefault="008107E3" w:rsidP="008107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PDF Question Answering System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PDF → ask questions.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12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8107E3" w:rsidRPr="008107E3" w:rsidRDefault="008107E3" w:rsidP="008107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citations</w:t>
      </w:r>
    </w:p>
    <w:p w:rsidR="008107E3" w:rsidRPr="008107E3" w:rsidRDefault="008107E3" w:rsidP="008107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 score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13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Add guardrails:</w:t>
      </w:r>
    </w:p>
    <w:p w:rsidR="008107E3" w:rsidRPr="008107E3" w:rsidRDefault="008107E3" w:rsidP="008107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Restrict answers to context only</w:t>
      </w:r>
    </w:p>
    <w:p w:rsidR="008107E3" w:rsidRPr="008107E3" w:rsidRDefault="008107E3" w:rsidP="008107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“I don’t know” responses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14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Mini Project 2:</w:t>
      </w:r>
    </w:p>
    <w:p w:rsidR="008107E3" w:rsidRPr="008107E3" w:rsidRDefault="008107E3" w:rsidP="008107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Company Knowledge Base </w:t>
      </w:r>
      <w:proofErr w:type="spellStart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Make it production-like:</w:t>
      </w:r>
    </w:p>
    <w:p w:rsidR="008107E3" w:rsidRPr="008107E3" w:rsidRDefault="008107E3" w:rsidP="008107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API backend (</w:t>
      </w:r>
      <w:proofErr w:type="spellStart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107E3" w:rsidRPr="008107E3" w:rsidRDefault="008107E3" w:rsidP="008107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structure</w:t>
      </w:r>
    </w:p>
    <w:p w:rsidR="008107E3" w:rsidRPr="008107E3" w:rsidRDefault="008107E3" w:rsidP="0081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Week 3 – Full Stack </w:t>
      </w:r>
      <w:proofErr w:type="spellStart"/>
      <w:r w:rsidRPr="008107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GenAI</w:t>
      </w:r>
      <w:proofErr w:type="spellEnd"/>
      <w:r w:rsidRPr="008107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App (Your Advantage)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you know React, now we combine everything.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15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backend:</w:t>
      </w:r>
    </w:p>
    <w:p w:rsidR="008107E3" w:rsidRPr="008107E3" w:rsidRDefault="008107E3" w:rsidP="008107E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RAG endpoint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16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frontend:</w:t>
      </w:r>
    </w:p>
    <w:p w:rsidR="008107E3" w:rsidRPr="008107E3" w:rsidRDefault="008107E3" w:rsidP="008107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chat UI</w:t>
      </w:r>
    </w:p>
    <w:p w:rsidR="008107E3" w:rsidRPr="008107E3" w:rsidRDefault="008107E3" w:rsidP="008107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Streaming responses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17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frontend + backend</w:t>
      </w: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Handle loading states, error states.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18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8107E3" w:rsidRPr="008107E3" w:rsidRDefault="008107E3" w:rsidP="008107E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Chat history</w:t>
      </w:r>
    </w:p>
    <w:p w:rsidR="008107E3" w:rsidRPr="008107E3" w:rsidRDefault="008107E3" w:rsidP="008107E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memory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19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8107E3" w:rsidRPr="008107E3" w:rsidRDefault="008107E3" w:rsidP="008107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Token tracking</w:t>
      </w:r>
    </w:p>
    <w:p w:rsidR="008107E3" w:rsidRPr="008107E3" w:rsidRDefault="008107E3" w:rsidP="008107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Cost logging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20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backend:</w:t>
      </w:r>
    </w:p>
    <w:p w:rsidR="008107E3" w:rsidRPr="008107E3" w:rsidRDefault="008107E3" w:rsidP="008107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</w:p>
    <w:p w:rsidR="008107E3" w:rsidRPr="008107E3" w:rsidRDefault="008107E3" w:rsidP="008107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AWS / Render / Railway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21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Mini Project 3:</w:t>
      </w:r>
    </w:p>
    <w:p w:rsidR="008107E3" w:rsidRPr="008107E3" w:rsidRDefault="008107E3" w:rsidP="008107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AI Interview Coach</w:t>
      </w: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Features:</w:t>
      </w:r>
    </w:p>
    <w:p w:rsidR="008107E3" w:rsidRPr="008107E3" w:rsidRDefault="008107E3" w:rsidP="008107E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Mock interview questions</w:t>
      </w:r>
    </w:p>
    <w:p w:rsidR="008107E3" w:rsidRPr="008107E3" w:rsidRDefault="008107E3" w:rsidP="008107E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Feedback scoring</w:t>
      </w:r>
    </w:p>
    <w:p w:rsidR="008107E3" w:rsidRPr="008107E3" w:rsidRDefault="008107E3" w:rsidP="008107E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question evaluation</w:t>
      </w:r>
    </w:p>
    <w:p w:rsidR="008107E3" w:rsidRPr="008107E3" w:rsidRDefault="008107E3" w:rsidP="0081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Week 4 – Advanced + Interview Prep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22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:rsidR="008107E3" w:rsidRPr="008107E3" w:rsidRDefault="008107E3" w:rsidP="008107E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Hallucination problems</w:t>
      </w:r>
    </w:p>
    <w:p w:rsidR="008107E3" w:rsidRPr="008107E3" w:rsidRDefault="008107E3" w:rsidP="008107E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injection attacks</w:t>
      </w:r>
    </w:p>
    <w:p w:rsidR="008107E3" w:rsidRPr="008107E3" w:rsidRDefault="008107E3" w:rsidP="008107E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 strategies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23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Compare:</w:t>
      </w:r>
    </w:p>
    <w:p w:rsidR="008107E3" w:rsidRPr="008107E3" w:rsidRDefault="008107E3" w:rsidP="008107E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RAG vs Fine-tuning</w:t>
      </w: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Understand when to use which.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24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Explore:</w:t>
      </w:r>
    </w:p>
    <w:p w:rsidR="008107E3" w:rsidRPr="008107E3" w:rsidRDefault="008107E3" w:rsidP="008107E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Hugging Face Transformers</w:t>
      </w: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Load small open-source model locally.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25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Experiment with:</w:t>
      </w:r>
    </w:p>
    <w:p w:rsidR="008107E3" w:rsidRPr="008107E3" w:rsidRDefault="008107E3" w:rsidP="008107E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Quantized models</w:t>
      </w:r>
    </w:p>
    <w:p w:rsidR="008107E3" w:rsidRPr="008107E3" w:rsidRDefault="008107E3" w:rsidP="008107E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 small LLM locally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26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Design Practice</w:t>
      </w:r>
      <w:proofErr w:type="gramStart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 ready to answer:</w:t>
      </w:r>
    </w:p>
    <w:p w:rsidR="008107E3" w:rsidRPr="008107E3" w:rsidRDefault="008107E3" w:rsidP="008107E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</w:t>
      </w:r>
      <w:proofErr w:type="spellStart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10M users</w:t>
      </w:r>
    </w:p>
    <w:p w:rsidR="008107E3" w:rsidRPr="008107E3" w:rsidRDefault="008107E3" w:rsidP="008107E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API cost</w:t>
      </w:r>
    </w:p>
    <w:p w:rsidR="008107E3" w:rsidRPr="008107E3" w:rsidRDefault="008107E3" w:rsidP="008107E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latency issues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27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Add caching layer to your project.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28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Write:</w:t>
      </w:r>
    </w:p>
    <w:p w:rsidR="008107E3" w:rsidRPr="008107E3" w:rsidRDefault="008107E3" w:rsidP="008107E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diagram</w:t>
      </w:r>
    </w:p>
    <w:p w:rsidR="008107E3" w:rsidRPr="008107E3" w:rsidRDefault="008107E3" w:rsidP="008107E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README explaining </w:t>
      </w:r>
      <w:proofErr w:type="spellStart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tradeoffs</w:t>
      </w:r>
      <w:proofErr w:type="spellEnd"/>
    </w:p>
    <w:p w:rsidR="008107E3" w:rsidRPr="008107E3" w:rsidRDefault="008107E3" w:rsidP="008107E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API flow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29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Mock Interview</w:t>
      </w:r>
      <w:proofErr w:type="gramStart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Explain:</w:t>
      </w:r>
    </w:p>
    <w:p w:rsidR="008107E3" w:rsidRPr="008107E3" w:rsidRDefault="008107E3" w:rsidP="008107E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Why RAG?</w:t>
      </w:r>
    </w:p>
    <w:p w:rsidR="008107E3" w:rsidRPr="008107E3" w:rsidRDefault="008107E3" w:rsidP="008107E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spellStart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work?</w:t>
      </w:r>
    </w:p>
    <w:p w:rsidR="008107E3" w:rsidRPr="008107E3" w:rsidRDefault="008107E3" w:rsidP="008107E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reduce hallucination?</w:t>
      </w:r>
    </w:p>
    <w:p w:rsidR="008107E3" w:rsidRPr="008107E3" w:rsidRDefault="008107E3" w:rsidP="008107E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vector DB fails?</w: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30</w:t>
      </w:r>
    </w:p>
    <w:p w:rsidR="008107E3" w:rsidRPr="008107E3" w:rsidRDefault="008107E3" w:rsidP="0081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Polish GitHub:</w:t>
      </w:r>
    </w:p>
    <w:p w:rsidR="008107E3" w:rsidRPr="008107E3" w:rsidRDefault="008107E3" w:rsidP="008107E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code</w:t>
      </w:r>
    </w:p>
    <w:p w:rsidR="008107E3" w:rsidRPr="008107E3" w:rsidRDefault="008107E3" w:rsidP="008107E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folder structure</w:t>
      </w:r>
    </w:p>
    <w:p w:rsidR="008107E3" w:rsidRPr="008107E3" w:rsidRDefault="008107E3" w:rsidP="008107E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Screenshots</w:t>
      </w:r>
    </w:p>
    <w:p w:rsidR="008107E3" w:rsidRPr="008107E3" w:rsidRDefault="008107E3" w:rsidP="008107E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Demo link</w:t>
      </w:r>
    </w:p>
    <w:p w:rsidR="008107E3" w:rsidRPr="008107E3" w:rsidRDefault="008107E3" w:rsidP="0081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8107E3" w:rsidRPr="008107E3" w:rsidRDefault="008107E3" w:rsidP="0081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By Day 30 You Should Be Able To:</w:t>
      </w:r>
    </w:p>
    <w:p w:rsidR="008107E3" w:rsidRPr="008107E3" w:rsidRDefault="008107E3" w:rsidP="008107E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Build production-ready RAG apps</w:t>
      </w:r>
    </w:p>
    <w:p w:rsidR="008107E3" w:rsidRPr="008107E3" w:rsidRDefault="008107E3" w:rsidP="008107E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LLM internals confidently</w:t>
      </w:r>
    </w:p>
    <w:p w:rsidR="008107E3" w:rsidRPr="008107E3" w:rsidRDefault="008107E3" w:rsidP="008107E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cost vs latency trade-offs</w:t>
      </w:r>
    </w:p>
    <w:p w:rsidR="008107E3" w:rsidRPr="008107E3" w:rsidRDefault="008107E3" w:rsidP="008107E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7E3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scalable AI systems</w:t>
      </w:r>
    </w:p>
    <w:p w:rsidR="00443BB4" w:rsidRDefault="00443BB4">
      <w:bookmarkStart w:id="0" w:name="_GoBack"/>
      <w:bookmarkEnd w:id="0"/>
    </w:p>
    <w:sectPr w:rsidR="00443B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1B1C"/>
    <w:multiLevelType w:val="multilevel"/>
    <w:tmpl w:val="6C78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15819"/>
    <w:multiLevelType w:val="multilevel"/>
    <w:tmpl w:val="E5CC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B289A"/>
    <w:multiLevelType w:val="multilevel"/>
    <w:tmpl w:val="8B40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A68DD"/>
    <w:multiLevelType w:val="multilevel"/>
    <w:tmpl w:val="6C1C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C19B1"/>
    <w:multiLevelType w:val="multilevel"/>
    <w:tmpl w:val="A27E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1440E"/>
    <w:multiLevelType w:val="multilevel"/>
    <w:tmpl w:val="3C16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B6C4A"/>
    <w:multiLevelType w:val="multilevel"/>
    <w:tmpl w:val="55CE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636AE"/>
    <w:multiLevelType w:val="multilevel"/>
    <w:tmpl w:val="EDB2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25803"/>
    <w:multiLevelType w:val="multilevel"/>
    <w:tmpl w:val="825A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F611E"/>
    <w:multiLevelType w:val="multilevel"/>
    <w:tmpl w:val="F10E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93BB5"/>
    <w:multiLevelType w:val="multilevel"/>
    <w:tmpl w:val="7EB6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A550AE"/>
    <w:multiLevelType w:val="multilevel"/>
    <w:tmpl w:val="EA50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FC53D5"/>
    <w:multiLevelType w:val="multilevel"/>
    <w:tmpl w:val="92F2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6E3B22"/>
    <w:multiLevelType w:val="multilevel"/>
    <w:tmpl w:val="AF3E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314139"/>
    <w:multiLevelType w:val="multilevel"/>
    <w:tmpl w:val="D02A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96086"/>
    <w:multiLevelType w:val="multilevel"/>
    <w:tmpl w:val="9A7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7D2E67"/>
    <w:multiLevelType w:val="multilevel"/>
    <w:tmpl w:val="B30A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B952EB"/>
    <w:multiLevelType w:val="multilevel"/>
    <w:tmpl w:val="A26C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6A4213"/>
    <w:multiLevelType w:val="multilevel"/>
    <w:tmpl w:val="3C92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110430"/>
    <w:multiLevelType w:val="multilevel"/>
    <w:tmpl w:val="867A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DF7D2B"/>
    <w:multiLevelType w:val="multilevel"/>
    <w:tmpl w:val="3C4C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593640"/>
    <w:multiLevelType w:val="multilevel"/>
    <w:tmpl w:val="FFA8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240780"/>
    <w:multiLevelType w:val="multilevel"/>
    <w:tmpl w:val="BBF6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7F3167"/>
    <w:multiLevelType w:val="multilevel"/>
    <w:tmpl w:val="F77E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77604C"/>
    <w:multiLevelType w:val="multilevel"/>
    <w:tmpl w:val="2622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E027F9"/>
    <w:multiLevelType w:val="multilevel"/>
    <w:tmpl w:val="6CEC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FE6FB9"/>
    <w:multiLevelType w:val="multilevel"/>
    <w:tmpl w:val="C80E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6E3D1F"/>
    <w:multiLevelType w:val="multilevel"/>
    <w:tmpl w:val="07F8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7C6BA5"/>
    <w:multiLevelType w:val="multilevel"/>
    <w:tmpl w:val="AC72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B23B95"/>
    <w:multiLevelType w:val="multilevel"/>
    <w:tmpl w:val="2586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AC0ACA"/>
    <w:multiLevelType w:val="multilevel"/>
    <w:tmpl w:val="439A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CC1C57"/>
    <w:multiLevelType w:val="multilevel"/>
    <w:tmpl w:val="EC38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2535D2"/>
    <w:multiLevelType w:val="multilevel"/>
    <w:tmpl w:val="FCF2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6B4359"/>
    <w:multiLevelType w:val="multilevel"/>
    <w:tmpl w:val="F39AD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76E1D8E"/>
    <w:multiLevelType w:val="multilevel"/>
    <w:tmpl w:val="0838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1F698E"/>
    <w:multiLevelType w:val="multilevel"/>
    <w:tmpl w:val="5A6C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377EA4"/>
    <w:multiLevelType w:val="multilevel"/>
    <w:tmpl w:val="5FE4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D07222"/>
    <w:multiLevelType w:val="multilevel"/>
    <w:tmpl w:val="A888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B31EE8"/>
    <w:multiLevelType w:val="multilevel"/>
    <w:tmpl w:val="D634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1507DB"/>
    <w:multiLevelType w:val="multilevel"/>
    <w:tmpl w:val="074E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DA1293"/>
    <w:multiLevelType w:val="multilevel"/>
    <w:tmpl w:val="75FE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9162A4"/>
    <w:multiLevelType w:val="multilevel"/>
    <w:tmpl w:val="D478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8E44E3"/>
    <w:multiLevelType w:val="multilevel"/>
    <w:tmpl w:val="0224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9B5E69"/>
    <w:multiLevelType w:val="multilevel"/>
    <w:tmpl w:val="4D5C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F645C9"/>
    <w:multiLevelType w:val="multilevel"/>
    <w:tmpl w:val="07B0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6E45B6"/>
    <w:multiLevelType w:val="multilevel"/>
    <w:tmpl w:val="4F60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060933"/>
    <w:multiLevelType w:val="multilevel"/>
    <w:tmpl w:val="1D90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966CF9"/>
    <w:multiLevelType w:val="multilevel"/>
    <w:tmpl w:val="A7C6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6C3943"/>
    <w:multiLevelType w:val="multilevel"/>
    <w:tmpl w:val="DE54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43668B"/>
    <w:multiLevelType w:val="multilevel"/>
    <w:tmpl w:val="62EC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B500F5"/>
    <w:multiLevelType w:val="multilevel"/>
    <w:tmpl w:val="DAA2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F36436"/>
    <w:multiLevelType w:val="multilevel"/>
    <w:tmpl w:val="5704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1B445C"/>
    <w:multiLevelType w:val="multilevel"/>
    <w:tmpl w:val="8770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166C3D"/>
    <w:multiLevelType w:val="multilevel"/>
    <w:tmpl w:val="8286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623142"/>
    <w:multiLevelType w:val="multilevel"/>
    <w:tmpl w:val="D43E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9859E8"/>
    <w:multiLevelType w:val="multilevel"/>
    <w:tmpl w:val="A6FA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4B4A02"/>
    <w:multiLevelType w:val="multilevel"/>
    <w:tmpl w:val="D7CE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757B8F"/>
    <w:multiLevelType w:val="multilevel"/>
    <w:tmpl w:val="EE80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1"/>
  </w:num>
  <w:num w:numId="4">
    <w:abstractNumId w:val="31"/>
  </w:num>
  <w:num w:numId="5">
    <w:abstractNumId w:val="5"/>
  </w:num>
  <w:num w:numId="6">
    <w:abstractNumId w:val="57"/>
  </w:num>
  <w:num w:numId="7">
    <w:abstractNumId w:val="53"/>
  </w:num>
  <w:num w:numId="8">
    <w:abstractNumId w:val="24"/>
  </w:num>
  <w:num w:numId="9">
    <w:abstractNumId w:val="42"/>
  </w:num>
  <w:num w:numId="10">
    <w:abstractNumId w:val="26"/>
  </w:num>
  <w:num w:numId="11">
    <w:abstractNumId w:val="34"/>
  </w:num>
  <w:num w:numId="12">
    <w:abstractNumId w:val="50"/>
  </w:num>
  <w:num w:numId="13">
    <w:abstractNumId w:val="47"/>
  </w:num>
  <w:num w:numId="14">
    <w:abstractNumId w:val="15"/>
  </w:num>
  <w:num w:numId="15">
    <w:abstractNumId w:val="45"/>
  </w:num>
  <w:num w:numId="16">
    <w:abstractNumId w:val="51"/>
  </w:num>
  <w:num w:numId="17">
    <w:abstractNumId w:val="25"/>
  </w:num>
  <w:num w:numId="18">
    <w:abstractNumId w:val="11"/>
  </w:num>
  <w:num w:numId="19">
    <w:abstractNumId w:val="23"/>
  </w:num>
  <w:num w:numId="20">
    <w:abstractNumId w:val="39"/>
  </w:num>
  <w:num w:numId="21">
    <w:abstractNumId w:val="12"/>
  </w:num>
  <w:num w:numId="22">
    <w:abstractNumId w:val="54"/>
  </w:num>
  <w:num w:numId="23">
    <w:abstractNumId w:val="1"/>
  </w:num>
  <w:num w:numId="24">
    <w:abstractNumId w:val="38"/>
  </w:num>
  <w:num w:numId="25">
    <w:abstractNumId w:val="4"/>
  </w:num>
  <w:num w:numId="26">
    <w:abstractNumId w:val="9"/>
  </w:num>
  <w:num w:numId="27">
    <w:abstractNumId w:val="33"/>
  </w:num>
  <w:num w:numId="28">
    <w:abstractNumId w:val="20"/>
  </w:num>
  <w:num w:numId="29">
    <w:abstractNumId w:val="21"/>
  </w:num>
  <w:num w:numId="30">
    <w:abstractNumId w:val="49"/>
  </w:num>
  <w:num w:numId="31">
    <w:abstractNumId w:val="0"/>
  </w:num>
  <w:num w:numId="32">
    <w:abstractNumId w:val="27"/>
  </w:num>
  <w:num w:numId="33">
    <w:abstractNumId w:val="8"/>
  </w:num>
  <w:num w:numId="34">
    <w:abstractNumId w:val="22"/>
  </w:num>
  <w:num w:numId="35">
    <w:abstractNumId w:val="36"/>
  </w:num>
  <w:num w:numId="36">
    <w:abstractNumId w:val="56"/>
  </w:num>
  <w:num w:numId="37">
    <w:abstractNumId w:val="6"/>
  </w:num>
  <w:num w:numId="38">
    <w:abstractNumId w:val="18"/>
  </w:num>
  <w:num w:numId="39">
    <w:abstractNumId w:val="19"/>
  </w:num>
  <w:num w:numId="40">
    <w:abstractNumId w:val="35"/>
  </w:num>
  <w:num w:numId="41">
    <w:abstractNumId w:val="44"/>
  </w:num>
  <w:num w:numId="42">
    <w:abstractNumId w:val="52"/>
  </w:num>
  <w:num w:numId="43">
    <w:abstractNumId w:val="29"/>
  </w:num>
  <w:num w:numId="44">
    <w:abstractNumId w:val="7"/>
  </w:num>
  <w:num w:numId="45">
    <w:abstractNumId w:val="10"/>
  </w:num>
  <w:num w:numId="46">
    <w:abstractNumId w:val="46"/>
  </w:num>
  <w:num w:numId="47">
    <w:abstractNumId w:val="48"/>
  </w:num>
  <w:num w:numId="48">
    <w:abstractNumId w:val="37"/>
  </w:num>
  <w:num w:numId="49">
    <w:abstractNumId w:val="13"/>
  </w:num>
  <w:num w:numId="50">
    <w:abstractNumId w:val="14"/>
  </w:num>
  <w:num w:numId="51">
    <w:abstractNumId w:val="32"/>
  </w:num>
  <w:num w:numId="52">
    <w:abstractNumId w:val="30"/>
  </w:num>
  <w:num w:numId="53">
    <w:abstractNumId w:val="40"/>
  </w:num>
  <w:num w:numId="54">
    <w:abstractNumId w:val="16"/>
  </w:num>
  <w:num w:numId="55">
    <w:abstractNumId w:val="28"/>
  </w:num>
  <w:num w:numId="56">
    <w:abstractNumId w:val="55"/>
  </w:num>
  <w:num w:numId="57">
    <w:abstractNumId w:val="17"/>
  </w:num>
  <w:num w:numId="58">
    <w:abstractNumId w:val="43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E49"/>
    <w:rsid w:val="002D3E49"/>
    <w:rsid w:val="00443BB4"/>
    <w:rsid w:val="00810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DE5A97-1126-4588-B096-B769F9060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07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107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107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7E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107E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107E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10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107E3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8107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97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12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66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4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14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3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1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3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887</Words>
  <Characters>5057</Characters>
  <Application>Microsoft Office Word</Application>
  <DocSecurity>0</DocSecurity>
  <Lines>42</Lines>
  <Paragraphs>11</Paragraphs>
  <ScaleCrop>false</ScaleCrop>
  <Company>TML</Company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BIRENDRA SINGH [ TTL, ER&amp;D TML_Non ERC_DPDS ]</dc:creator>
  <cp:keywords/>
  <dc:description/>
  <cp:lastModifiedBy>BIRENDRA SINGH [ TTL, ER&amp;D TML_Non ERC_DPDS ]</cp:lastModifiedBy>
  <cp:revision>3</cp:revision>
  <dcterms:created xsi:type="dcterms:W3CDTF">2026-02-13T17:06:00Z</dcterms:created>
  <dcterms:modified xsi:type="dcterms:W3CDTF">2026-02-13T17:09:00Z</dcterms:modified>
</cp:coreProperties>
</file>