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703" w:rsidRPr="00997703" w:rsidRDefault="00997703" w:rsidP="00997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Machine Learning Project Plan</w: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Pick a Simple, Clear Problem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a small, focused question.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beginner project types</w:t>
      </w:r>
    </w:p>
    <w:p w:rsidR="00997703" w:rsidRPr="00997703" w:rsidRDefault="00997703" w:rsidP="00997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house prices</w:t>
      </w:r>
    </w:p>
    <w:p w:rsidR="00997703" w:rsidRPr="00997703" w:rsidRDefault="00997703" w:rsidP="00997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spam emails</w:t>
      </w:r>
    </w:p>
    <w:p w:rsidR="00997703" w:rsidRPr="00997703" w:rsidRDefault="00997703" w:rsidP="00997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customer churn</w:t>
      </w:r>
    </w:p>
    <w:p w:rsidR="00997703" w:rsidRPr="00997703" w:rsidRDefault="00997703" w:rsidP="00997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images (cats vs dogs)</w:t>
      </w:r>
    </w:p>
    <w:p w:rsidR="00997703" w:rsidRPr="00997703" w:rsidRDefault="00997703" w:rsidP="00997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loan approval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thumb:</w:t>
      </w: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dataset, one prediction target.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Choose a Dataset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clean, public dataset so you can focus on learning instead of hunting data.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sources</w:t>
      </w:r>
    </w:p>
    <w:p w:rsidR="00997703" w:rsidRPr="00997703" w:rsidRDefault="00997703" w:rsidP="00997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</w:p>
    <w:p w:rsidR="00997703" w:rsidRPr="00997703" w:rsidRDefault="00997703" w:rsidP="00997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UCI ML Repository</w:t>
      </w:r>
    </w:p>
    <w:p w:rsidR="00997703" w:rsidRPr="00997703" w:rsidRDefault="00997703" w:rsidP="00997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Dataset Search</w:t>
      </w:r>
    </w:p>
    <w:p w:rsidR="00997703" w:rsidRPr="00997703" w:rsidRDefault="00997703" w:rsidP="00997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built-in datasets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check</w:t>
      </w:r>
    </w:p>
    <w:p w:rsidR="00997703" w:rsidRPr="00997703" w:rsidRDefault="00997703" w:rsidP="00997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Enough rows (at least a few hundred)</w:t>
      </w:r>
    </w:p>
    <w:p w:rsidR="00997703" w:rsidRPr="00997703" w:rsidRDefault="00997703" w:rsidP="00997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feature columns</w:t>
      </w:r>
    </w:p>
    <w:p w:rsidR="00997703" w:rsidRPr="00997703" w:rsidRDefault="00997703" w:rsidP="00997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target column</w:t>
      </w:r>
    </w:p>
    <w:p w:rsidR="00997703" w:rsidRPr="00997703" w:rsidRDefault="00997703" w:rsidP="00997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Not too many missing values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Set Up Your Tools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Keep your setup simple.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stack</w:t>
      </w:r>
    </w:p>
    <w:p w:rsidR="00997703" w:rsidRPr="00997703" w:rsidRDefault="00997703" w:rsidP="00997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97703" w:rsidRPr="00997703" w:rsidRDefault="00997703" w:rsidP="00997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or VS Code</w:t>
      </w:r>
    </w:p>
    <w:p w:rsidR="00997703" w:rsidRPr="00997703" w:rsidRDefault="00997703" w:rsidP="00997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Libraries:</w:t>
      </w:r>
    </w:p>
    <w:p w:rsidR="00997703" w:rsidRPr="00997703" w:rsidRDefault="00997703" w:rsidP="009977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pandas</w:t>
      </w:r>
    </w:p>
    <w:p w:rsidR="00997703" w:rsidRPr="00997703" w:rsidRDefault="00997703" w:rsidP="009977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997703" w:rsidRPr="00997703" w:rsidRDefault="00997703" w:rsidP="009977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997703" w:rsidRPr="00997703" w:rsidRDefault="00997703" w:rsidP="009977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with: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pandas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jupyter</w:t>
      </w:r>
      <w:proofErr w:type="spellEnd"/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Define the Goal in One Sentence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this before you touch the data.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97703" w:rsidRPr="00997703" w:rsidRDefault="00997703" w:rsidP="009977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whether a customer will cancel their subscription based on usage data.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work focused.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Load and Inspect the Data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 and look at it carefully.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Checklist</w:t>
      </w:r>
    </w:p>
    <w:p w:rsidR="00997703" w:rsidRPr="00997703" w:rsidRDefault="00997703" w:rsidP="00997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View first 5 rows</w:t>
      </w:r>
    </w:p>
    <w:p w:rsidR="00997703" w:rsidRPr="00997703" w:rsidRDefault="00997703" w:rsidP="00997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column names</w:t>
      </w:r>
    </w:p>
    <w:p w:rsidR="00997703" w:rsidRPr="00997703" w:rsidRDefault="00997703" w:rsidP="00997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types</w:t>
      </w:r>
    </w:p>
    <w:p w:rsidR="00997703" w:rsidRPr="00997703" w:rsidRDefault="00997703" w:rsidP="00997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missing values</w:t>
      </w:r>
    </w:p>
    <w:p w:rsidR="00997703" w:rsidRPr="00997703" w:rsidRDefault="00997703" w:rsidP="00997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target distribution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commands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df.info()</w:t>
      </w:r>
      <w:proofErr w:type="gram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Clean the Data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Fix obvious problems.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tasks</w:t>
      </w:r>
    </w:p>
    <w:p w:rsidR="00997703" w:rsidRPr="00997703" w:rsidRDefault="00997703" w:rsidP="00997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997703" w:rsidRPr="00997703" w:rsidRDefault="00997703" w:rsidP="00997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Fill or drop missing values</w:t>
      </w:r>
    </w:p>
    <w:p w:rsidR="00997703" w:rsidRPr="00997703" w:rsidRDefault="00997703" w:rsidP="00997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Fix wrong data types</w:t>
      </w:r>
    </w:p>
    <w:p w:rsidR="00997703" w:rsidRPr="00997703" w:rsidRDefault="00997703" w:rsidP="00997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irrelevant columns</w:t>
      </w:r>
    </w:p>
    <w:p w:rsidR="00997703" w:rsidRPr="00997703" w:rsidRDefault="00997703" w:rsidP="00997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text categories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df.drop_duplicates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Explore the Data (EDA)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patterns before 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at least</w:t>
      </w:r>
    </w:p>
    <w:p w:rsidR="00997703" w:rsidRPr="00997703" w:rsidRDefault="00997703" w:rsidP="00997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 of numeric features</w:t>
      </w:r>
    </w:p>
    <w:p w:rsidR="00997703" w:rsidRPr="00997703" w:rsidRDefault="00997703" w:rsidP="00997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charts of categories</w:t>
      </w:r>
    </w:p>
    <w:p w:rsidR="00997703" w:rsidRPr="00997703" w:rsidRDefault="00997703" w:rsidP="00997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997703" w:rsidRPr="00997703" w:rsidRDefault="00997703" w:rsidP="00997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features vs target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to answer</w:t>
      </w:r>
    </w:p>
    <w:p w:rsidR="00997703" w:rsidRPr="00997703" w:rsidRDefault="00997703" w:rsidP="00997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features seem related to the target?</w:t>
      </w:r>
    </w:p>
    <w:p w:rsidR="00997703" w:rsidRPr="00997703" w:rsidRDefault="00997703" w:rsidP="00997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Any strange outliers?</w:t>
      </w:r>
    </w:p>
    <w:p w:rsidR="00997703" w:rsidRPr="00997703" w:rsidRDefault="00997703" w:rsidP="00997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target balanced?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Prepare Features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data into model-ready format.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steps</w:t>
      </w:r>
    </w:p>
    <w:p w:rsidR="00997703" w:rsidRPr="00997703" w:rsidRDefault="00997703" w:rsidP="009977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categories (One-Hot or Label Encoding)</w:t>
      </w:r>
    </w:p>
    <w:p w:rsidR="00997703" w:rsidRPr="00997703" w:rsidRDefault="00997703" w:rsidP="009977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numeric features (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7703" w:rsidRPr="00997703" w:rsidRDefault="00997703" w:rsidP="009977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features and target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"target", axis=1)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"target"]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9: Split </w:t>
      </w:r>
      <w:proofErr w:type="gramStart"/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Into</w:t>
      </w:r>
      <w:proofErr w:type="gramEnd"/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Train and Test Sets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train and test on the same data.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Train a Baseline Model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a simple model first.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beginner models</w:t>
      </w:r>
    </w:p>
    <w:p w:rsidR="00997703" w:rsidRPr="00997703" w:rsidRDefault="00997703" w:rsidP="00997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:rsidR="00997703" w:rsidRPr="00997703" w:rsidRDefault="00997703" w:rsidP="00997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997703" w:rsidRPr="00997703" w:rsidRDefault="00997703" w:rsidP="00997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997703" w:rsidRPr="00997703" w:rsidRDefault="00997703" w:rsidP="00997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Evaluate Performance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how well it works.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metrics</w:t>
      </w:r>
    </w:p>
    <w:p w:rsidR="00997703" w:rsidRPr="00997703" w:rsidRDefault="00997703" w:rsidP="00997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997703" w:rsidRPr="00997703" w:rsidRDefault="00997703" w:rsidP="00997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/ Recall</w:t>
      </w:r>
    </w:p>
    <w:p w:rsidR="00997703" w:rsidRPr="00997703" w:rsidRDefault="00997703" w:rsidP="00997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997703" w:rsidRPr="00997703" w:rsidRDefault="00997703" w:rsidP="00997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metrics</w:t>
      </w:r>
    </w:p>
    <w:p w:rsidR="00997703" w:rsidRPr="00997703" w:rsidRDefault="00997703" w:rsidP="009977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</w:p>
    <w:p w:rsidR="00997703" w:rsidRPr="00997703" w:rsidRDefault="00997703" w:rsidP="009977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MSE</w:t>
      </w:r>
    </w:p>
    <w:p w:rsidR="00997703" w:rsidRPr="00997703" w:rsidRDefault="00997703" w:rsidP="009977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R²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7703" w:rsidRPr="00997703" w:rsidRDefault="00997703" w:rsidP="0099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9977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12: Improve the Model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small, controlled changes.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997703" w:rsidRPr="00997703" w:rsidRDefault="00997703" w:rsidP="00997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models</w:t>
      </w:r>
    </w:p>
    <w:p w:rsidR="00997703" w:rsidRPr="00997703" w:rsidRDefault="00997703" w:rsidP="00997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scaling</w:t>
      </w:r>
    </w:p>
    <w:p w:rsidR="00997703" w:rsidRPr="00997703" w:rsidRDefault="00997703" w:rsidP="00997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weak features</w:t>
      </w:r>
    </w:p>
    <w:p w:rsidR="00997703" w:rsidRPr="00997703" w:rsidRDefault="00997703" w:rsidP="00997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(</w:t>
      </w: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7703" w:rsidRPr="00997703" w:rsidRDefault="00997703" w:rsidP="00997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one thing at a time so results make sense.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13: Interpret Results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plain questions:</w:t>
      </w:r>
    </w:p>
    <w:p w:rsidR="00997703" w:rsidRPr="00997703" w:rsidRDefault="00997703" w:rsidP="00997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features matter most?</w:t>
      </w:r>
    </w:p>
    <w:p w:rsidR="00997703" w:rsidRPr="00997703" w:rsidRDefault="00997703" w:rsidP="00997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the model fail?</w:t>
      </w:r>
    </w:p>
    <w:p w:rsidR="00997703" w:rsidRPr="00997703" w:rsidRDefault="00997703" w:rsidP="00997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Is performance good enough for the goal?</w:t>
      </w:r>
    </w:p>
    <w:p w:rsidR="00997703" w:rsidRPr="00997703" w:rsidRDefault="00997703" w:rsidP="00997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dataset biased or limited?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Use feature importance if available.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14: Document the Project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Turn your work into a readable story.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description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steps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 from EDA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choice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results</w:t>
      </w:r>
    </w:p>
    <w:p w:rsidR="00997703" w:rsidRPr="00997703" w:rsidRDefault="00997703" w:rsidP="00997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you would try next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this in:</w:t>
      </w:r>
    </w:p>
    <w:p w:rsidR="00997703" w:rsidRPr="00997703" w:rsidRDefault="00997703" w:rsidP="00997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A README file</w:t>
      </w:r>
    </w:p>
    <w:p w:rsidR="00997703" w:rsidRPr="00997703" w:rsidRDefault="00997703" w:rsidP="00997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 markdown cells</w:t>
      </w:r>
    </w:p>
    <w:p w:rsidR="00997703" w:rsidRPr="00997703" w:rsidRDefault="00997703" w:rsidP="00997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report</w:t>
      </w:r>
    </w:p>
    <w:p w:rsidR="00997703" w:rsidRPr="00997703" w:rsidRDefault="00997703" w:rsidP="0099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97703" w:rsidRPr="00997703" w:rsidRDefault="00997703" w:rsidP="00997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15: Publish It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your project.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options</w:t>
      </w:r>
    </w:p>
    <w:p w:rsidR="00997703" w:rsidRPr="00997703" w:rsidRDefault="00997703" w:rsidP="00997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</w:t>
      </w:r>
    </w:p>
    <w:p w:rsidR="00997703" w:rsidRPr="00997703" w:rsidRDefault="00997703" w:rsidP="00997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997703" w:rsidRPr="00997703" w:rsidRDefault="00997703" w:rsidP="00997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site</w:t>
      </w:r>
    </w:p>
    <w:p w:rsidR="00997703" w:rsidRPr="00997703" w:rsidRDefault="00997703" w:rsidP="00997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Repo should contain:</w:t>
      </w:r>
    </w:p>
    <w:p w:rsidR="00997703" w:rsidRPr="00997703" w:rsidRDefault="00997703" w:rsidP="00997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 or script</w:t>
      </w:r>
    </w:p>
    <w:p w:rsidR="00997703" w:rsidRPr="00997703" w:rsidRDefault="00997703" w:rsidP="00997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link</w:t>
      </w:r>
    </w:p>
    <w:p w:rsidR="00997703" w:rsidRPr="00997703" w:rsidRDefault="00997703" w:rsidP="00997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file</w:t>
      </w:r>
    </w:p>
    <w:p w:rsidR="00997703" w:rsidRPr="00997703" w:rsidRDefault="00997703" w:rsidP="00997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77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README</w:t>
      </w:r>
    </w:p>
    <w:p w:rsidR="00703B3D" w:rsidRDefault="00703B3D">
      <w:bookmarkStart w:id="0" w:name="_GoBack"/>
      <w:bookmarkEnd w:id="0"/>
    </w:p>
    <w:sectPr w:rsidR="00703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13C4C"/>
    <w:multiLevelType w:val="multilevel"/>
    <w:tmpl w:val="DBD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93B41"/>
    <w:multiLevelType w:val="multilevel"/>
    <w:tmpl w:val="DA0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21E79"/>
    <w:multiLevelType w:val="multilevel"/>
    <w:tmpl w:val="618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435BD"/>
    <w:multiLevelType w:val="multilevel"/>
    <w:tmpl w:val="C97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2141"/>
    <w:multiLevelType w:val="multilevel"/>
    <w:tmpl w:val="EB0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674F"/>
    <w:multiLevelType w:val="multilevel"/>
    <w:tmpl w:val="427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5670"/>
    <w:multiLevelType w:val="multilevel"/>
    <w:tmpl w:val="B0A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1A53"/>
    <w:multiLevelType w:val="multilevel"/>
    <w:tmpl w:val="20E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95E9D"/>
    <w:multiLevelType w:val="multilevel"/>
    <w:tmpl w:val="E40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70501"/>
    <w:multiLevelType w:val="multilevel"/>
    <w:tmpl w:val="373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7E30"/>
    <w:multiLevelType w:val="multilevel"/>
    <w:tmpl w:val="A65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00520"/>
    <w:multiLevelType w:val="multilevel"/>
    <w:tmpl w:val="8D7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B21EC"/>
    <w:multiLevelType w:val="multilevel"/>
    <w:tmpl w:val="068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A5A4E"/>
    <w:multiLevelType w:val="multilevel"/>
    <w:tmpl w:val="3A9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6517A"/>
    <w:multiLevelType w:val="multilevel"/>
    <w:tmpl w:val="DD26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F54E7"/>
    <w:multiLevelType w:val="multilevel"/>
    <w:tmpl w:val="CDB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528F3"/>
    <w:multiLevelType w:val="multilevel"/>
    <w:tmpl w:val="71B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C64"/>
    <w:multiLevelType w:val="multilevel"/>
    <w:tmpl w:val="DCA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5"/>
  </w:num>
  <w:num w:numId="4">
    <w:abstractNumId w:val="1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17"/>
  </w:num>
  <w:num w:numId="10">
    <w:abstractNumId w:val="5"/>
  </w:num>
  <w:num w:numId="11">
    <w:abstractNumId w:val="7"/>
  </w:num>
  <w:num w:numId="12">
    <w:abstractNumId w:val="11"/>
  </w:num>
  <w:num w:numId="13">
    <w:abstractNumId w:val="14"/>
  </w:num>
  <w:num w:numId="14">
    <w:abstractNumId w:val="13"/>
  </w:num>
  <w:num w:numId="15">
    <w:abstractNumId w:val="3"/>
  </w:num>
  <w:num w:numId="16">
    <w:abstractNumId w:val="12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790"/>
    <w:rsid w:val="00226790"/>
    <w:rsid w:val="00703B3D"/>
    <w:rsid w:val="0099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1722B-0AAC-4E71-BE56-21CABE01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7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7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77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77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7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770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97703"/>
  </w:style>
  <w:style w:type="character" w:customStyle="1" w:styleId="hljs-builtin">
    <w:name w:val="hljs-built_in"/>
    <w:basedOn w:val="DefaultParagraphFont"/>
    <w:rsid w:val="00997703"/>
  </w:style>
  <w:style w:type="character" w:customStyle="1" w:styleId="hljs-string">
    <w:name w:val="hljs-string"/>
    <w:basedOn w:val="DefaultParagraphFont"/>
    <w:rsid w:val="00997703"/>
  </w:style>
  <w:style w:type="character" w:customStyle="1" w:styleId="hljs-number">
    <w:name w:val="hljs-number"/>
    <w:basedOn w:val="DefaultParagraphFont"/>
    <w:rsid w:val="00997703"/>
  </w:style>
  <w:style w:type="character" w:customStyle="1" w:styleId="hljs-keyword">
    <w:name w:val="hljs-keyword"/>
    <w:basedOn w:val="DefaultParagraphFont"/>
    <w:rsid w:val="00997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6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8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565</Words>
  <Characters>3223</Characters>
  <Application>Microsoft Office Word</Application>
  <DocSecurity>0</DocSecurity>
  <Lines>26</Lines>
  <Paragraphs>7</Paragraphs>
  <ScaleCrop>false</ScaleCrop>
  <Company>TML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2026-02-12T16:44:00Z</dcterms:created>
  <dcterms:modified xsi:type="dcterms:W3CDTF">2026-02-12T16:44:00Z</dcterms:modified>
</cp:coreProperties>
</file>