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Generative AI and Agentic AI explained + Roadmap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two of the most in-demand areas right now. Generative AI creates content. Agentic AI takes actions.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explain simply, then give a roadmap.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Generative AI (</w:t>
      </w:r>
      <w:proofErr w:type="spellStart"/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GenAI</w:t>
      </w:r>
      <w:proofErr w:type="spellEnd"/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Generative AI creates new content like text, images, code, audio, or video.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It learns patterns from data and produces new output.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B55588" w:rsidRPr="00B55588" w:rsidRDefault="00B55588" w:rsidP="00B5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generates text</w:t>
      </w:r>
    </w:p>
    <w:p w:rsidR="00B55588" w:rsidRPr="00B55588" w:rsidRDefault="00B55588" w:rsidP="00B5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</w:t>
      </w: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generates code</w:t>
      </w:r>
    </w:p>
    <w:p w:rsidR="00B55588" w:rsidRPr="00B55588" w:rsidRDefault="00B55588" w:rsidP="00B5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DALL·E → generates images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Real-life examples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 can:</w:t>
      </w:r>
    </w:p>
    <w:p w:rsidR="00B55588" w:rsidRPr="00B55588" w:rsidRDefault="00B55588" w:rsidP="00B5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emails</w:t>
      </w:r>
    </w:p>
    <w:p w:rsidR="00B55588" w:rsidRPr="00B55588" w:rsidRDefault="00B55588" w:rsidP="00B5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</w:t>
      </w:r>
    </w:p>
    <w:p w:rsidR="00B55588" w:rsidRPr="00B55588" w:rsidRDefault="00B55588" w:rsidP="00B5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images</w:t>
      </w:r>
    </w:p>
    <w:p w:rsidR="00B55588" w:rsidRPr="00B55588" w:rsidRDefault="00B55588" w:rsidP="00B5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</w:t>
      </w:r>
    </w:p>
    <w:p w:rsidR="00B55588" w:rsidRPr="00B55588" w:rsidRDefault="00B55588" w:rsidP="00B5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it works (simple)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deep learning models called: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LLMs (Large Language Models)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using:</w:t>
      </w:r>
    </w:p>
    <w:p w:rsidR="00B55588" w:rsidRPr="00B55588" w:rsidRDefault="00B55588" w:rsidP="00B5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B55588" w:rsidRPr="00B55588" w:rsidRDefault="00B55588" w:rsidP="00B5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</w:t>
      </w:r>
    </w:p>
    <w:p w:rsidR="00B55588" w:rsidRPr="00B55588" w:rsidRDefault="00B55588" w:rsidP="00B5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Meta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used:</w:t>
      </w:r>
    </w:p>
    <w:p w:rsidR="00B55588" w:rsidRPr="00B55588" w:rsidRDefault="00B55588" w:rsidP="00B5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</w:p>
    <w:p w:rsidR="00B55588" w:rsidRPr="00B55588" w:rsidRDefault="00B55588" w:rsidP="00B5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</w:p>
    <w:p w:rsidR="00B55588" w:rsidRPr="00B55588" w:rsidRDefault="00B55588" w:rsidP="00B5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 Face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Agentic AI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Agentic AI is AI that can think, decide, and perform tasks automatically.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just answer. It takes action.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Generative AI: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ask:</w:t>
      </w: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"Write email"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It writes email.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ask:</w:t>
      </w: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"Apply for jobs"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can:</w:t>
      </w:r>
    </w:p>
    <w:p w:rsidR="00B55588" w:rsidRPr="00B55588" w:rsidRDefault="00B55588" w:rsidP="00B5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jobs</w:t>
      </w:r>
    </w:p>
    <w:p w:rsidR="00B55588" w:rsidRPr="00B55588" w:rsidRDefault="00B55588" w:rsidP="00B5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resume</w:t>
      </w:r>
    </w:p>
    <w:p w:rsidR="00B55588" w:rsidRPr="00B55588" w:rsidRDefault="00B55588" w:rsidP="00B5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Fill forms</w:t>
      </w:r>
    </w:p>
    <w:p w:rsidR="00B55588" w:rsidRPr="00B55588" w:rsidRDefault="00B55588" w:rsidP="00B5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automatically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examples</w:t>
      </w:r>
    </w:p>
    <w:p w:rsidR="00B55588" w:rsidRPr="00B55588" w:rsidRDefault="00B55588" w:rsidP="00B5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AutoGPT</w:t>
      </w:r>
      <w:proofErr w:type="spellEnd"/>
    </w:p>
    <w:p w:rsidR="00B55588" w:rsidRPr="00B55588" w:rsidRDefault="00B55588" w:rsidP="00B5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B55588" w:rsidRPr="00B55588" w:rsidRDefault="00B55588" w:rsidP="00B5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Generative AI and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135"/>
      </w:tblGrid>
      <w:tr w:rsidR="00B55588" w:rsidRPr="00B55588" w:rsidTr="00B55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Agentic AI</w:t>
            </w:r>
          </w:p>
        </w:tc>
      </w:tr>
      <w:tr w:rsidR="00B55588" w:rsidRPr="00B55588" w:rsidTr="00B555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content</w:t>
            </w:r>
          </w:p>
        </w:tc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actions</w:t>
            </w:r>
          </w:p>
        </w:tc>
      </w:tr>
      <w:tr w:rsidR="00B55588" w:rsidRPr="00B55588" w:rsidTr="00B555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Responds to prompts</w:t>
            </w:r>
          </w:p>
        </w:tc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independently</w:t>
            </w:r>
          </w:p>
        </w:tc>
      </w:tr>
      <w:tr w:rsidR="00B55588" w:rsidRPr="00B55588" w:rsidTr="00B555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AutoGPT</w:t>
            </w:r>
            <w:proofErr w:type="spellEnd"/>
          </w:p>
        </w:tc>
      </w:tr>
      <w:tr w:rsidR="00B55588" w:rsidRPr="00B55588" w:rsidTr="00B555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:rsidR="00B55588" w:rsidRPr="00B55588" w:rsidRDefault="00B55588" w:rsidP="00B5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55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</w:tbl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real example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"Write Python code"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"Build full website"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can:</w:t>
      </w:r>
    </w:p>
    <w:p w:rsidR="00B55588" w:rsidRPr="00B55588" w:rsidRDefault="00B55588" w:rsidP="00B5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</w:t>
      </w:r>
    </w:p>
    <w:p w:rsidR="00B55588" w:rsidRPr="00B55588" w:rsidRDefault="00B55588" w:rsidP="00B5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code</w:t>
      </w:r>
    </w:p>
    <w:p w:rsidR="00B55588" w:rsidRPr="00B55588" w:rsidRDefault="00B55588" w:rsidP="00B5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Fix errors</w:t>
      </w:r>
    </w:p>
    <w:p w:rsidR="00B55588" w:rsidRPr="00B55588" w:rsidRDefault="00B55588" w:rsidP="00B5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Agentic AI is the future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want AI that can:</w:t>
      </w:r>
    </w:p>
    <w:p w:rsidR="00B55588" w:rsidRPr="00B55588" w:rsidRDefault="00B55588" w:rsidP="00B5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work</w:t>
      </w:r>
    </w:p>
    <w:p w:rsidR="00B55588" w:rsidRPr="00B55588" w:rsidRDefault="00B55588" w:rsidP="00B5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manual tasks</w:t>
      </w:r>
    </w:p>
    <w:p w:rsidR="00B55588" w:rsidRPr="00B55588" w:rsidRDefault="00B55588" w:rsidP="00B5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time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Many product companies are hiring for this.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Roadmap to learn Generative AI and Agentic AI (6 months)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roadmap is based on your background (Python, ML learning).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1: Python and ML basics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started this.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</w:t>
      </w:r>
    </w:p>
    <w:p w:rsidR="00B55588" w:rsidRPr="00B55588" w:rsidRDefault="00B55588" w:rsidP="00B5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55588" w:rsidRPr="00B55588" w:rsidRDefault="00B55588" w:rsidP="00B5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B55588" w:rsidRPr="00B55588" w:rsidRDefault="00B55588" w:rsidP="00B5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basics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Library:</w:t>
      </w:r>
    </w:p>
    <w:p w:rsidR="00B55588" w:rsidRPr="00B55588" w:rsidRDefault="00B55588" w:rsidP="00B5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2: Deep Learning basics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B55588" w:rsidRPr="00B55588" w:rsidRDefault="00B55588" w:rsidP="00B5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B55588" w:rsidRPr="00B55588" w:rsidRDefault="00B55588" w:rsidP="00B5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Project:</w:t>
      </w:r>
    </w:p>
    <w:p w:rsidR="00B55588" w:rsidRPr="00B55588" w:rsidRDefault="00B55588" w:rsidP="00B55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classifier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3: Learn Generative AI basics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B55588" w:rsidRPr="00B55588" w:rsidRDefault="00B55588" w:rsidP="00B55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LLM</w:t>
      </w:r>
    </w:p>
    <w:p w:rsidR="00B55588" w:rsidRPr="00B55588" w:rsidRDefault="00B55588" w:rsidP="00B55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How LLM works</w:t>
      </w:r>
    </w:p>
    <w:p w:rsidR="00B55588" w:rsidRPr="00B55588" w:rsidRDefault="00B55588" w:rsidP="00B55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Prompt engineering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55588" w:rsidRPr="00B55588" w:rsidRDefault="00B55588" w:rsidP="00B55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B55588" w:rsidRPr="00B55588" w:rsidRDefault="00B55588" w:rsidP="00B55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 Face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4: Build Generative AI projects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Projects:</w:t>
      </w:r>
    </w:p>
    <w:p w:rsidR="00B55588" w:rsidRPr="00B55588" w:rsidRDefault="00B55588" w:rsidP="00B55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B55588" w:rsidRPr="00B55588" w:rsidRDefault="00B55588" w:rsidP="00B55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generator</w:t>
      </w:r>
    </w:p>
    <w:p w:rsidR="00B55588" w:rsidRPr="00B55588" w:rsidRDefault="00B55588" w:rsidP="00B55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generator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B55588" w:rsidRPr="00B55588" w:rsidRDefault="00B55588" w:rsidP="00B555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API usage</w:t>
      </w:r>
    </w:p>
    <w:p w:rsidR="00B55588" w:rsidRPr="00B55588" w:rsidRDefault="00B55588" w:rsidP="00B555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integration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5: Learn Agentic AI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:rsidR="00B55588" w:rsidRPr="00B55588" w:rsidRDefault="00B55588" w:rsidP="00B555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B55588" w:rsidRPr="00B55588" w:rsidRDefault="00B55588" w:rsidP="00B555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</w:p>
    <w:p w:rsidR="00B55588" w:rsidRPr="00B55588" w:rsidRDefault="00B55588" w:rsidP="00B555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AutoGPT</w:t>
      </w:r>
      <w:proofErr w:type="spellEnd"/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 that can:</w:t>
      </w:r>
    </w:p>
    <w:p w:rsidR="00B55588" w:rsidRPr="00B55588" w:rsidRDefault="00B55588" w:rsidP="00B555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file</w:t>
      </w:r>
    </w:p>
    <w:p w:rsidR="00B55588" w:rsidRPr="00B55588" w:rsidRDefault="00B55588" w:rsidP="00B555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 6: Advanced Agent projects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 real projects: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applying agent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support agent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you must learn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order: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learn:</w:t>
      </w:r>
    </w:p>
    <w:p w:rsidR="00B55588" w:rsidRPr="00B55588" w:rsidRDefault="00B55588" w:rsidP="00B555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55588" w:rsidRPr="00B55588" w:rsidRDefault="00B55588" w:rsidP="00B555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B55588" w:rsidRPr="00B55588" w:rsidRDefault="00B55588" w:rsidP="00B555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</w:t>
      </w:r>
    </w:p>
    <w:p w:rsidR="00B55588" w:rsidRPr="00B55588" w:rsidRDefault="00B55588" w:rsidP="00B555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to learn:</w:t>
      </w:r>
    </w:p>
    <w:p w:rsidR="00B55588" w:rsidRPr="00B55588" w:rsidRDefault="00B55588" w:rsidP="00B555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</w:p>
    <w:p w:rsidR="00B55588" w:rsidRPr="00B55588" w:rsidRDefault="00B55588" w:rsidP="00B555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 Face</w:t>
      </w:r>
    </w:p>
    <w:p w:rsidR="00B55588" w:rsidRPr="00B55588" w:rsidRDefault="00B55588" w:rsidP="00B5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55588" w:rsidRPr="00B55588" w:rsidRDefault="00B55588" w:rsidP="00B55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roles after this</w:t>
      </w:r>
    </w:p>
    <w:p w:rsidR="00B55588" w:rsidRPr="00B55588" w:rsidRDefault="00B55588" w:rsidP="00B5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apply for:</w:t>
      </w:r>
    </w:p>
    <w:p w:rsidR="00B55588" w:rsidRPr="00B55588" w:rsidRDefault="00B55588" w:rsidP="00B555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 Engineer</w:t>
      </w:r>
    </w:p>
    <w:p w:rsidR="00B55588" w:rsidRPr="00B55588" w:rsidRDefault="00B55588" w:rsidP="00B555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Engineer</w:t>
      </w:r>
    </w:p>
    <w:p w:rsidR="00B55588" w:rsidRPr="00B55588" w:rsidRDefault="00B55588" w:rsidP="00B555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588">
        <w:rPr>
          <w:rFonts w:ascii="Times New Roman" w:eastAsia="Times New Roman" w:hAnsi="Times New Roman" w:cs="Times New Roman"/>
          <w:sz w:val="24"/>
          <w:szCs w:val="24"/>
          <w:lang w:eastAsia="en-IN"/>
        </w:rPr>
        <w:t>ML Engineer</w:t>
      </w:r>
    </w:p>
    <w:p w:rsidR="00C65AFD" w:rsidRDefault="00C65AFD">
      <w:bookmarkStart w:id="0" w:name="_GoBack"/>
      <w:bookmarkEnd w:id="0"/>
    </w:p>
    <w:sectPr w:rsidR="00C65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766D"/>
    <w:multiLevelType w:val="multilevel"/>
    <w:tmpl w:val="091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7B23"/>
    <w:multiLevelType w:val="multilevel"/>
    <w:tmpl w:val="7F5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090"/>
    <w:multiLevelType w:val="multilevel"/>
    <w:tmpl w:val="0C1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7346"/>
    <w:multiLevelType w:val="multilevel"/>
    <w:tmpl w:val="1CD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A2DAA"/>
    <w:multiLevelType w:val="multilevel"/>
    <w:tmpl w:val="035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2D63"/>
    <w:multiLevelType w:val="multilevel"/>
    <w:tmpl w:val="BCC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3582D"/>
    <w:multiLevelType w:val="multilevel"/>
    <w:tmpl w:val="140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31442"/>
    <w:multiLevelType w:val="multilevel"/>
    <w:tmpl w:val="A3AA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82616"/>
    <w:multiLevelType w:val="multilevel"/>
    <w:tmpl w:val="965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13D4"/>
    <w:multiLevelType w:val="multilevel"/>
    <w:tmpl w:val="DC0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06D7B"/>
    <w:multiLevelType w:val="multilevel"/>
    <w:tmpl w:val="941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C2212"/>
    <w:multiLevelType w:val="multilevel"/>
    <w:tmpl w:val="6C8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02DA6"/>
    <w:multiLevelType w:val="multilevel"/>
    <w:tmpl w:val="CCF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C6830"/>
    <w:multiLevelType w:val="multilevel"/>
    <w:tmpl w:val="AB6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D0A94"/>
    <w:multiLevelType w:val="multilevel"/>
    <w:tmpl w:val="0FE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74FA1"/>
    <w:multiLevelType w:val="multilevel"/>
    <w:tmpl w:val="368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460C3"/>
    <w:multiLevelType w:val="multilevel"/>
    <w:tmpl w:val="B7D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13052"/>
    <w:multiLevelType w:val="multilevel"/>
    <w:tmpl w:val="F4A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53031"/>
    <w:multiLevelType w:val="multilevel"/>
    <w:tmpl w:val="23C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C377E"/>
    <w:multiLevelType w:val="multilevel"/>
    <w:tmpl w:val="306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14486"/>
    <w:multiLevelType w:val="multilevel"/>
    <w:tmpl w:val="14B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A3632"/>
    <w:multiLevelType w:val="multilevel"/>
    <w:tmpl w:val="D2E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10"/>
  </w:num>
  <w:num w:numId="5">
    <w:abstractNumId w:val="3"/>
  </w:num>
  <w:num w:numId="6">
    <w:abstractNumId w:val="19"/>
  </w:num>
  <w:num w:numId="7">
    <w:abstractNumId w:val="8"/>
  </w:num>
  <w:num w:numId="8">
    <w:abstractNumId w:val="21"/>
  </w:num>
  <w:num w:numId="9">
    <w:abstractNumId w:val="17"/>
  </w:num>
  <w:num w:numId="10">
    <w:abstractNumId w:val="7"/>
  </w:num>
  <w:num w:numId="11">
    <w:abstractNumId w:val="15"/>
  </w:num>
  <w:num w:numId="12">
    <w:abstractNumId w:val="2"/>
  </w:num>
  <w:num w:numId="13">
    <w:abstractNumId w:val="5"/>
  </w:num>
  <w:num w:numId="14">
    <w:abstractNumId w:val="9"/>
  </w:num>
  <w:num w:numId="15">
    <w:abstractNumId w:val="1"/>
  </w:num>
  <w:num w:numId="16">
    <w:abstractNumId w:val="14"/>
  </w:num>
  <w:num w:numId="17">
    <w:abstractNumId w:val="13"/>
  </w:num>
  <w:num w:numId="18">
    <w:abstractNumId w:val="12"/>
  </w:num>
  <w:num w:numId="19">
    <w:abstractNumId w:val="20"/>
  </w:num>
  <w:num w:numId="20">
    <w:abstractNumId w:val="16"/>
  </w:num>
  <w:num w:numId="21">
    <w:abstractNumId w:val="1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588"/>
    <w:rsid w:val="00B55588"/>
    <w:rsid w:val="00C65AFD"/>
    <w:rsid w:val="00EA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9B46F8-5033-4D7D-BBD6-6F01D2E2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55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5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55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5588"/>
    <w:rPr>
      <w:b/>
      <w:bCs/>
    </w:rPr>
  </w:style>
  <w:style w:type="character" w:customStyle="1" w:styleId="whitespace-normal">
    <w:name w:val="whitespace-normal"/>
    <w:basedOn w:val="DefaultParagraphFont"/>
    <w:rsid w:val="00B55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2323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2</cp:revision>
  <dcterms:created xsi:type="dcterms:W3CDTF">2026-02-21T12:42:00Z</dcterms:created>
  <dcterms:modified xsi:type="dcterms:W3CDTF">2026-02-23T03:26:00Z</dcterms:modified>
</cp:coreProperties>
</file>