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3B" w:rsidRDefault="0050301B">
      <w:r w:rsidRPr="0050301B">
        <w:t>https://ninjamock.com/Designer/Workplace/162142186/Page1</w:t>
      </w:r>
      <w:bookmarkStart w:id="0" w:name="_GoBack"/>
      <w:bookmarkEnd w:id="0"/>
    </w:p>
    <w:sectPr w:rsidR="000A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1B"/>
    <w:rsid w:val="000A2E3B"/>
    <w:rsid w:val="0050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41283-DE7C-4B2A-A2EE-53349CA4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2021-10-17T04:04:00Z</dcterms:created>
  <dcterms:modified xsi:type="dcterms:W3CDTF">2021-10-17T04:04:00Z</dcterms:modified>
</cp:coreProperties>
</file>