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# React Native Interview Questions — Topic 1: Core Components (150 Q&amp;A)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## Section A — View (15)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**1. Q: What is `View` in React Native?**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It's the most fundamental building block — a container component similar to a `div` on the web, backed by a native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UIView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(iOS) or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ViewGroup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(Android). It supports Flexbox layout, styling, and touch handling.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**2. Q: Does `View` scroll its content?**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No. `View` does not scroll — content that overflows its bounds is clipped or overflows visually depending on the `overflow` style. Use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ScrollView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or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FlatList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for scrollable content.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**3. Q: Can you put raw text directly inside a `View`?**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No. Unlike HTML, RN throws an error ("Text strings must be rendered within a `&lt;Text&gt;` component") if you put a bare string as a child of `View`.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**4. Q: What layout system does `View` use?**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Flexbox, via Yoga (Facebook's cross-platform layout engine), with some CSS-inspired defaults changed (e.g.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flexDirection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'column'` by default).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**5. Q: Is `View` accessible/focusable by default?**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Not by default. You need to set `accessible={true}` and related `accessibility*` props for it to be treated as a single accessible element by screen readers.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**6. Q: How do you handle touches on a `View`?**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lastRenderedPageBreak/>
        <w:t>A: `View` itself has no built-in press handling; you wrap it in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Pressable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TouchableOpacity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or use the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onStartShouldSetResponder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`/gesture responder system directly.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**7. Q: What does `overflow: 'hidden'` do on a `View`?**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It clips children that extend beyond the view's bounds, similar to CSS. Default is `visible` on iOS in some RN versions, but you should set it explicitly.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**8. Q: Can `View` have a background image?**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Not directly — `View` only supports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backgroundColor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`. For background images you use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ImageBackground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which wraps an `Image` and a `View` together.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**9. Q: How does `View` handle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zIndex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zIndex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works only among siblings within the same parent and only meaningfully affects rendering order when using absolute/relative positioning together with overlapping views.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**10. Q: What's the difference between `View` and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SafeAreaView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SafeAreaView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is a specialized `View` that automatically adds padding/insets to avoid notches, status bars, and home indicators; a plain `View` has no such awareness.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**11. Q: Can a `View` be animated?**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Yes, typically via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Animated.View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(from the `Animated` API) or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Reanimated`'s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Animated.View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which interpolate style props like `opacity`, `transform`, etc.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**12. Q: What native component does `View` map to on Android?**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lastRenderedPageBreak/>
        <w:t>A: A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ReactViewGroup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which extends Android's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ViewGroup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**13. Q: How do nested `Views` affect layout performance?**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Deeply nested view hierarchies increase layout calculation cost (Yoga has to traverse more nodes) and can slow down initial render and re-layout; flattening hierarchies helps performance.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**14. Q: Does `View` support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pointerEvents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Yes —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pointerEvents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(`'auto'`, `'none'`, `'box-none'`, `'box-only'`) controls whether the view and/or its children can be touch targets.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**15. Q: Can you give a `View` a border-radius per corner?**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Yes, using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borderTopLeftRadius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borderTopRightRadius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borderBottomLeftRadius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borderBottomRightRadius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individually, in addition to the shorthand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borderRadius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## Section B — Text (15)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**16. Q: Why must all text be wrapped in `&lt;Text&gt;`?**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Because RN's native text rendering (especially on iOS with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NSAttributedString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`) needs to know the full styled text run ahead of time; there's no browser-style inline text layout engine, so text nodes must be explicit.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**17. Q: Can `Text` components be nested?**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Yes — nesting `Text` inside `Text` lets you apply different styles (like bold or colored spans) to parts of a sentence, and styles are inherited/merged from parent to child.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lastRenderedPageBreak/>
        <w:t>**18. Q: Does `Text` support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onPress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Yes, `Text` has a built-in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onPress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prop, making it touchable without wrapping in a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Pressable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useful for things like inline links.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**19. Q: How do you truncate long text in RN?**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Use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numberOfLines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combined with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ellipsizeMode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(`'head'`, `'middle'`, `'tail'`, `'clip'`) to truncate text and control where the ellipsis appears.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**20. Q: What prop selects text for copying?**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`selectable={true}` makes text user-selectable (mainly relevant on iOS/Android long-press-to-copy).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**21. Q: How do you control letter spacing and line height?**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Via the style props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letterSpacing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and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lineHeight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applied like any other style on `Text`.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**22. Q: Is `Text` styling inherited by nested `Text`?**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Yes, style properties cascade down to nested `Text` children, unlike `View`, which does not have style inheritance for its children.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**23. Q: What's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adjustsFontSizeToFit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for?**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An iOS/Android prop that shrinks font size automatically so text fits within its container, often combined with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numberOfLines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and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minimumFontScale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**24. Q: Can you disable font scaling from device accessibility settings?**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Yes, with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allowFontScaling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={false}`, though it's discouraged for accessibility — it prevents the text from respecting the user's system font size preference.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lastRenderedPageBreak/>
        <w:t>**25. Q: What happens if you don't specify a font family?**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A: RN falls back to the OS default system font (San Francisco on iOS,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Roboto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on Android), which differs per platform unless you load a custom font.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**26. Q: How do you underline or strike through text?**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With the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textDecorationLine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style prop: `'none'`, `'underline'`, `'line-through'`, or `'underline line-through'`.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**27. Q: Does `Text` support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ellipsizeMode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without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numberOfLines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ellipsizeMode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only takes effect when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numberOfLines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` is also set; without a line limit there's nothing to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ellipsize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**28. Q: How is text measured for layout in RN?**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The native text rendering system (Yoga + platform text layout, e.g.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NSAttributedString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` bounding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rect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or Android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StaticLayout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`) measures actual glyph metrics, which is why measuring can differ slightly from CSS-based web tools.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**29. Q: Can `Text` contain an `Image`?**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A: Yes — nesting an `Image` inside `Text` is supported so it flows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inline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with the text, similar to an inline image in rich text.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**30. Q: What's the performance concern with many nested `Text` spans?**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Each additional nested `Text` requires extra native measurement/layout work; excessive nesting for rich text can slow rendering, so libraries often flatten styled spans internally.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## Section C — Image (15)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**31. Q: Why doesn't `Image` auto-size like an HTML `&lt;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&gt;`?**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Because RN doesn't know image dimensions ahead of network fetch/layout the way a browser progressively does, so you must specify `width`/`height` (or use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resizeMode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`/aspect ratio tricks) up front to avoid layout jumps.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**32. Q: What are the two main ways to source an image?**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A: `require('./local.png')` for bundled local assets (resolved and sized automatically at build time) and `{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uri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'https://...' }` for remote images (dimensions unknown until loaded unless specified).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**33. Q: What does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resizeMode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="cover"` do?**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It scales the image to fill the given dimensions while preserving aspect ratio, cropping any overflow — similar to CSS `background-size: cover`.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**34. Q: What does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resizeMode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="contain"` do?**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It scales the image to fit entirely within the given box while preserving aspect ratio, potentially leaving empty space — like CSS `background-size: contain`.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**35. Q: How do you show a placeholder while a remote image loads?**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Use the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onLoadStart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`/`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onLoadEnd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callbacks with local state, or use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ImageBackground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`/overlay a loader, or libraries like `expo-image`/`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FastImage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that support built-in placeholders.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**36. Q: What is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Image.getSize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()` used for?**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It asynchronously retrieves the width and height of a remote image before rendering, letting you calculate aspect-ratio-correct dimensions dynamically.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lastRenderedPageBreak/>
        <w:t>**37. Q: How does RN handle image caching?**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On iOS, `Image` uses the system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NSURLCache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by default; caching behavior on Android is more limited, which is why many teams use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FastImage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or `expo-image` for aggressive disk caching.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**38. Q: What's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Image.prefetch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()`?**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A static method that downloads and caches an image ahead of time (e.g., before navigating to a screen) so it renders instantly when the `Image` component mounts.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**39. Q: How do you support multiple pixel densities for local images?**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By providing `@2x` and `@3x` suffixed files alongside the base image (e.g., `logo.png`, `logo@2x.png`, `logo@3x.png`); RN's bundler auto-selects the right one for the device.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**40. Q: What does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onError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on `Image` do?**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It fires a callback with error info if the image fails to load (bad URL, network failure), letting you show a fallback UI.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**41. Q: Can you apply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borderRadius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to make a circular avatar image?**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Yes — setting equal `width`, `height`, and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borderRadius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width/2` produces a circular image, same technique as CSS.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**42. Q: What's the difference between `Image` and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ImageBackground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ImageBackground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renders an image as a background layer behind child components (like CSS `background-image`), whereas plain `Image` is a standalone element that can't contain children.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**43. Q: Does `Image` support GIFs and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lastRenderedPageBreak/>
        <w:t xml:space="preserve">A: Yes on both platforms for basic display, though animated GIF support and performance vary;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requires enabling it in native build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on older RN/Android setups.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**44. Q: How can loading many images in a list hurt performance?**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A: Uncontrolled image loading (no caching, no downsizing, no lazy load) can spike memory and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jank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scrolling; solutions include list virtualization (`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FlatList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`), image resizing on the server, and caching libraries.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**45. Q: What accessibility prop should images convey meaning have?**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accessibilityLabel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which provides a text description read by screen readers, similar to `alt` text on the web.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## Section D — Button (10)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**46. Q: What platforms styling does the built-in `Button` support?**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Very limited — mainly `color` (text/tint color) and `title`; you cannot control padding, font, border, or background shape beyond that.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**47. Q: Why do most production apps avoid `Button`?**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A: Because its styling API is too restrictive for custom designs; teams build custom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pressable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components instead for full control over appearance and interaction states.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**48. Q: How do you disable a `Button`?**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Set the `disabled={true}` prop, which also visually dims it and blocks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onPress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from firing.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lastRenderedPageBreak/>
        <w:t>**49. Q: What prop handles a tap on `Button`?**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onPress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a required prop taking a callback function.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**50. Q: Does `Button` look the same on iOS and Android?**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No — it renders with platform-native styling by default (different shapes/colors), reinforcing platform-appropriate UI conventions out of the box.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**51. Q: Can `Button` show a loading state natively?**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No, there's no built-in loading prop; you'd conditionally render an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ActivityIndicator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in place of the button or build a custom component.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**52. Q: What's the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accessibilityLabel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default for `Button`?**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It defaults to the `title` text if no explicit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accessibilityLabel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is provided.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**53. Q: Is `Button` good for learning React Native fundamentals?**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Yes — it's a simple way to learn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onPress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handling, `disabled` states, and prop-driven UI before moving to more flexible touchable components.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**54. Q: Can you nest custom children inside `Button`?**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No — `Button` only accepts a `title` string prop, not arbitrary children, unlike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Pressable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or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TouchableOpacity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**55. Q: What color prop controls Android `Button` background?**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`color` sets the button's background color on Android, but only the text color on iOS — a platform inconsistency worth knowing for interviews.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## Section E —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TextInput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(20)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**56. Q: What's the primary event for capturing typed text?**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onChangeText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which fires with the current string value on every keystroke; there's also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which gives a full native event object.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**57. Q: How do you show a numeric keyboard?**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Set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keyboardType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="numeric"` (or `"number-pad"`, `"decimal-pad"`, `"phone-pad"` depending on desired input set).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**58. Q: How do you make a password field?**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Set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secureTextEntry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={true}`, which masks input characters.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**59. Q: What does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autoCapitalize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control?**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How the OS auto-capitalizes typed text: `'none'`, `'sentences'`, `'words'`, or `'characters'`.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**60. Q: How do you detect the "submit"/"return" key press?**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Via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onSubmitEditing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fired when the user presses the return/done key on the keyboard.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**61. Q: How do you programmatically focus a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TextInput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Get a ref to it and call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ref.current.focus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()`; `.blur()` dismisses focus similarly.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**62. Q: What's the difference between controlled and uncontrolled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TextInput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usage?**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Controlled means the `value` prop is driven by React state updated via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onChangeText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`; uncontrolled means you let the native input manage its own text and only read it via ref or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defaultValue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**63. Q: How do you limit input length?**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maxLength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prop caps the number of characters accepted.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**64. Q: What prop hides the return key's default label and customizes it?**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returnKeyType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(e.g., `'done'`, `'go'`, `'search'`, `'next'`) changes the label/icon on the keyboard's action key.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**65. Q: How do you make a multiline text input (like a comment box)?**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Set `multiline={true}`, and optionally control height via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numberOfLines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(Android) or dynamic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onContentSizeChange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**66. Q: What's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autoCorrect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for?**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A: A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prop to enable/disable the OS's autocorrect suggestions while typing.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**67. Q: How do you detect focus/blur events?**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Via the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onFocus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and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onBlur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callback props.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**68. Q: What does `editable={false}` do?**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Makes the input read-only/non-interactive without visually looking fully disabled like a grayed out field (styling for disabled look is manual).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**69. Q: How do you set a placeholder and its color?**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`placeholder` for the text,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placeholderTextColor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for its color, since regular text `color` style doesn't affect placeholder text.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**70. Q: How does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TextInput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interact with the keyboard covering the input?**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lastRenderedPageBreak/>
        <w:t>A: RN doesn't auto-adjust the layout; you typically wrap the screen in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KeyboardAvoidingView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or use a library like `react-native-keyboard-aware-scroll-view` to shift content up.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**71. Q: What's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clearButtonMode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(iOS only)?**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Shows/hides a native "clear text" (X) button inside the input, controlled by values like `'never'`, `'while-editing'`, `'always'`.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**72. Q: How do you validate email input at the keyboard level?**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Set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keyboardType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="email-address"` to surface `@` and `.com` shortcuts, though actual validation logic must still be done in JS.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**73. Q: What ref method clears the text field?**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ref.current.clear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()` clears the input's text natively.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**74. Q: Can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TextInput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support rich formatted text (bold/italic mixed)?**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Not natively — RN's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TextInput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only handles plain text editing; rich text editors require third-party native modules or custom implementations.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**75. Q: Why is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debouncing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onChangeText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often necessary?**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A: Because it fires on every keystroke, so expensive operations like API calls (search-as-you-type) should be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debounced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/throttled to avoid excessive network requests and re-renders.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## Section F —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ScrollView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(15)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**76. Q: Why is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ScrollView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risky for long lists?**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lastRenderedPageBreak/>
        <w:t>A: It renders all children eagerly regardless of visibility, so a long or dynamic list can consume excessive memory and cause slow initial render/lag.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**77. Q: When is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ScrollView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an appropriate choice?**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For short, fixed-length content, like a settings screen or a form, where the full content is known and small enough to render upfront.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**78. Q: How do you make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ScrollView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scroll horizontally?**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Set `horizontal={true}`.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**79. Q: What's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contentContainerStyle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for?**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It styles the inner scrollable content container (e.g. padding, alignment), as distinct from `style`, which styles the outer scroll wrapper itself.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**80. Q: How do you hide the scroll indicator?**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showsVerticalScrollIndicator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={false}` or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showsHorizontalScrollIndicator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={false}` depending on orientation.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**81. Q: What is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pagingEnabled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used for?**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Snaps scrolling to full-page/view increments, commonly used for horizontal carousels or onboarding screens.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**82. Q: How do you detect scroll position changes?**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The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onScroll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event callback, often combined with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scrollEventThrottle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to control how frequently it fires.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**83. Q: What does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scrollEventThrottle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control?**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lastRenderedPageBreak/>
        <w:t>A: How often (in milliseconds) the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onScroll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event fires during scrolling; a low value gives smoother tracking at higher performance cost.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**84. Q: How do you programmatically scroll to a position?**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Using a ref and calling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scrollTo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({ x, y, animated })` or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scrollToEnd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({ animated })`.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**85. Q: Can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ScrollView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nest another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ScrollView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with the same scroll direction?**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It's discouraged and can cause gesture conflicts; nesting is generally only safe with different scroll directions (e.g., vertical outer, horizontal inner) or by disabling scroll on one.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**86. Q: What's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keyboardShouldPersistTaps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for?**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Controls whether taps on child components (like buttons) dismiss the keyboard first or register normally, useful when a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TextInput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` and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tappable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results list coexist.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**87. Q: Does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ScrollView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support pull-to-refresh?**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Yes, via the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refreshControl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prop, typically passed a `&lt;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RefreshControl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&gt;` element wired to `refreshing` state and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onRefresh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callback.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**88. Q: How do you disable bounce/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overscroll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effects on iOS?**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Set `bounces={false}`.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**89. Q: What's the performance impact of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removeClippedSubviews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on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ScrollView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lastRenderedPageBreak/>
        <w:t xml:space="preserve">A: It can improve memory usage by detaching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offscreen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views from the native hierarchy, but it's an older optimization more reliably handled by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FlatList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`'s virtualization today.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**90. Q: Can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ScrollView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be combined with `Animated` for parallax/header effects?**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Yes — commonly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Animated.ScrollView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(or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Animated.createAnimatedComponent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ScrollView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)`) drives an animated value from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onScroll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for header collapse/parallax effects.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## Section G —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FlatList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(25)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**91. Q: What problem does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FlatList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solve compared to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ScrollView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It virtualizes rendering — only items currently visible (plus a small buffer) are mounted, dramatically reducing memory and improving performance for long or dynamic lists.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**92. Q: What are the two required props for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FlatList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`data` (the array of items) and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renderItem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(a function returning the JSX for each item).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**93. Q: What is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keyExtractor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for?**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It returns a unique string key per item, used by React for efficient reconciliation instead of relying on array index by default.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**94. Q: Why is using array index as a key discouraged in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FlatList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Because if items are inserted, removed, or reordered, index-based keys cause React to misattribute state/identity to the wrong items, leading to bugs and unnecessary re-renders.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**95. Q: What does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initialNumToRender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control?**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How many items are rendered in the very first batch/pass, balancing time-to-first-paint against on-screen completeness.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**96. Q: What's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windowSize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in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FlatList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A multiplier (default 21) of the viewport size that determines how much content above/below the visible area stays rendered, trading memory for scroll smoothness.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**97. Q: How do you implement infinite scroll/pagination with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FlatList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Use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onEndReached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(fired when scroll nears the list end) combined with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onEndReachedThreshold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to trigger fetching the next page of data.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**98. Q: What's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ListEmptyComponent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A component rendered when `data` is an empty array, commonly used for "no results" states.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**99. Q: What's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ListHeaderComponent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/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ListFooterComponent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Components rendered once at the very top/bottom of the list content, outside the repeating item template — useful for titles, loaders, or "load more" indicators.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**100. Q: How do you render a grid instead of a single column?**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Set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numColumns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greater than 1; items are automatically wrapped into rows.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**101. Q: What is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getItemLayout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used for?**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It lets you pre-compute each item's `length`, `offset`, and `index` when item sizes are fixed/known, skipping dynamic measurement and enabling instant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scrollToIndex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**102. Q: How do you scroll to a specific item programmatically?**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Using a ref and calling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scrollToIndex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({ index, animated })` or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scrollToItem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**103. Q: What causes items to "flash" or remount unexpectedly in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FlatList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Poor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keyExtractor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implementation or new inline function/object props on every render (e.g. inline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renderItem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closures) causing unnecessary re-renders of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React.memo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`-wrapped item components.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**104. Q: How can you optimize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renderItem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performance?**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A: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Memoize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the item component with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React.memo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use a stable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keyExtractor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avoid creating new inline functions/objects per render, and use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useCallback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for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renderItem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itself.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**105. Q: What's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refreshControl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in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FlatList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used for?**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Same as in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ScrollView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— enables pull-to-refresh behavior via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onRefresh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and `refreshing` props.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**106. Q: What does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removeClippedSubviews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do in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FlatList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A: On Android particularly, it detaches views that are scrolled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offscreen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from the native view hierarchy to reduce memory, though it can sometimes cause rendering glitches if misused.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**107. Q: How is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FlatList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different from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SectionList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SectionList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renders grouped data with section headers (like a contacts app grouped by letter), accepting a `sections` array of `{ title, data }` objects instead of a flat `data` array.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lastRenderedPageBreak/>
        <w:t>**108. Q: What's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onViewableItemsChanged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used for?**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A: A callback that reports which items are currently considered "viewable" on screen, useful for tracking impressions/analytics or triggering video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autoplay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**109. Q: What's the underlying architecture behind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FlatList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It's built on top of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VirtualizedList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which itself handles windowing/virtualization logic;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FlatList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is a more ergonomic, opinionated wrapper around it.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**110. Q: How do you add spacing between items?**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Via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ItemSeparatorComponent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which renders a component between (not around) each item, or by applying margin in the item's own style.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**111. Q: Can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FlatList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handle horizontal scrolling?**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Yes, via `horizontal={true}`, commonly used for carousels.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**112. Q: What happens if `data` changes but item content changes without the array reference changing?**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FlatList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may not detect the update; use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extraData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prop to signal it should re-render when some external state (not part of `data` itself) changes.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**113. Q: How do you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debounce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/throttle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onEndReached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firing multiple times?**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By tracking an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isFetchingMore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flag in state/ref and short-circuiting duplicate calls until the previous fetch resolves.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**114. Q: What's the tradeoff of a very large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windowSize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More off-screen content stays mounted, which smooths fast scrolling but increases memory usage and can hurt performance on lower-end devices.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**115. Q: How do you persist scroll position when navigating away and back?**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Manually track the scroll offset (via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onScroll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`) and call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scrollToOffset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on remount, since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FlatList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does not automatically preserve scroll position across full unmounts.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## Section H —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SafeAreaView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StatusBar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(10)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**116. Q: What problem does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SafeAreaView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solve?**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It automatically adds padding to avoid system UI intrusions — the iPhone notch/Dynamic Island, home indicator, and similar safe-area-exclusion zones — so content doesn't render underneath them.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**117. Q: Does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SafeAreaView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work well on Android?**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Historically limited/inconsistent; most teams use the community `react-native-safe-area-context` library, which provides more reliable, configurable insets across both platforms.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**118. Q: What does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StatusBar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control?**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The appearance (color, style, visibility, translucency) of the device's status bar at the top of the screen.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**119. Q: How do you set light text on a dark status bar?**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`&lt;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StatusBar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barStyle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="light-content" /&gt;` (iOS-oriented prop name, also respected on Android).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**120. Q: How do you hide the status bar entirely?**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`&lt;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StatusBar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hidden={true} /&gt;`.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**121. Q: Can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StatusBar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settings differ per screen in a navigator?**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Yes — placing a `&lt;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StatusBar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&gt;` component in each screen lets it override global settings when that screen is focused, common in navigation-heavy apps.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**122. Q: What's `translucent` on Android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StatusBar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Makes the status bar transparent, letting your content render behind it, requiring you to manually add top padding/insets to avoid overlap.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**123. Q: What's the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useSafeAreaInsets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hook for?**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From `react-native-safe-area-context`, it returns numeric inset values (`top`, `bottom`, `left`, `right`) so you can apply padding/margin manually instead of using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SafeAreaView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`'s wrapper behavior.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**124. Q: Why might you avoid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SafeAreaView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in favor of manual insets?**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For finer control — e.g., applying safe-area padding only to specific edges, or when a component (like a bottom tab bar) needs custom inset-aware styling rather than blanket padding.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**125. Q: Does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SafeAreaView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affect landscape orientation?**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Yes, insets adjust dynamically based on orientation (e.g., a notch appearing on the side in landscape), which is why libraries recalculate insets on rotation.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## Section I — Other Core/Common Components (25)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**126. Q: What's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Pressable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and why was it introduced?**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lastRenderedPageBreak/>
        <w:t>A: A modern, highly configurable touch-handling component that unifies and extends the older Touchable* API, exposing granular states (`pressed`) and fine-tuned hit-slop/press-delay configuration.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**127. Q: What's the difference between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TouchableOpacity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and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TouchableHighlight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TouchableOpacity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reduces opacity on press for visual feedback, while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TouchableHighlight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overlays/darkens a background color underlay on press — both are largely superseded by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Pressable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**128. Q: What does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TouchableWithoutFeedback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do?**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Registers touches without any built-in visual feedback, often used to dismiss a keyboard when tapping outside an input.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**129. Q: How does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Pressable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`'s `style` prop support dynamic styling?**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`style` can accept a function `({ pressed }) =&gt; ({...})`, letting you conditionally style based on interaction state without manual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**130. Q: What's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hitSlop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used for?**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It expands the touchable area beyond a component's visual bounds (e.g., `{ top: 10, bottom: 10, left: 10, right: 10 }`), useful for small icons needing a larger tap target.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**131. Q: What's `Modal` used for?**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Rendering content above the rest of the app in a separate native layer, commonly for dialogs, full-screen overlays, or action sheets.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**132. Q: What are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Modal`'s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animationType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options?**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`'none'`, `'slide'`, and `'fade'`, controlling how the modal transitions in/out.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**133. Q: What's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Modal`'s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presentationStyle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(iOS)?**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Controls how the modal visually presents — `'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fullScreen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'`, `'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pageSheet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'`, `'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formSheet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'`, `'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overFullScreen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'` — mapping to native iOS presentation styles.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**134. Q: How do you handle the Android hardware back button with `Modal`?**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Via the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onRequestClose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prop, required on Android, which fires when the back button is pressed while the modal is open.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**135. Q: What's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ActivityIndicator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A native platform-styled loading spinner component, configurable via `size` (`'small'`/`'large'`) and `color`.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**136. Q: What's `Switch`?**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A: A native toggle/checkbox-style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input, styled per-platform, controlled via `value` and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onValueChange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**137. Q: What does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KeyboardAvoidingView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do?**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Automatically adjusts its height, position, or bottom padding when the keyboard appears, preventing inputs from being obscured; behavior is controlled via the `behavior` prop (`'padding'`, `'height'`, `'position'`).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**138. Q: Why does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KeyboardAvoidingView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behave differently per platform?**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Because iOS and Android handle keyboard-triggered resizing differently at the OS level, so the recommended `behavior` value often differs (`'padding'` on iOS, sometimes unnecessary or `'height'` on Android).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**139. Q: What is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SectionList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best suited for?**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lastRenderedPageBreak/>
        <w:t>A: Grouped, categorized data — like an alphabetically sectioned contact list — rendering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renderSectionHeader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per group alongside virtualized items.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**140. Q: What's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VirtualizedList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The lower-level abstraction underlying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FlatList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and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SectionList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exposing more granular virtualization control for building custom high-performance lists.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**141. Q: What's `Alert`?**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An API (not a visual component you place in JSX) for showing native OS alert dialogs via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Alert.alert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(title, message, buttons)`.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**142. Q: What's the `Linking` API used for alongside components?**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Opening external URLs, deep links, or other apps (e.g.,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Linking.openURL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('https://...')`), often triggered from a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Pressable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`/`Text`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onPress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**143. Q: What's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RefreshControl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and where is it used?**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A component passed to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ScrollView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`/`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FlatList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refreshControl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prop to implement native pull-to-refresh with a spinner tied to `refreshing` state.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**144. Q: What's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FlatList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`'s relationship to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SectionList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in terms of code reuse?**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Both share the same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VirtualizedList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core, so performance techniques (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memoization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,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keyExtractor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getItemLayout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`) generally transfer between them.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**145. Q: What is `Dimensions`/layout-related but not a visual component — why mention it here?**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It's an API (not JSX component) frequently used alongside core components for responsive sizing — see Topic 2 for full coverage.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**146. Q: What's the purpose of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TouchableNativeFeedback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(Android-only)?**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Provides Android's native ripple effect on press, giving material-design-consistent feedback; it has no iOS equivalent and is being folded into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Pressable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android_ripple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`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**147. Q: How does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Pressable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replace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TouchableNativeFeedback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`'s ripple?**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Via the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android_ripple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prop, letting you configure ripple color/radius/borderless behavior directly without a separate component.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**148. Q: What's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InputAccessoryView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(iOS)?**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A component that renders a custom view pinned above the keyboard (like a "Done" toolbar), useful for custom input accessory bars.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**149. Q: Why is component composition (View + Text +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Pressable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) usually preferred over monolithic built-ins like `Button`?**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It offers full control over styling, layout, animation, and accessibility, matching design systems precisely rather than being constrained by a native component's limited prop surface.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**150. Q: What's a common interview trap question about `View` and `Text` nesting?**</w:t>
      </w:r>
    </w:p>
    <w:p w:rsidR="00710248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Asking why `&lt;View&gt;Hello&lt;/View&gt;` throws an error — testing whether the candidate understands RN's strict text-in-`Text`-only rule, unlike HTML's permissive text nodes anywhere.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# React Native Interview Questions — Topic 2: Styling &amp; Layout (150 Q&amp;A)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## Section A —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StyleSheet.create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(15)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**1. Q: What does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StyleSheet.create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actually do?**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It takes a plain object of style definitions and returns an object mapping each key to an internal numeric ID (in the old architecture) or an optimized reference, avoiding creating a brand-new style object on every render.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**2. Q: Is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StyleSheet.create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required to style components?**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No — you can pass plain JS objects directly to `style`, but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StyleSheet.create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is recommended for performance and tooling benefits.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**3. Q: What performance benefit does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StyleSheet.create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give?**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It lets styles be sent to the native side once and referenced by ID afterward, rather than being serialized and re-sent as fresh objects on every render.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**4. Q: Does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StyleSheet.create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validate style properties?**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Yes, to an extent — invalid or misspelled style keys often produce clearer warnings/errors than plain objects would, aiding debugging.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**5. Q: Can you combine multiple styles on one component?**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Yes, by passing an array: `style={[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styles.base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styles.active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]}` — later styles in the array override earlier ones for conflicting keys.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**6. Q: How do you conditionally apply a style?**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Common pattern: `style={[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styles.button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styles.buttonActive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]}`, relying on `false`/`null` being ignored in the style array.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**7. Q: What's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StyleSheet.flatten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()` used for?**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lastRenderedPageBreak/>
        <w:t>A: It merges an array of styles (including IDs and objects) into a single plain object, useful when you need to inspect or manipulate computed style values in JS.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**8. Q: What's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StyleSheet.absoluteFill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A shorthand style object equivalent to `{ position: 'absolute', top: 0, left: 0, right: 0, bottom: 0 }`, commonly used for full-bleed overlays.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**9. Q: What's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StyleSheet.hairlineWidth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A: A cross-platform constant representing the thinnest line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renderable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on the current device's screen density, used for crisp 1px-look borders/dividers.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**10. Q: Can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StyleSheet.create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styles be dynamic/computed at runtime?**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Not directly inside `create` itself efficiently for per-render values — dynamic values (like from state) are usually passed as separate inline style objects merged with static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StyleSheet.create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styles.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**11. Q: Why is defining styles outside the component function/render method recommended?**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A: To avoid recreating style objects on every render, which would defeat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memoization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benefits and could trigger unnecessary re-renders in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memoized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children if styles are passed as props.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**12. Q: Does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StyleSheet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support media-query-like conditional styles natively?**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No — there's no native `@media` equivalent; responsive styling must be done in JS with `Dimensions`/`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useWindowDimensions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and conditional logic.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**13. Q: What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types are commonly used with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StyleSheet.create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lastRenderedPageBreak/>
        <w:t>A: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ViewStyle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TextStyle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and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ImageStyle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from `react-native`, often combined into a typed style object via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StyleSheet.create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&lt;{...}&gt;({...})` for compile-time safety.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**14. Q: Can you spread one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StyleSheet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style into another plain object?**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Yes, since flattened/created styles behave like accessible objects/IDs; spreading is possible but often unnecessary — arrays are the idiomatic composition method.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**15. Q: What happens if two styles in an array define the same property?**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The later style in the array wins — array order determines precedence, just like CSS cascade but simpler (no specificity rules, just array order).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## Section B — Flexbox Fundamentals (25)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**16. Q: What layout engine powers Flexbox in React Native?**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Yoga, an open-source, cross-platform layout engine written in C++ that implements a Flexbox-like specification consistently across iOS, Android, and other platforms.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**17. Q: Why is there no CSS Grid in RN?**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Because Yoga implements only Flexbox, not the full CSS layout spec; grid-like layouts must be built manually using nested Flexbox rows/columns or via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numColumns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in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FlatList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**18. Q: What is the default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flexDirection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in React Native?**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A: `'column'` — the opposite of the web default (`'row'`), which is one of the most common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gotchas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for developers coming from web CSS.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lastRenderedPageBreak/>
        <w:t>**19. Q: What does `flex: 1` mean on a component?**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It tells the component to grow and take up all available remaining space along the main axis relative to its siblings' flex values.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**20. Q: What's the difference between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flexGrow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flexShrink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and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flexBasis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flexGrow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controls how much a component expands into extra space,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flexShrink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controls how much it shrinks when space is tight, and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flexBasis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sets its initial size before growing/shrinking is applied.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**21. Q: How does `flex: 1` differ from setting an explicit `height`/`width`?**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`flex: 1` is relative/proportional and adapts to available space and sibling flex values, while explicit dimensions are fixed regardless of container size or siblings.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**22. Q: What's the "main axis" vs "cross axis"?**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The main axis follows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flexDirection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(e.g., vertical for `'column'`); the cross axis is perpendicular to it —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justifyContent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operates on the main axis,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alignItems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on the cross axis.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**23. Q: What does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justifyContent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control?**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Alignment/distribution of children along the main axis: `'flex-start'`, `'flex-end'`, `'center'`, `'space-between'`, `'space-around'`, `'space-evenly'`.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**24. Q: What does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alignItems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control?**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Alignment of children along the cross axis: `'flex-start'`, `'flex-end'`, `'center'`, `'stretch'`, `'baseline'`.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**25. Q: What's the difference between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alignItems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and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alignSelf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lastRenderedPageBreak/>
        <w:t>A: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alignItems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is set on the parent and applies to all children by default;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alignSelf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is set on an individual child and overrides the parent's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alignItems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just for that child.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**26. Q: What's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alignContent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for, and how does it differ from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alignItems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alignContent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controls spacing between *multiple lines* of wrapped content (only relevant with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flexWrap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'wrap'` and multiple rows/columns), whereas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alignItems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aligns items within a single line.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**27. Q: What does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flexWrap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'wrap'` do?**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Allows children to wrap onto multiple lines/rows instead of being forced to shrink or overflow along a single line.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**28. Q: If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flexDirection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is `'row'`, which axis does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justifyContent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control?**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The horizontal axis (main axis for row layouts) — this is a very common interview trick question testing axis comprehension.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**29. Q: What's the default value of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alignItems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`'stretch'` — children stretch to fill the cross axis unless a fixed dimension along that axis is specified.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**30. Q: What happens if a child has no explicit `height` in a `column` flex container with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alignItems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'stretch'`?**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Its height is determined by its content (or flex-grow behavior along the main axis), while `stretch` affects the cross axis (width, in a column container).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**31. Q: How do you center a single child both horizontally and vertically?**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Set the parent's `flex: 1`,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justifyContent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'center'`, and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alignItems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'center'`.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**32. Q: What's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flexDirection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'row-reverse'`?**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Lays out children horizontally but in reverse order (last child appears first).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**33. Q: Can `flex` values be fractional or unequal between siblings?**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Yes — siblings with `flex: 1` and `flex: 2` split remaining space proportionally, with the second taking twice as much as the first.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**34. Q: What's a common bug when mixing `flex: 1` with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ScrollView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Applying `flex: 1` directly to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ScrollView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`'s `style` without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flexGrow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1` on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contentContainerStyle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` can cause content to not fill available space or the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ScrollView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to not size correctly.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**35. Q: How does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flexBasis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'auto'` behave?**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The item's size is based on its own content/explicit width-height before any growing or shrinking is applied — the default behavior when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flexBasis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isn't set.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**36. Q: What's the effect of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flexShrink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0`?**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Prevents the item from shrinking below its base size even if the container doesn't have enough space, which can cause overflow.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**37. Q: How do you create equal-width columns with Flexbox?**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Give each column `flex: 1` inside a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flexDirection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'row'` parent; they'll split the available width equally.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**38. Q: What's the interview-relevant difference between RN Flexbox and web Flexbox besides direction default?**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lastRenderedPageBreak/>
        <w:t>A: RN doesn't support all CSS flex shorthand syntax (`flex: 1 1 auto` isn't a single string prop — you set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flexGrow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`/`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flexShrink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`/`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flexBasis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individually or use the simplified numeric `flex` prop), and percentage support/behavior can differ slightly.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**39. Q: Does RN support `gap` for spacing between flex children?**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Yes in modern RN versions (`gap`,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rowGap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columnGap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style props are supported), removing the need for manual margin-based spacing hacks.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**40. Q: What's a common technique for spacing children before `gap` was supported?**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Applying margin to all but the first/last child, often via a custom `Spacer` component or conditional margin logic based on index in a mapped list.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## Section C —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flexDirection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justifyContent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alignItems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alignSelf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flexWrap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Deep Dive (20)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**41. Q: How would you build a horizontal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navbar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with items spread to the edges?**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flexDirection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'row'` with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justifyContent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'space-between'` on the container.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**42. Q: How do you vertically center text next to an icon in a row?**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flexDirection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'row'` with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alignItems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'center'` on the parent.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**43. Q: What's the effect of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justifyContent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'space-evenly'` vs `'space-between'`?**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`'space-between'` places equal space only *between* items (none at the edges), while `'space-evenly'` distributes equal space between items *and* at both edges.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lastRenderedPageBreak/>
        <w:t>**44. Q: How do you make one child stick to the bottom of a `flex: 1` column container?**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justifyContent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'flex-end'` on the parent, or give preceding siblings `flex: 1` to push the target child down, or use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marginTop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'auto'` on the target child (RN supports auto margins).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**45. Q: Does React Native support `margin: 'auto'` for pushing elements apart?**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Yes, RN supports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marginLeft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'auto'`,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marginTop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'auto'`, etc., which behave like CSS auto margins in flex containers, useful for pushing a single item to one side.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**46. Q: How do you align one item differently from its row siblings?**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Apply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alignSelf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on that specific item, overriding the parent's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alignItems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value just for it.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**47. Q: What's the effect of combining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flexWrap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'wrap'` with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flexDirection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'row'`?**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Items lay out left-to-right and wrap to a new "row line" when they run out of horizontal space, useful for tag clouds or grid-like layouts.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**48. Q: How would you build a responsive grid of cards without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FlatList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numColumns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A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flexDirection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'row'`,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flexWrap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'wrap'` container with each card given a fixed or percentage-based width (e.g., `width: '48%'`) so a fixed number fit per line.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**49. Q: What's the layout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gotcha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with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alignItems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'stretch'` and `Text`?**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Text components don't stretch to fill cross-axis width in the same intuitive way block elements do on the web; text width is generally driven by content unless explicitly constrained.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**50. Q: How does `baseline` alignment work in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alignItems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It aligns children so their text baselines line up horizontally, useful when mixing different font sizes in a row (e.g., a price with a large number and small currency label).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**51. Q: What happens when you set both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flexGrow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1` and an explicit `width` on the same element?**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The explicit `width` generally acts as the starting basis, but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flexGrow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can still cause the element to expand beyond it if there's available space, depending on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flexBasis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interplay.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**52. Q: How would you build a two-column layout where one column is fixed-width and the other flexible?**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flexDirection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'row'` parent; fixed column gets an explicit `width` (e.g., `width: 80`), flexible column gets `flex: 1` to consume remaining space.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**53. Q: What's the risk of deeply nesting flex containers with `flex: 1`?**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Each level adds layout calculation overhead, and improperly balanced `flex` values across nested levels can cause components to collapse to zero height/width unexpectedly.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**54. Q: Why might a `flex: 1` child render with zero height inside a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ScrollView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Because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ScrollView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`'s content container doesn't have a bounded height by default (it grows to fit content), so `flex: 1` has no fixed parent size to be relative to, collapsing the child.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**55. Q: How do you fix that zero-height issue?**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lastRenderedPageBreak/>
        <w:t>A: Set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flexGrow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1` on the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ScrollView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contentContainerStyle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(not `flex: 1`) so the content area is allowed to grow to fill the viewport while still being scrollable if content exceeds it.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**56. Q: What's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flexDirection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'column-reverse'` used for?**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Stacks children vertically but in reverse order (last child on top) — useful for chat interfaces where new messages should visually anchor at the bottom.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**57. Q: How do you evenly space icons in a bottom tab bar?**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flexDirection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'row'`,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justifyContent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'space-around'` or `'space-between'`, each tab item often also getting `flex: 1` for equal-width tap targets.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**58. Q: What's a common Flexbox debugging technique in RN (no browser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inspector by default)?**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Temporarily adding contrasting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backgroundColor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` to each nested `View` to visually reveal boundaries, or using React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/Flipper's layout inspector.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**59. Q: How does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alignSelf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'stretch'` differ when a fixed `width` is also specified on the child?**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The explicit `width` takes precedence —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alignSelf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'stretch'` only has an effect when no conflicting fixed cross-axis dimension is set.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**60. Q: Why might interviewers ask you to draw out a layout with only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flexDirection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justifyContent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and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alignItems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Because mastering these three properties covers the vast majority of real-world RN layouts, and testing them reveals whether a candidate truly understands axis-relative reasoning versus memorized snippets.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## Section D — Positioning (15)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**61. Q: What are the two `position` values in RN?**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`'relative'` (default) and `'absolute'` — RN does not support `'fixed'` or `'sticky'` like web CSS.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**62. Q: How does `position: 'absolute'` behave relative to its parent?**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It's positioned relative to its nearest ancestor (the parent `View`), using `top`, `left`, `right`, `bottom` offsets, and is removed from normal flex flow.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**63. Q: How do you center an absolutely positioned overlay?**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Combine `position: 'absolute'` with `top: 0, left: 0, right: 0, bottom: 0` (or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StyleSheet.absoluteFill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`) plus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justifyContent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'center'`,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alignItems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'center'` on that same layer.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**64. Q: What happens to sibling layout when one child is `position: 'absolute'`?**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That child is taken out of the normal Flexbox flow entirely; it doesn't affect the size or position calculations of its siblings.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**65. Q: How does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zIndex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behave in RN compared to web?**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It works similarly (higher values render on top) but only among sibling views in the same stacking context — there's no true global stacking context management like advanced CSS.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**66. Q: What's a common use case for `position: 'absolute'`?**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Badges/notification dots on icons, floating action buttons, custom modals/tooltips, and overlay headers on top of scrollable content.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**67. Q: Can `position: 'absolute'` elements overflow their parent bounds?**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lastRenderedPageBreak/>
        <w:t>A: Yes, unless the parent has `overflow: 'hidden'` set, in which case they'll be clipped at the parent's edges.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**68. Q: How do you create a badge in the top-right corner of an icon?**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Wrap the icon in a `View` with `position: 'relative'`, then give the badge `position: 'absolute'`, `top: -4, right: -4` (or similar small offsets).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**69. Q: Does RN support `position: 'sticky'` for headers?**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Not as a style prop; sticky headers within a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ScrollView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are achieved via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stickyHeaderIndices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prop on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ScrollView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or manually with animated positioning based on scroll offset.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**70. Q: What's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stickyHeaderIndices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A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ScrollView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prop accepting an array of child indices that should remain pinned to the top while scrolling past them, mimicking sticky/fixed headers.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**71. Q: How do negative margins interact with layout in RN?**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They're supported and behave like CSS negative margins, pulling an element outside its normal box, often used for overlapping visual effects instead of absolute positioning in simple cases.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**72. Q: What determines stacking order when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zIndex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is not set?**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DOM/JSX order — later siblings render on top of earlier ones by default, same as painting order in most UI systems.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**73. Q: Can you animate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zIndex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Technically yes via state changes, but since it's not a continuous/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interpolatable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value in the traditional `Animated` sense, it's usually toggled discretely rather than smoothly animated.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**74. Q: What's the interaction between `position: 'absolute'` and percentage-based `width`?**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Percentages resolve against the nearest positioned/sized ancestor's dimensions, same conceptual model as CSS, letting you build responsive absolutely-positioned overlays.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**75. Q: Why might an absolutely positioned element not appear at all?**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Common causes: the parent has no defined size (zero width/height) for percentages to resolve against, or the element is clipped by an ancestor's `overflow: 'hidden'`.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## Section E — Dimensions &amp;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useWindowDimensions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(15)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**76. Q: What does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Dimensions.get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('window')` return?**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An object with `width`, `height`, `scale`, and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fontScale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for the app's usable window area (distinct from `'screen'`, which includes system UI in some cases).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**77. Q: What's the difference between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Dimensions.get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('window')` and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Dimensions.get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('screen')`?**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`'window'` reflects the visible application area; `'screen'` reflects the full physical screen dimensions, which can differ on platforms with split-screen or multi-window support.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**78. Q: Why doesn't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Dimensions.get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()` update automatically on rotation?**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Because it's a synchronous snapshot taken at call time — it does not subscribe to changes, so a component relying only on it will show stale dimensions after rotation unless it manually re-queries.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bookmarkStart w:id="0" w:name="_GoBack"/>
    </w:p>
    <w:bookmarkEnd w:id="0"/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lastRenderedPageBreak/>
        <w:t>**79. Q: How do you react to dimension changes (e.g., rotation) with `Dimensions`?**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Subscribe to the `'change'` event: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Dimensions.addEventListener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('change', callback)`, then update local state and remember to remove the listener on unmount.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**80. Q: What's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useWindowDimensions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()` and why is it preferred today?**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A React hook that returns live `width`/`height` and automatically triggers a re-render on orientation/window size changes, removing the need for manual event listener boilerplate.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**81. Q: How would you conditionally render a two-column vs one-column layout based on screen width?**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{ width } =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useWindowDimensions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();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columns = width &gt; 600 ? 2 : 1;` then apply that to layout logic or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FlatList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numColumns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**82. Q: Is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useWindowDimensions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reactive to split-screen/multi-window resizing on tablets?**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Yes — since it's hook-based and subscribes to native dimension change events, it re-renders when the app's window is resized, e.g., in Android split-screen mode.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**83. Q: What's a percentage-based width alternative to using `Dimensions`?**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Using string percentage values directly in styles (e.g., `width: '50%'`), which resolves relative to the parent's size without needing JS calculation at all.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**84. Q: When would you still need `Dimensions`/`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useWindowDimensions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over percentages?**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When you need the actual pixel value for calculations (e.g., computing an image aspect-ratio height, positioning based on absolute pixel offsets, or comparing against breakpoints).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**85. Q: What's a common breakpoint strategy pattern in RN (since there's no media query)?**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Defining JS constants for breakpoints (e.g.,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isTablet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= width &gt;= 768`) and branching styles/layout conditionally based on those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booleans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**86. Q: Does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Dimensions.get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('window')` include the status bar height?**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Generally yes, it reflects the usable app window, but exact behavior can vary by platform and is why insets (`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SafeAreaView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`/`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useSafeAreaInsets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`) are handled separately.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**87. Q: How do you get notified before first render of the current dimensions without a flash of incorrect layout?**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useWindowDimensions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()` provides the value synchronously on first render (no separate effect/listener needed like the older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Dimensions.get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+ event pattern), avoiding a layout flash.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**88. Q: Can `Dimensions` be used outside of a React component (e.g., in a utility file)?**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Yes,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Dimensions.get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('window')` is a plain static call usable anywhere, unlike hooks which are constrained to component/hook call rules.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**89. Q: What's a caveat of hardcoding pixel values from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Dimensions.get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()` at module load time?**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A: The value is captured once at import time and won't update on rotation or window resize, silently causing stale layout — a classic RN interview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gotcha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**90. Q: How does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useWindowDimensions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help with orientation-specific styling?**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lastRenderedPageBreak/>
        <w:t>A: You can compare `width` vs `height` (or check both) to derive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isLandscape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and conditionally swap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flexDirection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or layout structure accordingly, with automatic re-renders on rotation.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## Section F —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PixelRatio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&amp; Responsive Design (15)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**91. Q: What is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PixelRatio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used for?**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A utility for converting between React Native's density-independent pixels (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) and actual physical device pixels, useful for pixel-perfect rendering like hairlines and crisp images.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**92. Q: What does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PixelRatio.get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()` return?**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The device's pixel density ratio (e.g., 2 for `@2x` devices, 3 for `@3x` devices), similar to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window.devicePixelRatio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on the web.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**93. Q: Why does pixel density matter for borders?**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A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borderWidth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: 1` in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might render as 2 or 3 physical pixels on high-density screens, looking thicker than intended —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StyleSheet.hairlineWidth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` compensates by using the thinnest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renderable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line.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**94. Q: What's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PixelRatio.getFontScale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()`?**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Returns the font scaling factor based on the user's OS accessibility text-size settings, useful for calculations that need to account for enlarged text.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**95. Q: What's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PixelRatio.roundToNearestPixel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()` for?**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A: Rounds a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value to the nearest value that maps cleanly to a whole physical pixel on the current device, avoiding blurry sub-pixel rendering of borders/lines.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lastRenderedPageBreak/>
        <w:t>**96. Q: How does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PixelRatio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relate to `@2x`/`@3x` image assets?**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RN uses the device's pixel ratio to automatically select the appropriately suffixed local image asset, ensuring images look sharp without unnecessary over-fetching on lower-density devices.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**97. Q: What's the difference between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(density-independent pixels) and physical pixels?**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A: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is a logical unit that RN layout uses consistently regardless of screen density; physical pixels are the actual hardware pixels, and the ratio between them varies per device.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**98. Q: How would you create a "true 1px" border using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PixelRatio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borderWidth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: 1 /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PixelRatio.get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()`, which converts one physical pixel back into the equivalent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value for the current device — though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StyleSheet.hairlineWidth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is the simpler built-in solution.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**99. Q: What's a responsive font-scaling technique using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PixelRatio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or `Dimensions`?**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Scaling font size relative to screen width (e.g.,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width * 0.05`) or using a normalization function that adjusts a base size against a reference device width.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**100. Q: What's the risk of over-relying on pixel-based responsive scaling formulas?**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It can produce inconsistent or extreme sizes on very small or very large/tablet screens if not clamped with min/max bounds, so most teams cap scaled values within a sensible range.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**101. Q: How does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aspectRatio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style help with responsive images/containers?**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lastRenderedPageBreak/>
        <w:t>A: It lets you specify a width-to-height ratio (e.g.,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aspectRatio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16/9`) so RN computes one dimension automatically from the other, avoiding manual pixel math for responsive media.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**102. Q: Can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aspectRatio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be combined with `width: '100%'`?**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Yes — a very common pattern: full-width container with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aspectRatio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set computes a proportional height automatically as the width changes across devices.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**103. Q: What library is commonly used for scaling designs across device sizes (interview-relevant mention)?**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Libraries like `react-native-size-matters` (`scale`,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verticalScale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moderateScale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`) or custom scaling utilities based on a reference design width/height from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**104. Q: Why is percentage-based sizing sometimes insufficient for responsiveness?**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Because percentages only relate to the immediate parent, not the overall screen, so deeply nested percentage chains can produce unpredictable absolute sizes across devices.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**105. Q: How do you handle safe, responsive spacing (margins/paddings) across device sizes?**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Common approaches include a spacing scale (e.g., 4/8/16/24 multiples) applied consistently, or scaling functions tied to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useWindowDimensions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rather than ad hoc fixed values everywhere.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## Section G — Platform-Specific Styling (10)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**106. Q: What's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Platform.OS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used for?**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lastRenderedPageBreak/>
        <w:t>A: A string constant (`'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'` or `'android'`) letting you branch logic/styles conditionally per platform.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**107. Q: What's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Platform.select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()`?**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A utility that picks a value from an object keyed by platform (`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`android`, `default`), cleanly consolidating platform-specific style/logic branches.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**108. Q: How would you apply a different shadow implementation per platform?**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Using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Platform.select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({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: {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shadowColor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shadowOffset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shadowOpacity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shadowRadius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}, android: { elevation } })`, since shadows are implemented differently natively on each OS.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**109. Q: What are platform-specific file extensions used for?**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Files named `Component.ios.js` and `Component.android.js` let the bundler automatically pick the right implementation per platform without explicit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Platform.OS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checks in code.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**110. Q: When would you use platform-specific files vs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Platform.select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Platform-specific files suit large behavioral/structural differences (different component trees entirely);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Platform.select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suits small, inline style/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differences within otherwise shared code.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**111. Q: What's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Platform.Version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Returns the OS version number (e.g., Android API level, iOS version string), useful for conditionally applying fixes/features only needed on certain OS versions.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lastRenderedPageBreak/>
        <w:t>**112. Q: Why might font rendering differ between iOS and Android even with identical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A: Different default system fonts (San Francisco vs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Roboto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) have different metrics/line-heights, so identical numeric values can look visually different in size/spacing across platforms.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**113. Q: How do you handle platform differences in default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TextInput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underline styling on Android?**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Set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underlineColorAndroid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'transparent'` (older RN) or ensure appropriate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borderBottomWidth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`/`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borderBottomColor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styling is applied consistently rather than relying on Android's default underline.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**114. Q: What's a common interview question about `elevation` vs `shadow*` props?**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Explaining that Android uses a single `elevation` numeric prop (leveraging Material Design's layered shadow system) while iOS requires separate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shadowColor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`/`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shadowOffset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`/`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shadowOpacity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`/`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shadowRadius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props — they are not interchangeable and must both be set for cross-platform parity.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**115. Q: Does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Platform.select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` support more than two platforms (e.g., web,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)?**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Yes — with `react-native-web` or out-of-tree platforms like `react-native-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Platform.select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can include keys like `web`,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`windows` alongside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`/`android`/`default`.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## Section H — Shadows / Borders / Elevation (10)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**116. Q: What are the four iOS shadow style props?**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shadowColor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shadowOffset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(`{ width, height }`),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shadowOpacity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and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shadowRadius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**117. Q: Why doesn't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shadowOpacity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alone show a shadow on iOS?**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Because all four shadow props typically need to be set together (color, offset, opacity, radius) for a visible, correctly styled shadow — omitting any one often makes it invisible or malformed.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**118. Q: What does `elevation` do on Android?**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Applies Material Design's elevation shadow system, where higher numeric values create a larger, more diffuse drop shadow beneath the component, also implicitly affecting stacking order.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**119. Q: Can you customize shadow color on Android via `elevation`?**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Historically no (elevation used a fixed system shadow color), though newer RN versions support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shadowColor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alongside `elevation` on Android for more control.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**120. Q: What's the simplest border syntax for a full box border?**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borderWidth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+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borderColor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(with optional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borderRadius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for rounded corners), applied like standard CSS border shorthand concepts but as separate RN style props.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**121. Q: How do you create a border on only one side (e.g., bottom divider)?**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Use directional props like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borderBottomWidth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and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borderBottomColor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instead of the shorthand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borderWidth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`/`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borderColor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**122. Q: Why might a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borderRadius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not visually clip a child `Image` inside a `View`?**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Because `overflow: 'hidden'` must also be set on the parent `View`;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borderRadius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alone rounds the border but doesn't automatically clip children's content bounds.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**123. Q: What's a cross-platform library often used to simplify shadow styling?**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Libraries like `react-native-shadow-2` or custom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Platform.select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shadow utility functions that abstract the iOS/Android differences into a single reusable style prop.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**124. Q: Can shadows be applied to `Text` directly?**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Yes, via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textShadowColor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textShadowOffset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and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textShadowRadius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distinct from the `shadow*` box-shadow props used on `View`/`Image`.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**125. Q: Why can shadows hurt performance if overused in long lists?**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A: Shadow rendering (especially iOS's layer-based shadow rasterization) can be computationally expensive per view, so applying complex shadows to many list items can cause scroll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jank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## Section I — Safe Area &amp; Notches in Styling Context (10)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**126. Q: How do safe area insets interact with custom headers?**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Custom header components typically add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paddingTop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insets.top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(from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useSafeAreaInsets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`) to avoid rendering under the status bar/notch, since a plain `View` has no automatic awareness.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**127. Q: What's the risk of hardcoding a fixed status bar height value (e.g.,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paddingTop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20`)?**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It breaks across devices with different notch/inset sizes (e.g., iPhone with Dynamic Island vs an older device), producing inconsistent spacing — dynamic insets should be used instead.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lastRenderedPageBreak/>
        <w:t>**128. Q: How do bottom tab bars typically handle the home indicator safe area on iOS?**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By adding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paddingBottom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insets.bottom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so tab bar content isn't obscured by or too close to the home indicator gesture area.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**129. Q: Does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SafeAreaProvider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need to wrap the whole app?**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Yes — `react-native-safe-area-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context`'s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SafeAreaProvider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must wrap the app root so that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useSafeAreaInsets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`/`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SafeAreaView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throughout the tree can access correct inset values.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**130. Q: How do insets change with landscape orientation on notched devices?**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The notch may shift to the left or right safe-area edge instead of the top, so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insets.left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`/`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insets.right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become relevant in addition to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insets.top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for landscape layouts.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**131. Q: What's a common bug when using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SafeAreaView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inside a nested component instead of at the screen root?**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Applying it at the wrong level can cause double-padding (if nested inside another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SafeAreaView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`) or insufficient padding (if applied too deep, missing the true screen edges).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**132. Q: How do modals interact with safe areas?**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Full-screen modals need their own safe-area handling since they render in a separate native layer outside the normal screen's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SafeAreaView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context.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**133. Q: What's the edges prop on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SafeAreaView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(from `react-native-safe-area-context`) for?**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It lets you specify which edges (`'top'`, `'bottom'`, `'left'`, `'right'`) should receive safe-area padding, useful when you only want inset padding on specific sides.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**134. Q: How would you keep a floating action button above the home indicator?**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A: Add `bottom: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insets.bottom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baseOffset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to its absolute positioning style, combining safe-area insets with your own desired spacing.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**135. Q: Why is testing on a real notched device (or accurate simulator) important for safe-area styling?**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Because inset values and notch shapes vary significantly across devices, and incorrect assumptions can cause content clipping or excessive empty space that's easy to miss without device-accurate testing.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## Section J — Units, Percentages, Aspect Ratio, Responsive Patterns (15)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**136. Q: What unit system does RN use for most style values?**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A: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Unitless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numbers representing density-independent pixels (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/dip) — you don't write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or `rem` as in CSS.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**137. Q: Does RN support percentage strings for width/height?**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Yes, e.g., `width: '50%'`, resolved relative to the parent container's corresponding dimension.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**138. Q: Can percentages be used for `margin`/`padding`?**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Support is more limited/inconsistent historically compared to `width`/`height`; explicit numeric values are generally more reliable for spacing.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**139. Q: What's the difference between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aspectRatio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and manually computing height from width?**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lastRenderedPageBreak/>
        <w:t>A: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aspectRatio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lets the native layout engine compute the missing dimension automatically and responsively, whereas manual computation requires JS logic (e.g., in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onLayout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`) and doesn't update as fluidly with dynamic container resizing.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**140. Q: How do you build a responsive card grid that adapts to tablet vs phone?**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Combine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useWindowDimensions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to compute a dynamic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numColumns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for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FlatList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or conditionally set flex-basis/width percentages based on breakpoint logic.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**141. Q: What's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onLayout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used for in responsive design?**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A callback fired after a component's layout is calculated, providing its actual rendered `x`, `y`, `width`, `height` — useful when you need real (not just requested) dimensions for further calculations.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**142. Q: Why might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onLayout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fire multiple times?**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It fires whenever the component's layout changes (e.g., due to content changes, orientation changes, or parent resizing), not just once on mount.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**143. Q: What's a "responsive typography scale" pattern in RN?**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Defining a small set of named font sizes (e.g.,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xs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`md`,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lg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`, `xl`) possibly scaled by screen width/`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PixelRatio.getFontScale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()`, ensuring consistent, accessible text sizing across the app.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**144. Q: How do you avoid layout shift when an image is still loading?**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Reserve space ahead of time using a fixed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aspectRatio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or known `width`/`height` so the surrounding layout doesn't jump once the image finishes loading.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lastRenderedPageBreak/>
        <w:t>**145. Q: What's the tradeoff between fixed breakpoints and continuous scaling functions for responsiveness?**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Fixed breakpoints (phone/tablet) are simpler to reason about and design for but can feel stepped/abrupt; continuous scaling functions feel smoother across sizes but are harder to visually predict/test for every value.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**146. Q: How do orientation changes typically get handled in styling logic?**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By deriving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isLandscape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from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useWindowDimensions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(comparing `width` vs `height`) and conditionally swapping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flexDirection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or dimension-dependent values in response.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**147. Q: What's a common technique for consistent spacing systems across an app?**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A: A shared spacing scale/theme object (e.g., `{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xs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: 4,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: 8, md: 16,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lg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: 24, xl: 32 }`) referenced throughout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StyleSheet.create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calls instead of arbitrary magic numbers.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**148. Q: Why is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minWidth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`/`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maxWidth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useful in responsive RN layouts?**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They constrain a flexible or percentage-based element so it doesn't become too small on tiny screens or too large/stretched on tablets, similar to their CSS counterparts.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**149. Q: How would you explain RN's overall responsive design philosophy to an interviewer?**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>A: There's no built-in media-query system; responsiveness is achieved by combining Flexbox's relative sizing, 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useWindowDimensions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`/`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PixelRatio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>` for JS-driven breakpoints, and consistent spacing/typography scales, all computed and re-rendered reactively rather than declared statically in CSS.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lastRenderedPageBreak/>
        <w:t>**150. Q: What's a strong closing interview answer summarizing RN styling vs web CSS?**</w:t>
      </w:r>
    </w:p>
    <w:p w:rsidR="00DE393B" w:rsidRPr="00DE393B" w:rsidRDefault="00DE393B" w:rsidP="00DE393B">
      <w:pPr>
        <w:rPr>
          <w:rFonts w:ascii="Times New Roman" w:hAnsi="Times New Roman" w:cs="Times New Roman"/>
          <w:sz w:val="28"/>
          <w:szCs w:val="28"/>
        </w:rPr>
      </w:pPr>
      <w:r w:rsidRPr="00DE393B">
        <w:rPr>
          <w:rFonts w:ascii="Times New Roman" w:hAnsi="Times New Roman" w:cs="Times New Roman"/>
          <w:sz w:val="28"/>
          <w:szCs w:val="28"/>
        </w:rPr>
        <w:t xml:space="preserve">A: RN styling is CSS-inspired but intentionally reduced — no cascade/inheritance beyond `Text`, only Flexbox (no Grid/floats),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unitless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93B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DE393B">
        <w:rPr>
          <w:rFonts w:ascii="Times New Roman" w:hAnsi="Times New Roman" w:cs="Times New Roman"/>
          <w:sz w:val="28"/>
          <w:szCs w:val="28"/>
        </w:rPr>
        <w:t xml:space="preserve"> values instead of multiple CSS units, and JS-driven responsiveness instead of media queries — trading some familiar web ergonomics for a smaller, more predictable, cross-platform-consistent styling surface.</w:t>
      </w:r>
    </w:p>
    <w:sectPr w:rsidR="00DE393B" w:rsidRPr="00DE39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647"/>
    <w:rsid w:val="00710248"/>
    <w:rsid w:val="008E1647"/>
    <w:rsid w:val="00DE3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AEF5B"/>
  <w15:chartTrackingRefBased/>
  <w15:docId w15:val="{50C5D01A-653D-4C66-A061-F3809EBF7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03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5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51</Pages>
  <Words>10141</Words>
  <Characters>57804</Characters>
  <Application>Microsoft Office Word</Application>
  <DocSecurity>0</DocSecurity>
  <Lines>481</Lines>
  <Paragraphs>135</Paragraphs>
  <ScaleCrop>false</ScaleCrop>
  <Company/>
  <LinksUpToDate>false</LinksUpToDate>
  <CharactersWithSpaces>67810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Ameer Hamza</dc:creator>
  <cp:keywords/>
  <dc:description/>
  <cp:lastModifiedBy>Ameer Hamza</cp:lastModifiedBy>
  <cp:revision>2</cp:revision>
  <dcterms:created xsi:type="dcterms:W3CDTF">2026-07-26T15:04:00Z</dcterms:created>
  <dcterms:modified xsi:type="dcterms:W3CDTF">2026-07-26T15:05:00Z</dcterms:modified>
</cp:coreProperties>
</file>