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1292395F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2017.05.05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844312">
        <w:rPr>
          <w:rFonts w:ascii="나눔고딕" w:eastAsia="나눔고딕" w:hAnsi="나눔고딕" w:hint="eastAsia"/>
          <w:position w:val="-10"/>
          <w:szCs w:val="20"/>
        </w:rPr>
        <w:t>금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392BDD3C" w:rsidR="003A69DD" w:rsidRPr="00844312" w:rsidRDefault="00844312" w:rsidP="00844312">
            <w:pPr>
              <w:pStyle w:val="MS"/>
              <w:wordWrap/>
              <w:jc w:val="left"/>
              <w:rPr>
                <w:rFonts w:ascii="나눔고딕" w:eastAsia="나눔고딕" w:hAnsi="나눔고딕" w:hint="eastAsia"/>
                <w:b/>
              </w:rPr>
            </w:pP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>영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화 리뷰 데이터의 오피니언 마이닝을 통한</w:t>
            </w: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 xml:space="preserve"> 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분류 및 추천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00465C1" w:rsidR="003A69DD" w:rsidRPr="003A69DD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깃 허브 사용법 익히기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4FBB33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6CD3F96" w14:textId="46ACBAA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40346">
              <w:rPr>
                <w:rFonts w:ascii="나눔고딕" w:eastAsia="나눔고딕" w:hAnsi="나눔고딕"/>
                <w:b/>
                <w:position w:val="-10"/>
                <w:szCs w:val="20"/>
              </w:rPr>
              <w:t>“</w:t>
            </w:r>
            <w:r w:rsidR="00D40346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Learn Git Branching</w:t>
            </w:r>
            <w:r w:rsidR="00D40346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” </w:t>
            </w:r>
            <w:r w:rsidR="00D40346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사이트 이용하여 </w:t>
            </w:r>
            <w:r w:rsidR="00D40346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Git </w:t>
            </w:r>
            <w:r w:rsidR="00D40346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사용법 익히기</w:t>
            </w:r>
          </w:p>
          <w:p w14:paraId="3A741FF8" w14:textId="13FB38ED" w:rsidR="00D40346" w:rsidRDefault="003A69DD" w:rsidP="00D40346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 w:rsidR="00D40346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메인 </w:t>
            </w:r>
            <w:r w:rsidR="00D40346">
              <w:rPr>
                <w:rFonts w:ascii="나눔고딕" w:eastAsia="나눔고딕" w:hAnsi="나눔고딕"/>
                <w:position w:val="-10"/>
                <w:szCs w:val="20"/>
              </w:rPr>
              <w:t xml:space="preserve">“Git </w:t>
            </w:r>
            <w:r w:rsidR="00D40346">
              <w:rPr>
                <w:rFonts w:ascii="나눔고딕" w:eastAsia="나눔고딕" w:hAnsi="나눔고딕" w:hint="eastAsia"/>
                <w:position w:val="-10"/>
                <w:szCs w:val="20"/>
              </w:rPr>
              <w:t>기본</w:t>
            </w:r>
            <w:r w:rsidR="00D40346">
              <w:rPr>
                <w:rFonts w:ascii="나눔고딕" w:eastAsia="나눔고딕" w:hAnsi="나눔고딕"/>
                <w:position w:val="-10"/>
                <w:szCs w:val="20"/>
              </w:rPr>
              <w:t>”</w:t>
            </w:r>
            <w:r w:rsidR="00D40346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카테고리 공부하기</w:t>
            </w:r>
          </w:p>
          <w:p w14:paraId="27C388AF" w14:textId="77777777" w:rsidR="00D40346" w:rsidRDefault="00D40346" w:rsidP="00D40346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135F57FA" w14:textId="77777777" w:rsidR="00D40346" w:rsidRPr="00D40346" w:rsidRDefault="00D40346" w:rsidP="00D40346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  <w:p w14:paraId="53F1167C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2F8628B" w14:textId="4ED6C5F9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 w:rsidR="00D40346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데이터 마이닝 관련 공부</w:t>
            </w:r>
          </w:p>
          <w:p w14:paraId="24234FF9" w14:textId="37D113C7" w:rsidR="003A69DD" w:rsidRDefault="003A69DD" w:rsidP="00D40346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D40346">
              <w:rPr>
                <w:rFonts w:ascii="나눔고딕" w:eastAsia="나눔고딕" w:hAnsi="나눔고딕" w:hint="eastAsia"/>
                <w:position w:val="-10"/>
                <w:szCs w:val="20"/>
              </w:rPr>
              <w:t>데이터 마이닝 관련 서적을 비교하여 한 권 선정</w:t>
            </w:r>
          </w:p>
          <w:p w14:paraId="67D344C3" w14:textId="77777777" w:rsidR="00D40346" w:rsidRPr="003A69DD" w:rsidRDefault="00D40346" w:rsidP="00D40346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  <w:p w14:paraId="6FE60ED0" w14:textId="77777777" w:rsidR="00D40346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</w:p>
          <w:p w14:paraId="2409DD9B" w14:textId="77777777" w:rsidR="00D40346" w:rsidRPr="003A69DD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DC59B06" w14:textId="084E6350" w:rsidR="003A69DD" w:rsidRPr="003A69DD" w:rsidRDefault="0000377F" w:rsidP="0000377F">
            <w:pPr>
              <w:wordWrap/>
              <w:adjustRightInd w:val="0"/>
              <w:snapToGrid w:val="0"/>
              <w:spacing w:line="280" w:lineRule="atLeast"/>
              <w:ind w:firstLineChars="300" w:firstLine="6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bookmarkStart w:id="0" w:name="_GoBack"/>
            <w:bookmarkEnd w:id="0"/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0</w:t>
            </w:r>
          </w:p>
          <w:p w14:paraId="00D90AC1" w14:textId="77777777" w:rsid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40E808EC" w14:textId="77777777" w:rsid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20AB2BB7" w14:textId="77777777" w:rsid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4EF27F17" w14:textId="77777777" w:rsidR="0000377F" w:rsidRPr="003A69DD" w:rsidRDefault="0000377F" w:rsidP="0000377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</w:p>
          <w:p w14:paraId="217E2BDD" w14:textId="5EF329C5" w:rsidR="003A69DD" w:rsidRPr="003A69DD" w:rsidRDefault="0000377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0</w:t>
            </w:r>
          </w:p>
          <w:p w14:paraId="61B8C71F" w14:textId="6D88D2EA" w:rsidR="003A69DD" w:rsidRDefault="003A69DD" w:rsidP="0000377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</w:p>
          <w:p w14:paraId="4011FFC9" w14:textId="77777777" w:rsidR="003A69DD" w:rsidRPr="003A69DD" w:rsidRDefault="003A69DD" w:rsidP="003A69DD">
            <w:pPr>
              <w:wordWrap/>
              <w:snapToGrid w:val="0"/>
              <w:spacing w:line="280" w:lineRule="atLeast"/>
              <w:ind w:leftChars="100" w:left="400" w:hangingChars="100" w:hanging="200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B8E2C6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D40346">
              <w:rPr>
                <w:rFonts w:ascii="나눔고딕" w:eastAsia="나눔고딕" w:hAnsi="나눔고딕" w:hint="eastAsia"/>
                <w:position w:val="-10"/>
                <w:szCs w:val="20"/>
              </w:rPr>
              <w:t>Git 사용법 익히기</w:t>
            </w:r>
          </w:p>
          <w:p w14:paraId="09CE164F" w14:textId="2B3ED32C" w:rsid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D40346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원격 </w:t>
            </w:r>
            <w:r w:rsidR="00D40346">
              <w:rPr>
                <w:rFonts w:ascii="나눔고딕" w:eastAsia="나눔고딕" w:hAnsi="나눔고딕"/>
                <w:position w:val="-10"/>
                <w:szCs w:val="20"/>
              </w:rPr>
              <w:t xml:space="preserve">“Push &amp; Pull” </w:t>
            </w:r>
            <w:r w:rsidR="00D40346">
              <w:rPr>
                <w:rFonts w:ascii="나눔고딕" w:eastAsia="나눔고딕" w:hAnsi="나눔고딕" w:hint="eastAsia"/>
                <w:position w:val="-10"/>
                <w:szCs w:val="20"/>
              </w:rPr>
              <w:t>카테고리 공부하기</w:t>
            </w:r>
          </w:p>
          <w:p w14:paraId="44EDC0BF" w14:textId="77777777" w:rsidR="0000377F" w:rsidRPr="003A69DD" w:rsidRDefault="0000377F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  <w:p w14:paraId="35ED7BE3" w14:textId="2D24408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D40346">
              <w:rPr>
                <w:rFonts w:ascii="나눔고딕" w:eastAsia="나눔고딕" w:hAnsi="나눔고딕" w:hint="eastAsia"/>
                <w:position w:val="-10"/>
                <w:szCs w:val="20"/>
              </w:rPr>
              <w:t>데이터 마이닝 서적 공부</w:t>
            </w:r>
          </w:p>
          <w:p w14:paraId="444F1E6E" w14:textId="6F0F9C5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D40346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선정한 </w:t>
            </w:r>
            <w:r w:rsidR="0000377F">
              <w:rPr>
                <w:rFonts w:ascii="나눔고딕" w:eastAsia="나눔고딕" w:hAnsi="나눔고딕" w:hint="eastAsia"/>
                <w:position w:val="-10"/>
                <w:szCs w:val="20"/>
              </w:rPr>
              <w:t>책을 목표 정해서 공부하기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2A651" w14:textId="77777777" w:rsidR="00C43D52" w:rsidRDefault="00C43D52" w:rsidP="001B3719">
      <w:r>
        <w:separator/>
      </w:r>
    </w:p>
  </w:endnote>
  <w:endnote w:type="continuationSeparator" w:id="0">
    <w:p w14:paraId="22FB66BC" w14:textId="77777777" w:rsidR="00C43D52" w:rsidRDefault="00C43D52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0B0D3" w14:textId="77777777" w:rsidR="00C43D52" w:rsidRDefault="00C43D52" w:rsidP="001B3719">
      <w:r>
        <w:separator/>
      </w:r>
    </w:p>
  </w:footnote>
  <w:footnote w:type="continuationSeparator" w:id="0">
    <w:p w14:paraId="166AAE25" w14:textId="77777777" w:rsidR="00C43D52" w:rsidRDefault="00C43D52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55888-4EE0-4053-8F38-6B6BAD93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3</cp:revision>
  <cp:lastPrinted>2017-04-07T08:05:00Z</cp:lastPrinted>
  <dcterms:created xsi:type="dcterms:W3CDTF">2017-05-05T02:59:00Z</dcterms:created>
  <dcterms:modified xsi:type="dcterms:W3CDTF">2017-05-05T03:08:00Z</dcterms:modified>
</cp:coreProperties>
</file>