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E6C62F4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4E49E2">
        <w:rPr>
          <w:rFonts w:ascii="나눔고딕" w:eastAsia="나눔고딕" w:hAnsi="나눔고딕"/>
          <w:position w:val="-10"/>
          <w:szCs w:val="20"/>
        </w:rPr>
        <w:t>2017.07.18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E49E2">
        <w:rPr>
          <w:rFonts w:ascii="나눔고딕" w:eastAsia="나눔고딕" w:hAnsi="나눔고딕" w:hint="eastAsia"/>
          <w:position w:val="-10"/>
          <w:szCs w:val="20"/>
        </w:rPr>
        <w:t>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709668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>
              <w:rPr>
                <w:rFonts w:ascii="나눔고딕" w:eastAsia="나눔고딕" w:hAnsi="나눔고딕"/>
                <w:b/>
                <w:szCs w:val="32"/>
              </w:rPr>
              <w:t>(</w:t>
            </w:r>
            <w:r>
              <w:rPr>
                <w:rFonts w:ascii="나눔고딕" w:eastAsia="나눔고딕" w:hAnsi="나눔고딕" w:hint="eastAsia"/>
                <w:b/>
                <w:szCs w:val="32"/>
              </w:rPr>
              <w:t>미 정)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4CBE11D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0E163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논문 방향</w:t>
            </w:r>
            <w:r w:rsidR="004E49E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재설정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9F788EB" w14:textId="6D8C58F1" w:rsidR="00D70E6F" w:rsidRPr="0057396D" w:rsidRDefault="00727AE2" w:rsidP="000E163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4E49E2">
              <w:rPr>
                <w:rFonts w:ascii="나눔고딕" w:eastAsia="나눔고딕" w:hAnsi="나눔고딕" w:hint="eastAsia"/>
                <w:position w:val="-10"/>
                <w:szCs w:val="20"/>
              </w:rPr>
              <w:t>다른 연구로 주제 변경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84C887F" w14:textId="2A9E2D29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00A3B270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0A07EA3" w14:textId="77777777" w:rsidR="00BA6341" w:rsidRDefault="003B057A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4E49E2">
              <w:rPr>
                <w:rFonts w:ascii="나눔고딕" w:eastAsia="나눔고딕" w:hAnsi="나눔고딕" w:hint="eastAsia"/>
                <w:position w:val="-10"/>
                <w:szCs w:val="20"/>
              </w:rPr>
              <w:t>데이터 set 선정 및 수집</w:t>
            </w:r>
          </w:p>
          <w:p w14:paraId="5E953FE1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EBD7EBB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데이터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set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중 날씨 데이터에서 강수량과 습도 상관관계 코딩</w:t>
            </w:r>
          </w:p>
          <w:p w14:paraId="06B3A0E8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C7B57D0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상관관계 그래프로 표현하기</w:t>
            </w:r>
          </w:p>
          <w:p w14:paraId="62E4934A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DF331B8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pandas 기본 사용법 공부</w:t>
            </w:r>
          </w:p>
          <w:p w14:paraId="65C73C4E" w14:textId="77777777" w:rsid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39E50216" w:rsidR="004E49E2" w:rsidRPr="004E49E2" w:rsidRDefault="004E49E2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버스 데이터 set 가공 및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k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개의 지하철역 구하기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78991ACB" w:rsidR="00D70E6F" w:rsidRPr="003B057A" w:rsidRDefault="003B057A" w:rsidP="004E49E2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4E49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지도학습을 통해 </w:t>
            </w:r>
            <w:r w:rsidR="004E49E2">
              <w:rPr>
                <w:rFonts w:ascii="나눔고딕" w:eastAsia="나눔고딕" w:hAnsi="나눔고딕"/>
                <w:position w:val="-10"/>
                <w:szCs w:val="20"/>
              </w:rPr>
              <w:t>k</w:t>
            </w:r>
            <w:r w:rsidR="004E49E2">
              <w:rPr>
                <w:rFonts w:ascii="나눔고딕" w:eastAsia="나눔고딕" w:hAnsi="나눔고딕" w:hint="eastAsia"/>
                <w:position w:val="-10"/>
                <w:szCs w:val="20"/>
              </w:rPr>
              <w:t>개의 지하철역과 날씨의 식 구하기.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4566C112" w:rsidR="0057396D" w:rsidRPr="0057396D" w:rsidRDefault="00B24A60" w:rsidP="000E163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4E49E2">
              <w:rPr>
                <w:rFonts w:ascii="나눔고딕" w:eastAsia="나눔고딕" w:hAnsi="나눔고딕" w:hint="eastAsia"/>
                <w:position w:val="-10"/>
                <w:szCs w:val="20"/>
              </w:rPr>
              <w:t>새로운 논문주제로 변경되었다.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73839" w14:textId="77777777" w:rsidR="00730FB0" w:rsidRDefault="00730FB0" w:rsidP="001B3719">
      <w:r>
        <w:separator/>
      </w:r>
    </w:p>
  </w:endnote>
  <w:endnote w:type="continuationSeparator" w:id="0">
    <w:p w14:paraId="66B7F33A" w14:textId="77777777" w:rsidR="00730FB0" w:rsidRDefault="00730FB0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68F7C" w14:textId="77777777" w:rsidR="00730FB0" w:rsidRDefault="00730FB0" w:rsidP="001B3719">
      <w:r>
        <w:separator/>
      </w:r>
    </w:p>
  </w:footnote>
  <w:footnote w:type="continuationSeparator" w:id="0">
    <w:p w14:paraId="17AB5798" w14:textId="77777777" w:rsidR="00730FB0" w:rsidRDefault="00730FB0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08AB3-247C-4D64-AF8C-92D2CA14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15</cp:revision>
  <cp:lastPrinted>2017-04-07T08:05:00Z</cp:lastPrinted>
  <dcterms:created xsi:type="dcterms:W3CDTF">2017-05-13T06:02:00Z</dcterms:created>
  <dcterms:modified xsi:type="dcterms:W3CDTF">2017-07-18T13:34:00Z</dcterms:modified>
</cp:coreProperties>
</file>