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8BDB" w14:textId="70477FA3" w:rsidR="002C0971" w:rsidRDefault="00586237">
      <w:r>
        <w:t>Music downloaded from Chosic.com</w:t>
      </w:r>
    </w:p>
    <w:p w14:paraId="3FA80413" w14:textId="77777777" w:rsidR="00586237" w:rsidRPr="00586237" w:rsidRDefault="00586237" w:rsidP="00586237">
      <w:pPr>
        <w:rPr>
          <w:rFonts w:ascii="Times New Roman" w:eastAsia="Times New Roman" w:hAnsi="Times New Roman" w:cs="Times New Roman"/>
        </w:rPr>
      </w:pPr>
      <w:r w:rsidRPr="00586237">
        <w:rPr>
          <w:rFonts w:ascii="Helvetica" w:eastAsia="Times New Roman" w:hAnsi="Helvetica" w:cs="Times New Roman"/>
          <w:color w:val="3A3A3A"/>
          <w:sz w:val="21"/>
          <w:szCs w:val="21"/>
          <w:shd w:val="clear" w:color="auto" w:fill="FEFEFE"/>
        </w:rPr>
        <w:t>You are free to use this music track (even for commercial purposes), but you must include the following in your project description (copy &amp; paste):</w:t>
      </w:r>
    </w:p>
    <w:p w14:paraId="01F8924B" w14:textId="77777777" w:rsidR="00586237" w:rsidRDefault="00586237"/>
    <w:p w14:paraId="4B83943F" w14:textId="77777777" w:rsidR="00586237" w:rsidRDefault="00586237" w:rsidP="00586237">
      <w:r>
        <w:t xml:space="preserve">Chase by Alexander </w:t>
      </w:r>
      <w:proofErr w:type="spellStart"/>
      <w:r>
        <w:t>Nakarada</w:t>
      </w:r>
      <w:proofErr w:type="spellEnd"/>
      <w:r>
        <w:t xml:space="preserve"> | https://www.serpentsoundstudios.com</w:t>
      </w:r>
    </w:p>
    <w:p w14:paraId="11DB2429" w14:textId="77777777" w:rsidR="00586237" w:rsidRDefault="00586237" w:rsidP="00586237">
      <w:r>
        <w:t>Music promoted by https://www.chosic.com/free-music/all/</w:t>
      </w:r>
    </w:p>
    <w:p w14:paraId="1F06E242" w14:textId="77777777" w:rsidR="00586237" w:rsidRDefault="00586237" w:rsidP="00586237">
      <w:r>
        <w:t>Attribution 4.0 International (CC BY 4.0)</w:t>
      </w:r>
    </w:p>
    <w:p w14:paraId="4B0D2A3B" w14:textId="2BB12671" w:rsidR="00586237" w:rsidRDefault="00586237" w:rsidP="00586237">
      <w:hyperlink r:id="rId4" w:history="1">
        <w:r w:rsidRPr="00AD0EFB">
          <w:rPr>
            <w:rStyle w:val="Hyperlink"/>
          </w:rPr>
          <w:t>https://creativecommons.org/licenses/by/4.0/</w:t>
        </w:r>
      </w:hyperlink>
    </w:p>
    <w:p w14:paraId="461C9936" w14:textId="522E967D" w:rsidR="00586237" w:rsidRDefault="00586237" w:rsidP="00586237"/>
    <w:p w14:paraId="60502C80" w14:textId="64EBFCB9" w:rsidR="00586237" w:rsidRDefault="00586237" w:rsidP="00586237">
      <w:r w:rsidRPr="00586237">
        <w:t xml:space="preserve">Music: </w:t>
      </w:r>
      <w:hyperlink r:id="rId5" w:history="1">
        <w:r w:rsidR="004B3077" w:rsidRPr="00AD0EFB">
          <w:rPr>
            <w:rStyle w:val="Hyperlink"/>
          </w:rPr>
          <w:t>https://www.chosic.com/free-music/all/</w:t>
        </w:r>
      </w:hyperlink>
    </w:p>
    <w:p w14:paraId="2B9487C3" w14:textId="4C4B2364" w:rsidR="004B3077" w:rsidRDefault="004B3077" w:rsidP="00586237"/>
    <w:p w14:paraId="6EA0B143" w14:textId="77777777" w:rsidR="004B3077" w:rsidRDefault="004B3077" w:rsidP="004B3077">
      <w:r>
        <w:t xml:space="preserve">Dragon Slayer by </w:t>
      </w:r>
      <w:proofErr w:type="spellStart"/>
      <w:r>
        <w:rPr>
          <w:rFonts w:ascii="MS Gothic" w:eastAsia="MS Gothic" w:hAnsi="MS Gothic" w:cs="MS Gothic" w:hint="eastAsia"/>
        </w:rPr>
        <w:t>魔界</w:t>
      </w:r>
      <w:r>
        <w:t>Symphony</w:t>
      </w:r>
      <w:proofErr w:type="spellEnd"/>
      <w:r>
        <w:t xml:space="preserve"> | https://soundcloud.com/makai-symphony</w:t>
      </w:r>
    </w:p>
    <w:p w14:paraId="25BD420A" w14:textId="77777777" w:rsidR="004B3077" w:rsidRDefault="004B3077" w:rsidP="004B3077">
      <w:r>
        <w:t>Music promoted by https://www.chosic.com/free-music/all/</w:t>
      </w:r>
    </w:p>
    <w:p w14:paraId="689B4648" w14:textId="77777777" w:rsidR="004B3077" w:rsidRDefault="004B3077" w:rsidP="004B3077">
      <w:r>
        <w:t>Creative Commons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</w:p>
    <w:p w14:paraId="79999987" w14:textId="27E43164" w:rsidR="004B3077" w:rsidRDefault="004B3077" w:rsidP="004B3077">
      <w:r>
        <w:t>https://creativecommons.org/licenses/by-sa/3.0/</w:t>
      </w:r>
    </w:p>
    <w:p w14:paraId="148D02B2" w14:textId="7EDEF4D6" w:rsidR="00586237" w:rsidRDefault="00586237" w:rsidP="00586237"/>
    <w:p w14:paraId="4A63C348" w14:textId="77777777" w:rsidR="00586237" w:rsidRDefault="00586237" w:rsidP="00586237"/>
    <w:sectPr w:rsidR="00586237" w:rsidSect="009E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37"/>
    <w:rsid w:val="003A124B"/>
    <w:rsid w:val="00496E5A"/>
    <w:rsid w:val="004B3077"/>
    <w:rsid w:val="00586237"/>
    <w:rsid w:val="008D2D4C"/>
    <w:rsid w:val="009E74D7"/>
    <w:rsid w:val="00B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1837"/>
  <w15:chartTrackingRefBased/>
  <w15:docId w15:val="{90255209-96D0-DD4C-806D-E2D7D06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osic.com/free-music/all/" TargetMode="External"/><Relationship Id="rId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Aldrete, Gabriela</dc:creator>
  <cp:keywords/>
  <dc:description/>
  <cp:lastModifiedBy>Aldrete, Gabriela</cp:lastModifiedBy>
  <cp:revision>1</cp:revision>
  <dcterms:created xsi:type="dcterms:W3CDTF">2021-10-24T02:06:00Z</dcterms:created>
  <dcterms:modified xsi:type="dcterms:W3CDTF">2021-10-24T02:28:00Z</dcterms:modified>
</cp:coreProperties>
</file>