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8A" w:rsidRDefault="008F786D">
      <w:r>
        <w:t xml:space="preserve">Baseline runtime is around </w:t>
      </w:r>
      <w:r w:rsidRPr="00E86873">
        <w:rPr>
          <w:b/>
        </w:rPr>
        <w:t>1270</w:t>
      </w:r>
      <w:r>
        <w:t xml:space="preserve"> </w:t>
      </w:r>
      <w:r w:rsidRPr="00E86873">
        <w:rPr>
          <w:b/>
        </w:rPr>
        <w:t>milliseconds</w:t>
      </w:r>
      <w:r>
        <w:t xml:space="preserve">. </w:t>
      </w:r>
    </w:p>
    <w:p w:rsidR="00BC01F9" w:rsidRDefault="00132866">
      <w:r>
        <w:t xml:space="preserve">We already have row 1 done and checked. Now we need to look at diagonal 1. We do this similar </w:t>
      </w:r>
      <w:r w:rsidR="00BC01F9">
        <w:t xml:space="preserve">to row 1, with </w:t>
      </w:r>
      <w:proofErr w:type="gramStart"/>
      <w:r w:rsidR="00BC01F9">
        <w:t>1  number</w:t>
      </w:r>
      <w:proofErr w:type="gramEnd"/>
      <w:r>
        <w:t xml:space="preserve"> already being used (top </w:t>
      </w:r>
      <w:r w:rsidR="00BC01F9">
        <w:t>left corner</w:t>
      </w:r>
      <w:r>
        <w:t xml:space="preserve">) and we check all the permutations of the </w:t>
      </w:r>
      <w:r w:rsidR="00BC01F9">
        <w:t xml:space="preserve">remaining 3 in the </w:t>
      </w:r>
      <w:r>
        <w:t>diagonal.</w:t>
      </w:r>
      <w:r w:rsidR="005F7E79">
        <w:t xml:space="preserve"> T</w:t>
      </w:r>
      <w:r w:rsidR="00BC01F9">
        <w:t>his reduces the previous row 2 check of 4! Down to 3</w:t>
      </w:r>
      <w:proofErr w:type="gramStart"/>
      <w:r w:rsidR="00BC01F9">
        <w:t>!.</w:t>
      </w:r>
      <w:proofErr w:type="gramEnd"/>
      <w:r w:rsidR="00BC01F9">
        <w:t xml:space="preserve"> Next, following the fancy ordering, I checked col 2, which reduces 3! </w:t>
      </w:r>
      <w:proofErr w:type="gramStart"/>
      <w:r w:rsidR="00BC01F9">
        <w:t>down</w:t>
      </w:r>
      <w:proofErr w:type="gramEnd"/>
      <w:r w:rsidR="00BC01F9">
        <w:t xml:space="preserve"> to 2! </w:t>
      </w:r>
      <w:proofErr w:type="gramStart"/>
      <w:r w:rsidR="00E86873">
        <w:t>o</w:t>
      </w:r>
      <w:r w:rsidR="00BC01F9">
        <w:t>nly</w:t>
      </w:r>
      <w:proofErr w:type="gramEnd"/>
      <w:r w:rsidR="00BC01F9">
        <w:t xml:space="preserve"> checking positions 7 and 8. Repeating this for column 3 we need to check 9 and 10. Finally, we check the back diagonal, which only has 1 number left, the 11</w:t>
      </w:r>
      <w:r w:rsidR="00BC01F9" w:rsidRPr="00BC01F9">
        <w:rPr>
          <w:vertAlign w:val="superscript"/>
        </w:rPr>
        <w:t>th</w:t>
      </w:r>
      <w:r w:rsidR="00BC01F9">
        <w:t xml:space="preserve"> </w:t>
      </w:r>
      <w:proofErr w:type="gramStart"/>
      <w:r w:rsidR="00BC01F9">
        <w:t>position,</w:t>
      </w:r>
      <w:proofErr w:type="gramEnd"/>
      <w:r w:rsidR="00BC01F9">
        <w:t xml:space="preserve"> we can check </w:t>
      </w:r>
      <w:r w:rsidR="00E86873">
        <w:t xml:space="preserve">all the different values for 11, and also doing some pre-checks before going to the very end. – </w:t>
      </w:r>
      <w:proofErr w:type="gramStart"/>
      <w:r w:rsidR="00E86873">
        <w:t>this</w:t>
      </w:r>
      <w:proofErr w:type="gramEnd"/>
      <w:r w:rsidR="00E86873">
        <w:t xml:space="preserve"> reduces a few milliseconds &lt; 5 additional milliseconds . Then, finally we need to check (</w:t>
      </w:r>
      <w:proofErr w:type="spellStart"/>
      <w:r w:rsidR="00E86873">
        <w:t>do_end</w:t>
      </w:r>
      <w:proofErr w:type="spellEnd"/>
      <w:r w:rsidR="00E86873">
        <w:t xml:space="preserve">) col1, col4 as well as row2, row 3. These are the final checks needed, outside </w:t>
      </w:r>
      <w:proofErr w:type="spellStart"/>
      <w:r w:rsidR="00E86873">
        <w:t>cols</w:t>
      </w:r>
      <w:proofErr w:type="spellEnd"/>
      <w:r w:rsidR="00E86873">
        <w:t xml:space="preserve"> and inside rows. Just doing this, the fancy ordering and </w:t>
      </w:r>
      <w:proofErr w:type="spellStart"/>
      <w:r w:rsidR="00E86873">
        <w:t>prechecks</w:t>
      </w:r>
      <w:proofErr w:type="spellEnd"/>
      <w:r w:rsidR="00E86873">
        <w:t xml:space="preserve">, it reduced the time down to </w:t>
      </w:r>
      <w:r w:rsidR="00E86873" w:rsidRPr="00E86873">
        <w:rPr>
          <w:b/>
        </w:rPr>
        <w:t>~70 milliseconds</w:t>
      </w:r>
      <w:r w:rsidR="00E86873">
        <w:t>. Now, for symmetry, copied functions and pasted them with a c_ before the function name. The c represents the 1 in the corner. I edited the original set of functions to have the 1 on the top row. After doing this, I had a few errors somewhere</w:t>
      </w:r>
      <w:r w:rsidR="0055124C">
        <w:t xml:space="preserve"> causing me to </w:t>
      </w:r>
      <w:proofErr w:type="spellStart"/>
      <w:r w:rsidR="0055124C">
        <w:t>getaround</w:t>
      </w:r>
      <w:proofErr w:type="spellEnd"/>
      <w:r w:rsidR="0055124C">
        <w:t xml:space="preserve"> 416 different magic squares</w:t>
      </w:r>
      <w:r w:rsidR="00E86873">
        <w:t xml:space="preserve">, so I removed it so the functionality </w:t>
      </w:r>
      <w:r w:rsidR="0055124C">
        <w:t>of this symmetry so that</w:t>
      </w:r>
      <w:r w:rsidR="00E86873">
        <w:t xml:space="preserve"> the fancy ordering still worked. </w:t>
      </w:r>
      <w:bookmarkStart w:id="0" w:name="_GoBack"/>
      <w:bookmarkEnd w:id="0"/>
    </w:p>
    <w:sectPr w:rsidR="00BC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6D"/>
    <w:rsid w:val="00126146"/>
    <w:rsid w:val="00132866"/>
    <w:rsid w:val="002B04A6"/>
    <w:rsid w:val="002F1844"/>
    <w:rsid w:val="0055124C"/>
    <w:rsid w:val="005F7E79"/>
    <w:rsid w:val="006B0B2F"/>
    <w:rsid w:val="006D7804"/>
    <w:rsid w:val="008F786D"/>
    <w:rsid w:val="00BC01F9"/>
    <w:rsid w:val="00D7388A"/>
    <w:rsid w:val="00DA7B07"/>
    <w:rsid w:val="00E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8</cp:revision>
  <dcterms:created xsi:type="dcterms:W3CDTF">2013-04-29T00:22:00Z</dcterms:created>
  <dcterms:modified xsi:type="dcterms:W3CDTF">2013-04-29T18:21:00Z</dcterms:modified>
</cp:coreProperties>
</file>