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AA09597" w:rsidR="00AC4D77" w:rsidRDefault="003541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Alexis Castañeda Muñoz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319298F" w:rsidR="00AC4D77" w:rsidRDefault="0035418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FC8FAD1" w:rsidR="00AC4D77" w:rsidRDefault="003541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tbl>
      <w:tblPr>
        <w:tblStyle w:val="Tablaconcuadrcula"/>
        <w:tblW w:w="500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11"/>
        <w:gridCol w:w="857"/>
        <w:gridCol w:w="784"/>
        <w:gridCol w:w="887"/>
        <w:gridCol w:w="993"/>
        <w:gridCol w:w="855"/>
        <w:gridCol w:w="3589"/>
      </w:tblGrid>
      <w:tr w:rsidR="00E43678" w:rsidRPr="00354186" w14:paraId="02E8FF2F" w14:textId="77777777" w:rsidTr="00354186">
        <w:trPr>
          <w:trHeight w:val="288"/>
          <w:jc w:val="center"/>
        </w:trPr>
        <w:tc>
          <w:tcPr>
            <w:tcW w:w="1058" w:type="pct"/>
            <w:vMerge w:val="restart"/>
            <w:vAlign w:val="center"/>
          </w:tcPr>
          <w:p w14:paraId="22C9DA5A" w14:textId="77777777" w:rsidR="00E43678" w:rsidRPr="0035418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Competencias Perfil de egreso</w:t>
            </w:r>
          </w:p>
        </w:tc>
        <w:tc>
          <w:tcPr>
            <w:tcW w:w="2151" w:type="pct"/>
            <w:gridSpan w:val="5"/>
            <w:vAlign w:val="center"/>
          </w:tcPr>
          <w:p w14:paraId="53A09E18" w14:textId="77777777" w:rsidR="00E43678" w:rsidRPr="0035418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Nivel de logro</w:t>
            </w:r>
          </w:p>
        </w:tc>
        <w:tc>
          <w:tcPr>
            <w:tcW w:w="1791" w:type="pct"/>
            <w:vMerge w:val="restart"/>
            <w:vAlign w:val="center"/>
          </w:tcPr>
          <w:p w14:paraId="53DDE6B8" w14:textId="77777777" w:rsidR="00E43678" w:rsidRPr="0035418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Comentarios</w:t>
            </w:r>
          </w:p>
        </w:tc>
      </w:tr>
      <w:tr w:rsidR="00E43678" w:rsidRPr="00354186" w14:paraId="00808CBE" w14:textId="77777777" w:rsidTr="00354186">
        <w:trPr>
          <w:trHeight w:val="870"/>
          <w:jc w:val="center"/>
        </w:trPr>
        <w:tc>
          <w:tcPr>
            <w:tcW w:w="1058" w:type="pct"/>
            <w:vMerge/>
          </w:tcPr>
          <w:p w14:paraId="3F92557D" w14:textId="77777777" w:rsidR="00E43678" w:rsidRPr="00354186" w:rsidRDefault="00E43678" w:rsidP="004E015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433" w:type="pct"/>
            <w:vAlign w:val="center"/>
          </w:tcPr>
          <w:p w14:paraId="00B2BC31" w14:textId="77777777" w:rsidR="00E43678" w:rsidRPr="0035418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Excelente Dominio</w:t>
            </w:r>
          </w:p>
        </w:tc>
        <w:tc>
          <w:tcPr>
            <w:tcW w:w="357" w:type="pct"/>
            <w:vAlign w:val="center"/>
          </w:tcPr>
          <w:p w14:paraId="63EA5314" w14:textId="77777777" w:rsidR="00E43678" w:rsidRPr="0035418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 xml:space="preserve"> Alto Dominio</w:t>
            </w:r>
          </w:p>
        </w:tc>
        <w:tc>
          <w:tcPr>
            <w:tcW w:w="443" w:type="pct"/>
            <w:vAlign w:val="center"/>
          </w:tcPr>
          <w:p w14:paraId="2CD46035" w14:textId="77777777" w:rsidR="00E43678" w:rsidRPr="00354186" w:rsidRDefault="1DEB3A3F" w:rsidP="6C71971D">
            <w:pPr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Dominio Aceptable</w:t>
            </w:r>
          </w:p>
        </w:tc>
        <w:tc>
          <w:tcPr>
            <w:tcW w:w="475" w:type="pct"/>
            <w:vAlign w:val="center"/>
          </w:tcPr>
          <w:p w14:paraId="25094D46" w14:textId="5BFED58B" w:rsidR="00E43678" w:rsidRPr="0035418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 xml:space="preserve">Dominio Insuficiente </w:t>
            </w:r>
          </w:p>
        </w:tc>
        <w:tc>
          <w:tcPr>
            <w:tcW w:w="442" w:type="pct"/>
            <w:vAlign w:val="center"/>
          </w:tcPr>
          <w:p w14:paraId="3948685F" w14:textId="681847A3" w:rsidR="00E43678" w:rsidRPr="0035418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Dominio no logrado</w:t>
            </w:r>
          </w:p>
        </w:tc>
        <w:tc>
          <w:tcPr>
            <w:tcW w:w="1791" w:type="pct"/>
            <w:vMerge/>
          </w:tcPr>
          <w:p w14:paraId="29D8E2C6" w14:textId="77777777" w:rsidR="00E43678" w:rsidRPr="00354186" w:rsidRDefault="00E43678" w:rsidP="004E015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354186" w:rsidRPr="00354186" w14:paraId="67D60187" w14:textId="77777777" w:rsidTr="00354186">
        <w:trPr>
          <w:trHeight w:val="591"/>
          <w:jc w:val="center"/>
        </w:trPr>
        <w:tc>
          <w:tcPr>
            <w:tcW w:w="1058" w:type="pct"/>
          </w:tcPr>
          <w:p w14:paraId="53E45F52" w14:textId="566A0763" w:rsidR="00354186" w:rsidRPr="00354186" w:rsidRDefault="00354186" w:rsidP="00354186">
            <w:pPr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Administrar configuración de ambientes, servicios y BD</w:t>
            </w:r>
          </w:p>
        </w:tc>
        <w:tc>
          <w:tcPr>
            <w:tcW w:w="433" w:type="pct"/>
          </w:tcPr>
          <w:p w14:paraId="0AE11E06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7" w:type="pct"/>
          </w:tcPr>
          <w:p w14:paraId="79497191" w14:textId="33FEE13E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443" w:type="pct"/>
          </w:tcPr>
          <w:p w14:paraId="1196BA05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5" w:type="pct"/>
          </w:tcPr>
          <w:p w14:paraId="5E6B0C7C" w14:textId="48D4FA51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4BCAD381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3F20C944" w14:textId="32F900AC" w:rsidR="00354186" w:rsidRPr="00354186" w:rsidRDefault="00354186" w:rsidP="00354186">
            <w:pPr>
              <w:rPr>
                <w:b/>
                <w:bCs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 xml:space="preserve">Manejo entornos de bases de datos y servidores; me falta profundizar en administración avanzada y </w:t>
            </w:r>
            <w:proofErr w:type="spellStart"/>
            <w:r w:rsidRPr="00354186">
              <w:rPr>
                <w:sz w:val="16"/>
                <w:szCs w:val="16"/>
              </w:rPr>
              <w:t>cloud</w:t>
            </w:r>
            <w:proofErr w:type="spellEnd"/>
            <w:r w:rsidRPr="00354186">
              <w:rPr>
                <w:sz w:val="16"/>
                <w:szCs w:val="16"/>
              </w:rPr>
              <w:t>.</w:t>
            </w:r>
          </w:p>
        </w:tc>
      </w:tr>
      <w:tr w:rsidR="00354186" w:rsidRPr="00354186" w14:paraId="1FD76F12" w14:textId="77777777" w:rsidTr="00354186">
        <w:trPr>
          <w:trHeight w:val="576"/>
          <w:jc w:val="center"/>
        </w:trPr>
        <w:tc>
          <w:tcPr>
            <w:tcW w:w="1058" w:type="pct"/>
          </w:tcPr>
          <w:p w14:paraId="28A60675" w14:textId="66D9C09F" w:rsidR="00354186" w:rsidRPr="00354186" w:rsidRDefault="00354186" w:rsidP="00354186">
            <w:pPr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Proponer soluciones informáticas analizando procesos</w:t>
            </w:r>
          </w:p>
        </w:tc>
        <w:tc>
          <w:tcPr>
            <w:tcW w:w="433" w:type="pct"/>
          </w:tcPr>
          <w:p w14:paraId="6DBA9A2C" w14:textId="4ABF734C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357" w:type="pct"/>
          </w:tcPr>
          <w:p w14:paraId="2AB98D2F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3" w:type="pct"/>
          </w:tcPr>
          <w:p w14:paraId="2B6A2003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5" w:type="pct"/>
          </w:tcPr>
          <w:p w14:paraId="215AE810" w14:textId="0C55C658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3785608A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12D566DA" w14:textId="359B0172" w:rsidR="00354186" w:rsidRPr="00354186" w:rsidRDefault="00354186" w:rsidP="00354186">
            <w:pPr>
              <w:rPr>
                <w:b/>
                <w:bCs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Tengo experiencia práctica proponiendo mejoras en procesos de negocio usando BI y automatización.</w:t>
            </w:r>
          </w:p>
        </w:tc>
      </w:tr>
      <w:tr w:rsidR="00354186" w:rsidRPr="00354186" w14:paraId="48B14194" w14:textId="77777777" w:rsidTr="00354186">
        <w:trPr>
          <w:trHeight w:val="591"/>
          <w:jc w:val="center"/>
        </w:trPr>
        <w:tc>
          <w:tcPr>
            <w:tcW w:w="1058" w:type="pct"/>
          </w:tcPr>
          <w:p w14:paraId="1A55186D" w14:textId="5FDB8A7E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Desarrollar soluciones de software con técnicas sistemáticas</w:t>
            </w:r>
          </w:p>
        </w:tc>
        <w:tc>
          <w:tcPr>
            <w:tcW w:w="433" w:type="pct"/>
          </w:tcPr>
          <w:p w14:paraId="2B8826EE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7" w:type="pct"/>
          </w:tcPr>
          <w:p w14:paraId="214A3D3F" w14:textId="045CDEF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443" w:type="pct"/>
          </w:tcPr>
          <w:p w14:paraId="381C69FC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5" w:type="pct"/>
          </w:tcPr>
          <w:p w14:paraId="351AC90E" w14:textId="58931D58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5F9FF620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16B213E0" w14:textId="7278F35A" w:rsidR="00354186" w:rsidRPr="00354186" w:rsidRDefault="00354186" w:rsidP="00354186">
            <w:pPr>
              <w:rPr>
                <w:b/>
                <w:bCs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He desarrollado aplicaciones en Java y Python; aún puedo mejorar en metodologías ágiles formales.</w:t>
            </w:r>
          </w:p>
        </w:tc>
      </w:tr>
      <w:tr w:rsidR="00354186" w:rsidRPr="00354186" w14:paraId="24D5593D" w14:textId="77777777" w:rsidTr="009D19E4">
        <w:trPr>
          <w:trHeight w:val="481"/>
          <w:jc w:val="center"/>
        </w:trPr>
        <w:tc>
          <w:tcPr>
            <w:tcW w:w="1058" w:type="pct"/>
          </w:tcPr>
          <w:p w14:paraId="1BB9E155" w14:textId="1AFAB924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Construir modelos de datos escalables</w:t>
            </w:r>
          </w:p>
        </w:tc>
        <w:tc>
          <w:tcPr>
            <w:tcW w:w="433" w:type="pct"/>
          </w:tcPr>
          <w:p w14:paraId="1C11CAB0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7" w:type="pct"/>
          </w:tcPr>
          <w:p w14:paraId="719970B1" w14:textId="1F9D51E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443" w:type="pct"/>
          </w:tcPr>
          <w:p w14:paraId="26851D54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5" w:type="pct"/>
          </w:tcPr>
          <w:p w14:paraId="5BC2F010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608079C4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3BCC39E2" w14:textId="039DD8DE" w:rsidR="00354186" w:rsidRPr="00354186" w:rsidRDefault="00354186" w:rsidP="00354186">
            <w:pPr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 xml:space="preserve">Experiencia en </w:t>
            </w:r>
            <w:proofErr w:type="spellStart"/>
            <w:r w:rsidRPr="00354186">
              <w:rPr>
                <w:sz w:val="16"/>
                <w:szCs w:val="16"/>
              </w:rPr>
              <w:t>Power</w:t>
            </w:r>
            <w:proofErr w:type="spellEnd"/>
            <w:r w:rsidRPr="00354186">
              <w:rPr>
                <w:sz w:val="16"/>
                <w:szCs w:val="16"/>
              </w:rPr>
              <w:t xml:space="preserve"> BI y modelado relacional; me falta profundizar en </w:t>
            </w:r>
            <w:proofErr w:type="spellStart"/>
            <w:r w:rsidRPr="00354186">
              <w:rPr>
                <w:sz w:val="16"/>
                <w:szCs w:val="16"/>
              </w:rPr>
              <w:t>big</w:t>
            </w:r>
            <w:proofErr w:type="spellEnd"/>
            <w:r w:rsidRPr="00354186">
              <w:rPr>
                <w:sz w:val="16"/>
                <w:szCs w:val="16"/>
              </w:rPr>
              <w:t xml:space="preserve"> data y NoSQL.</w:t>
            </w:r>
          </w:p>
        </w:tc>
      </w:tr>
      <w:tr w:rsidR="00354186" w:rsidRPr="00354186" w14:paraId="458E2370" w14:textId="77777777" w:rsidTr="00354186">
        <w:trPr>
          <w:trHeight w:val="447"/>
          <w:jc w:val="center"/>
        </w:trPr>
        <w:tc>
          <w:tcPr>
            <w:tcW w:w="1058" w:type="pct"/>
          </w:tcPr>
          <w:p w14:paraId="054D39DB" w14:textId="0B3811E8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Programar consultas o rutinas para manipular datos</w:t>
            </w:r>
          </w:p>
        </w:tc>
        <w:tc>
          <w:tcPr>
            <w:tcW w:w="433" w:type="pct"/>
          </w:tcPr>
          <w:p w14:paraId="70C9F467" w14:textId="01139720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357" w:type="pct"/>
          </w:tcPr>
          <w:p w14:paraId="0EB20FBA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3" w:type="pct"/>
          </w:tcPr>
          <w:p w14:paraId="6012133B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5" w:type="pct"/>
          </w:tcPr>
          <w:p w14:paraId="3078B545" w14:textId="365B7ED1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21CEF50E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1B9BDD86" w14:textId="17E2E74A" w:rsidR="00354186" w:rsidRPr="00354186" w:rsidRDefault="00354186" w:rsidP="00354186">
            <w:pPr>
              <w:rPr>
                <w:b/>
                <w:bCs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 xml:space="preserve">Alto dominio en SQL (MySQL, </w:t>
            </w:r>
            <w:proofErr w:type="spellStart"/>
            <w:r w:rsidRPr="00354186">
              <w:rPr>
                <w:sz w:val="16"/>
                <w:szCs w:val="16"/>
              </w:rPr>
              <w:t>BigQuery</w:t>
            </w:r>
            <w:proofErr w:type="spellEnd"/>
            <w:r w:rsidRPr="00354186">
              <w:rPr>
                <w:sz w:val="16"/>
                <w:szCs w:val="16"/>
              </w:rPr>
              <w:t>, SSMS), lo aplico en proyectos académicos y laborales.</w:t>
            </w:r>
          </w:p>
        </w:tc>
      </w:tr>
      <w:tr w:rsidR="00354186" w:rsidRPr="00354186" w14:paraId="2FAC7AC0" w14:textId="77777777" w:rsidTr="00354186">
        <w:trPr>
          <w:trHeight w:val="411"/>
          <w:jc w:val="center"/>
        </w:trPr>
        <w:tc>
          <w:tcPr>
            <w:tcW w:w="1058" w:type="pct"/>
          </w:tcPr>
          <w:p w14:paraId="04FF7A9B" w14:textId="6F6085E9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Crear programas y rutinas de complejidad variada</w:t>
            </w:r>
          </w:p>
        </w:tc>
        <w:tc>
          <w:tcPr>
            <w:tcW w:w="433" w:type="pct"/>
          </w:tcPr>
          <w:p w14:paraId="5C878E42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7" w:type="pct"/>
          </w:tcPr>
          <w:p w14:paraId="57696619" w14:textId="64FE3B3F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443" w:type="pct"/>
          </w:tcPr>
          <w:p w14:paraId="017EAB0C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5" w:type="pct"/>
          </w:tcPr>
          <w:p w14:paraId="7374964A" w14:textId="364408E5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5AB69828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29F824E7" w14:textId="49F5CC3B" w:rsidR="00354186" w:rsidRPr="00354186" w:rsidRDefault="00354186" w:rsidP="00354186">
            <w:pPr>
              <w:rPr>
                <w:b/>
                <w:bCs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 xml:space="preserve">Desarrollo en Java, Python y web; necesito mejorar optimización de código y </w:t>
            </w:r>
            <w:proofErr w:type="spellStart"/>
            <w:r w:rsidRPr="00354186">
              <w:rPr>
                <w:sz w:val="16"/>
                <w:szCs w:val="16"/>
              </w:rPr>
              <w:t>testing</w:t>
            </w:r>
            <w:proofErr w:type="spellEnd"/>
            <w:r w:rsidRPr="00354186">
              <w:rPr>
                <w:sz w:val="16"/>
                <w:szCs w:val="16"/>
              </w:rPr>
              <w:t>.</w:t>
            </w:r>
          </w:p>
        </w:tc>
      </w:tr>
      <w:tr w:rsidR="00354186" w:rsidRPr="00354186" w14:paraId="5D34DA12" w14:textId="77777777" w:rsidTr="00354186">
        <w:trPr>
          <w:trHeight w:val="591"/>
          <w:jc w:val="center"/>
        </w:trPr>
        <w:tc>
          <w:tcPr>
            <w:tcW w:w="1058" w:type="pct"/>
          </w:tcPr>
          <w:p w14:paraId="6ECA9D03" w14:textId="1D188331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Realizar pruebas de certificación de productos y procesos</w:t>
            </w:r>
          </w:p>
        </w:tc>
        <w:tc>
          <w:tcPr>
            <w:tcW w:w="433" w:type="pct"/>
          </w:tcPr>
          <w:p w14:paraId="210E7D65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7" w:type="pct"/>
          </w:tcPr>
          <w:p w14:paraId="43ED5BCA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3" w:type="pct"/>
          </w:tcPr>
          <w:p w14:paraId="03E734E5" w14:textId="506DA4AC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475" w:type="pct"/>
          </w:tcPr>
          <w:p w14:paraId="57E4E6DE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0379BCE7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70508CC2" w14:textId="7389A0BF" w:rsidR="00354186" w:rsidRPr="00354186" w:rsidRDefault="00354186" w:rsidP="00354186">
            <w:pPr>
              <w:rPr>
                <w:b/>
                <w:bCs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 xml:space="preserve">He hecho pruebas básicas y validaciones; falta aplicar </w:t>
            </w:r>
            <w:proofErr w:type="spellStart"/>
            <w:r w:rsidRPr="00354186">
              <w:rPr>
                <w:sz w:val="16"/>
                <w:szCs w:val="16"/>
              </w:rPr>
              <w:t>frameworks</w:t>
            </w:r>
            <w:proofErr w:type="spellEnd"/>
            <w:r w:rsidRPr="00354186">
              <w:rPr>
                <w:sz w:val="16"/>
                <w:szCs w:val="16"/>
              </w:rPr>
              <w:t xml:space="preserve"> de QA y pruebas automatizadas.</w:t>
            </w:r>
          </w:p>
        </w:tc>
      </w:tr>
      <w:tr w:rsidR="00354186" w:rsidRPr="00354186" w14:paraId="530FBD84" w14:textId="77777777" w:rsidTr="00354186">
        <w:trPr>
          <w:trHeight w:val="576"/>
          <w:jc w:val="center"/>
        </w:trPr>
        <w:tc>
          <w:tcPr>
            <w:tcW w:w="1058" w:type="pct"/>
          </w:tcPr>
          <w:p w14:paraId="1CC8A990" w14:textId="673B3BE8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Diseñar modelos arquitectónicos de soluciones sistémicas</w:t>
            </w:r>
          </w:p>
        </w:tc>
        <w:tc>
          <w:tcPr>
            <w:tcW w:w="433" w:type="pct"/>
          </w:tcPr>
          <w:p w14:paraId="628BD247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7" w:type="pct"/>
          </w:tcPr>
          <w:p w14:paraId="290ED4D2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3" w:type="pct"/>
          </w:tcPr>
          <w:p w14:paraId="39074CC3" w14:textId="66761270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475" w:type="pct"/>
          </w:tcPr>
          <w:p w14:paraId="6818B1D3" w14:textId="408921B9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166AD574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1B8B88E7" w14:textId="195B6F3D" w:rsidR="00354186" w:rsidRPr="00354186" w:rsidRDefault="00354186" w:rsidP="00354186">
            <w:pPr>
              <w:rPr>
                <w:b/>
                <w:bCs/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Conozco conceptos de arquitectura, pero aún no tengo mucha práctica en diseño a gran escala.</w:t>
            </w:r>
          </w:p>
        </w:tc>
      </w:tr>
      <w:tr w:rsidR="00354186" w:rsidRPr="00354186" w14:paraId="32150A68" w14:textId="77777777" w:rsidTr="00354186">
        <w:trPr>
          <w:trHeight w:val="576"/>
          <w:jc w:val="center"/>
        </w:trPr>
        <w:tc>
          <w:tcPr>
            <w:tcW w:w="1058" w:type="pct"/>
          </w:tcPr>
          <w:p w14:paraId="36D8112D" w14:textId="39AB0EC9" w:rsidR="00354186" w:rsidRPr="00354186" w:rsidRDefault="00354186" w:rsidP="00354186">
            <w:pPr>
              <w:jc w:val="center"/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Implementar soluciones integrales que automaticen procesos</w:t>
            </w:r>
          </w:p>
        </w:tc>
        <w:tc>
          <w:tcPr>
            <w:tcW w:w="433" w:type="pct"/>
          </w:tcPr>
          <w:p w14:paraId="1A17AF16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7" w:type="pct"/>
          </w:tcPr>
          <w:p w14:paraId="19A4A8A6" w14:textId="446EDF6F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443" w:type="pct"/>
          </w:tcPr>
          <w:p w14:paraId="5CE6B0FC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5" w:type="pct"/>
          </w:tcPr>
          <w:p w14:paraId="192094BB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11F693F7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3B972FE4" w14:textId="51A86671" w:rsidR="00354186" w:rsidRPr="00354186" w:rsidRDefault="00354186" w:rsidP="00354186">
            <w:pPr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 xml:space="preserve">Experiencia en </w:t>
            </w:r>
            <w:proofErr w:type="spellStart"/>
            <w:r w:rsidRPr="00354186">
              <w:rPr>
                <w:sz w:val="16"/>
                <w:szCs w:val="16"/>
              </w:rPr>
              <w:t>Power</w:t>
            </w:r>
            <w:proofErr w:type="spellEnd"/>
            <w:r w:rsidRPr="00354186">
              <w:rPr>
                <w:sz w:val="16"/>
                <w:szCs w:val="16"/>
              </w:rPr>
              <w:t xml:space="preserve"> </w:t>
            </w:r>
            <w:proofErr w:type="spellStart"/>
            <w:r w:rsidRPr="00354186">
              <w:rPr>
                <w:sz w:val="16"/>
                <w:szCs w:val="16"/>
              </w:rPr>
              <w:t>Automate</w:t>
            </w:r>
            <w:proofErr w:type="spellEnd"/>
            <w:r w:rsidRPr="00354186">
              <w:rPr>
                <w:sz w:val="16"/>
                <w:szCs w:val="16"/>
              </w:rPr>
              <w:t xml:space="preserve"> y BI; falta integrar con arquitecturas más complejas.</w:t>
            </w:r>
          </w:p>
        </w:tc>
      </w:tr>
      <w:tr w:rsidR="00354186" w:rsidRPr="00354186" w14:paraId="7F51E36E" w14:textId="77777777" w:rsidTr="00354186">
        <w:trPr>
          <w:trHeight w:val="576"/>
          <w:jc w:val="center"/>
        </w:trPr>
        <w:tc>
          <w:tcPr>
            <w:tcW w:w="1058" w:type="pct"/>
          </w:tcPr>
          <w:p w14:paraId="76D24D35" w14:textId="6E6CE39D" w:rsidR="00354186" w:rsidRPr="00354186" w:rsidRDefault="00354186" w:rsidP="00354186">
            <w:pPr>
              <w:jc w:val="center"/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Resolver vulnerabilidades sistémicas y aplicar seguridad</w:t>
            </w:r>
          </w:p>
        </w:tc>
        <w:tc>
          <w:tcPr>
            <w:tcW w:w="433" w:type="pct"/>
          </w:tcPr>
          <w:p w14:paraId="7CE8D0FA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7" w:type="pct"/>
          </w:tcPr>
          <w:p w14:paraId="0AA6083A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3" w:type="pct"/>
          </w:tcPr>
          <w:p w14:paraId="1E9640DC" w14:textId="6264E463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475" w:type="pct"/>
          </w:tcPr>
          <w:p w14:paraId="0542FCB6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75E57BD9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7FCD3AB3" w14:textId="54FB9E6E" w:rsidR="00354186" w:rsidRPr="00354186" w:rsidRDefault="00354186" w:rsidP="00354186">
            <w:pPr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 xml:space="preserve">Sé de OWASP y buenas prácticas, pero necesito más experiencia práctica en </w:t>
            </w:r>
            <w:proofErr w:type="spellStart"/>
            <w:r w:rsidRPr="00354186">
              <w:rPr>
                <w:sz w:val="16"/>
                <w:szCs w:val="16"/>
              </w:rPr>
              <w:t>pentesting</w:t>
            </w:r>
            <w:proofErr w:type="spellEnd"/>
            <w:r w:rsidRPr="00354186">
              <w:rPr>
                <w:sz w:val="16"/>
                <w:szCs w:val="16"/>
              </w:rPr>
              <w:t xml:space="preserve"> y seguridad aplicada.</w:t>
            </w:r>
          </w:p>
        </w:tc>
      </w:tr>
      <w:tr w:rsidR="00354186" w:rsidRPr="00354186" w14:paraId="48F236FB" w14:textId="77777777" w:rsidTr="00354186">
        <w:trPr>
          <w:trHeight w:val="576"/>
          <w:jc w:val="center"/>
        </w:trPr>
        <w:tc>
          <w:tcPr>
            <w:tcW w:w="1058" w:type="pct"/>
          </w:tcPr>
          <w:p w14:paraId="722CB49A" w14:textId="7BEFB1D9" w:rsidR="00354186" w:rsidRPr="00354186" w:rsidRDefault="00354186" w:rsidP="00354186">
            <w:pPr>
              <w:jc w:val="center"/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Gestionar proyectos informáticos</w:t>
            </w:r>
          </w:p>
        </w:tc>
        <w:tc>
          <w:tcPr>
            <w:tcW w:w="433" w:type="pct"/>
          </w:tcPr>
          <w:p w14:paraId="381960EC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7" w:type="pct"/>
          </w:tcPr>
          <w:p w14:paraId="40A803A5" w14:textId="3586C8E5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443" w:type="pct"/>
          </w:tcPr>
          <w:p w14:paraId="08A0967B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5" w:type="pct"/>
          </w:tcPr>
          <w:p w14:paraId="13B98F61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50BE3389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2BCBEA8F" w14:textId="24F9913A" w:rsidR="00354186" w:rsidRPr="00354186" w:rsidRDefault="00354186" w:rsidP="00354186">
            <w:pPr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Experiencia con PMBOK, CRISP-DM y trabajo en equipo; falta experiencia liderando proyectos grandes.</w:t>
            </w:r>
          </w:p>
        </w:tc>
      </w:tr>
      <w:tr w:rsidR="00354186" w:rsidRPr="00354186" w14:paraId="1C3E83A5" w14:textId="77777777" w:rsidTr="00354186">
        <w:trPr>
          <w:trHeight w:val="576"/>
          <w:jc w:val="center"/>
        </w:trPr>
        <w:tc>
          <w:tcPr>
            <w:tcW w:w="1058" w:type="pct"/>
          </w:tcPr>
          <w:p w14:paraId="4DF05907" w14:textId="4F4DCE77" w:rsidR="00354186" w:rsidRPr="00354186" w:rsidRDefault="00354186" w:rsidP="00354186">
            <w:pPr>
              <w:jc w:val="center"/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Transformar grandes volúmenes de datos para análisis</w:t>
            </w:r>
          </w:p>
        </w:tc>
        <w:tc>
          <w:tcPr>
            <w:tcW w:w="433" w:type="pct"/>
          </w:tcPr>
          <w:p w14:paraId="18944294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7" w:type="pct"/>
          </w:tcPr>
          <w:p w14:paraId="0ACAE3DD" w14:textId="76F69840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443" w:type="pct"/>
          </w:tcPr>
          <w:p w14:paraId="24943C53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5" w:type="pct"/>
          </w:tcPr>
          <w:p w14:paraId="65DB07FA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1ECDFB22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5F27FDBF" w14:textId="7D9078CC" w:rsidR="00354186" w:rsidRPr="00354186" w:rsidRDefault="00354186" w:rsidP="00354186">
            <w:pPr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 xml:space="preserve">He trabajado con </w:t>
            </w:r>
            <w:proofErr w:type="spellStart"/>
            <w:r w:rsidRPr="00354186">
              <w:rPr>
                <w:sz w:val="16"/>
                <w:szCs w:val="16"/>
              </w:rPr>
              <w:t>datasets</w:t>
            </w:r>
            <w:proofErr w:type="spellEnd"/>
            <w:r w:rsidRPr="00354186">
              <w:rPr>
                <w:sz w:val="16"/>
                <w:szCs w:val="16"/>
              </w:rPr>
              <w:t xml:space="preserve"> grandes (</w:t>
            </w:r>
            <w:proofErr w:type="spellStart"/>
            <w:r w:rsidRPr="00354186">
              <w:rPr>
                <w:sz w:val="16"/>
                <w:szCs w:val="16"/>
              </w:rPr>
              <w:t>BigQuery</w:t>
            </w:r>
            <w:proofErr w:type="spellEnd"/>
            <w:r w:rsidRPr="00354186">
              <w:rPr>
                <w:sz w:val="16"/>
                <w:szCs w:val="16"/>
              </w:rPr>
              <w:t xml:space="preserve">, Cloud </w:t>
            </w:r>
            <w:proofErr w:type="spellStart"/>
            <w:r w:rsidRPr="00354186">
              <w:rPr>
                <w:sz w:val="16"/>
                <w:szCs w:val="16"/>
              </w:rPr>
              <w:t>Dataprep</w:t>
            </w:r>
            <w:proofErr w:type="spellEnd"/>
            <w:r w:rsidRPr="00354186">
              <w:rPr>
                <w:sz w:val="16"/>
                <w:szCs w:val="16"/>
              </w:rPr>
              <w:t>); aún me falta optimizar en entornos distribuidos.</w:t>
            </w:r>
          </w:p>
        </w:tc>
      </w:tr>
      <w:tr w:rsidR="00354186" w:rsidRPr="00354186" w14:paraId="6600B7C8" w14:textId="77777777" w:rsidTr="009D19E4">
        <w:trPr>
          <w:trHeight w:val="369"/>
          <w:jc w:val="center"/>
        </w:trPr>
        <w:tc>
          <w:tcPr>
            <w:tcW w:w="1058" w:type="pct"/>
          </w:tcPr>
          <w:p w14:paraId="75666CA7" w14:textId="1B8333A2" w:rsidR="00354186" w:rsidRPr="00354186" w:rsidRDefault="00354186" w:rsidP="00354186">
            <w:pPr>
              <w:jc w:val="center"/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Resolver problemas con matemáticas y álgebra</w:t>
            </w:r>
          </w:p>
        </w:tc>
        <w:tc>
          <w:tcPr>
            <w:tcW w:w="433" w:type="pct"/>
          </w:tcPr>
          <w:p w14:paraId="75634950" w14:textId="136087A0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357" w:type="pct"/>
          </w:tcPr>
          <w:p w14:paraId="7D006BA2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3" w:type="pct"/>
          </w:tcPr>
          <w:p w14:paraId="142E2382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5" w:type="pct"/>
          </w:tcPr>
          <w:p w14:paraId="4914FD3B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45439374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4C7CACDF" w14:textId="44D51974" w:rsidR="00354186" w:rsidRPr="00354186" w:rsidRDefault="00354186" w:rsidP="00354186">
            <w:pPr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Tengo buena base en matemáticas, aplico álgebra y lógica en programación.</w:t>
            </w:r>
          </w:p>
        </w:tc>
      </w:tr>
      <w:tr w:rsidR="00354186" w:rsidRPr="00354186" w14:paraId="202A5097" w14:textId="77777777" w:rsidTr="00354186">
        <w:trPr>
          <w:trHeight w:val="363"/>
          <w:jc w:val="center"/>
        </w:trPr>
        <w:tc>
          <w:tcPr>
            <w:tcW w:w="1058" w:type="pct"/>
          </w:tcPr>
          <w:p w14:paraId="3A106825" w14:textId="1A2E59FF" w:rsidR="00354186" w:rsidRPr="00354186" w:rsidRDefault="00354186" w:rsidP="00354186">
            <w:pPr>
              <w:jc w:val="center"/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Resolver problemas con estadística descriptiva</w:t>
            </w:r>
          </w:p>
        </w:tc>
        <w:tc>
          <w:tcPr>
            <w:tcW w:w="433" w:type="pct"/>
          </w:tcPr>
          <w:p w14:paraId="22782B42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7" w:type="pct"/>
          </w:tcPr>
          <w:p w14:paraId="77205851" w14:textId="7F3F3FEF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443" w:type="pct"/>
          </w:tcPr>
          <w:p w14:paraId="2EE9175C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5" w:type="pct"/>
          </w:tcPr>
          <w:p w14:paraId="3F31E8AF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78B84741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509285F8" w14:textId="38081860" w:rsidR="00354186" w:rsidRPr="00354186" w:rsidRDefault="00354186" w:rsidP="00354186">
            <w:pPr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Utilizo estadística en BI y ML; me falta reforzar análisis predictivo avanzado.</w:t>
            </w:r>
          </w:p>
        </w:tc>
      </w:tr>
      <w:tr w:rsidR="00354186" w:rsidRPr="00354186" w14:paraId="2C31BC5F" w14:textId="77777777" w:rsidTr="00354186">
        <w:trPr>
          <w:trHeight w:val="525"/>
          <w:jc w:val="center"/>
        </w:trPr>
        <w:tc>
          <w:tcPr>
            <w:tcW w:w="1058" w:type="pct"/>
          </w:tcPr>
          <w:p w14:paraId="6DC4C9F2" w14:textId="24B0ECB0" w:rsidR="00354186" w:rsidRPr="00354186" w:rsidRDefault="00354186" w:rsidP="00354186">
            <w:pPr>
              <w:jc w:val="center"/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Comunicar eficientemente en forma oral y escrita</w:t>
            </w:r>
          </w:p>
        </w:tc>
        <w:tc>
          <w:tcPr>
            <w:tcW w:w="433" w:type="pct"/>
          </w:tcPr>
          <w:p w14:paraId="31844AC4" w14:textId="76F0C538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357" w:type="pct"/>
          </w:tcPr>
          <w:p w14:paraId="3B3512CD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3" w:type="pct"/>
          </w:tcPr>
          <w:p w14:paraId="7E1F14E4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5" w:type="pct"/>
          </w:tcPr>
          <w:p w14:paraId="0971678B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5E9DE496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6A5724F5" w14:textId="4C731B72" w:rsidR="00354186" w:rsidRPr="00354186" w:rsidRDefault="00354186" w:rsidP="00354186">
            <w:pPr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Manejo comunicación clara en informes, presentaciones y exposiciones académicas/laborales.</w:t>
            </w:r>
          </w:p>
        </w:tc>
      </w:tr>
      <w:tr w:rsidR="00354186" w:rsidRPr="00354186" w14:paraId="3C21060A" w14:textId="77777777" w:rsidTr="00354186">
        <w:trPr>
          <w:trHeight w:val="576"/>
          <w:jc w:val="center"/>
        </w:trPr>
        <w:tc>
          <w:tcPr>
            <w:tcW w:w="1058" w:type="pct"/>
          </w:tcPr>
          <w:p w14:paraId="475898BC" w14:textId="0E9785D7" w:rsidR="00354186" w:rsidRPr="00354186" w:rsidRDefault="00354186" w:rsidP="00354186">
            <w:pPr>
              <w:jc w:val="center"/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Comunicación en inglés intermedio alto (laboral)</w:t>
            </w:r>
          </w:p>
        </w:tc>
        <w:tc>
          <w:tcPr>
            <w:tcW w:w="433" w:type="pct"/>
          </w:tcPr>
          <w:p w14:paraId="2CE83DFD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7" w:type="pct"/>
          </w:tcPr>
          <w:p w14:paraId="649EE21C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3" w:type="pct"/>
          </w:tcPr>
          <w:p w14:paraId="3E5525C9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5" w:type="pct"/>
          </w:tcPr>
          <w:p w14:paraId="63977326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44295E8F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021D610E" w14:textId="2EC96DD9" w:rsidR="00354186" w:rsidRPr="00354186" w:rsidRDefault="00354186" w:rsidP="00354186">
            <w:pPr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TOEIC 7.0 y práctica técnica; aún me falta fluidez en conversaciones laborales más complejas.</w:t>
            </w:r>
          </w:p>
        </w:tc>
      </w:tr>
      <w:tr w:rsidR="00354186" w:rsidRPr="00354186" w14:paraId="1F525280" w14:textId="77777777" w:rsidTr="00354186">
        <w:trPr>
          <w:trHeight w:val="576"/>
          <w:jc w:val="center"/>
        </w:trPr>
        <w:tc>
          <w:tcPr>
            <w:tcW w:w="1058" w:type="pct"/>
          </w:tcPr>
          <w:p w14:paraId="571FE41F" w14:textId="3B9546EE" w:rsidR="00354186" w:rsidRPr="00354186" w:rsidRDefault="00354186" w:rsidP="00354186">
            <w:pPr>
              <w:jc w:val="center"/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Comunicación en inglés técnico de informática (intermedio)</w:t>
            </w:r>
          </w:p>
        </w:tc>
        <w:tc>
          <w:tcPr>
            <w:tcW w:w="433" w:type="pct"/>
          </w:tcPr>
          <w:p w14:paraId="7D7F4DED" w14:textId="68CEDC92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  <w:r w:rsidRPr="0035418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357" w:type="pct"/>
          </w:tcPr>
          <w:p w14:paraId="17DD870B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3" w:type="pct"/>
          </w:tcPr>
          <w:p w14:paraId="289273E9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5" w:type="pct"/>
          </w:tcPr>
          <w:p w14:paraId="15756CFE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2" w:type="pct"/>
          </w:tcPr>
          <w:p w14:paraId="54E2FA5A" w14:textId="77777777" w:rsidR="00354186" w:rsidRPr="00354186" w:rsidRDefault="00354186" w:rsidP="0035418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91" w:type="pct"/>
          </w:tcPr>
          <w:p w14:paraId="22AB43BC" w14:textId="79FEEFF4" w:rsidR="00354186" w:rsidRPr="00354186" w:rsidRDefault="00354186" w:rsidP="00354186">
            <w:pPr>
              <w:jc w:val="center"/>
              <w:rPr>
                <w:sz w:val="16"/>
                <w:szCs w:val="16"/>
              </w:rPr>
            </w:pPr>
            <w:r w:rsidRPr="00354186">
              <w:rPr>
                <w:sz w:val="16"/>
                <w:szCs w:val="16"/>
              </w:rPr>
              <w:t>Puedo leer documentación técnica y comunicarme en contextos profesionales.</w:t>
            </w:r>
          </w:p>
        </w:tc>
      </w:tr>
    </w:tbl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56F40" w14:textId="77777777" w:rsidR="00541182" w:rsidRDefault="00541182" w:rsidP="00DF38AE">
      <w:pPr>
        <w:spacing w:after="0" w:line="240" w:lineRule="auto"/>
      </w:pPr>
      <w:r>
        <w:separator/>
      </w:r>
    </w:p>
  </w:endnote>
  <w:endnote w:type="continuationSeparator" w:id="0">
    <w:p w14:paraId="3167E095" w14:textId="77777777" w:rsidR="00541182" w:rsidRDefault="0054118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C685C" w14:textId="77777777" w:rsidR="00541182" w:rsidRDefault="00541182" w:rsidP="00DF38AE">
      <w:pPr>
        <w:spacing w:after="0" w:line="240" w:lineRule="auto"/>
      </w:pPr>
      <w:r>
        <w:separator/>
      </w:r>
    </w:p>
  </w:footnote>
  <w:footnote w:type="continuationSeparator" w:id="0">
    <w:p w14:paraId="222925DC" w14:textId="77777777" w:rsidR="00541182" w:rsidRDefault="0054118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805343">
    <w:abstractNumId w:val="3"/>
  </w:num>
  <w:num w:numId="2" w16cid:durableId="1006322230">
    <w:abstractNumId w:val="9"/>
  </w:num>
  <w:num w:numId="3" w16cid:durableId="1980761403">
    <w:abstractNumId w:val="13"/>
  </w:num>
  <w:num w:numId="4" w16cid:durableId="103622905">
    <w:abstractNumId w:val="29"/>
  </w:num>
  <w:num w:numId="5" w16cid:durableId="78068905">
    <w:abstractNumId w:val="31"/>
  </w:num>
  <w:num w:numId="6" w16cid:durableId="858347347">
    <w:abstractNumId w:val="4"/>
  </w:num>
  <w:num w:numId="7" w16cid:durableId="700327610">
    <w:abstractNumId w:val="12"/>
  </w:num>
  <w:num w:numId="8" w16cid:durableId="703136362">
    <w:abstractNumId w:val="20"/>
  </w:num>
  <w:num w:numId="9" w16cid:durableId="1554973268">
    <w:abstractNumId w:val="16"/>
  </w:num>
  <w:num w:numId="10" w16cid:durableId="1910730146">
    <w:abstractNumId w:val="10"/>
  </w:num>
  <w:num w:numId="11" w16cid:durableId="17433802">
    <w:abstractNumId w:val="25"/>
  </w:num>
  <w:num w:numId="12" w16cid:durableId="2035767383">
    <w:abstractNumId w:val="36"/>
  </w:num>
  <w:num w:numId="13" w16cid:durableId="907881323">
    <w:abstractNumId w:val="30"/>
  </w:num>
  <w:num w:numId="14" w16cid:durableId="171728202">
    <w:abstractNumId w:val="1"/>
  </w:num>
  <w:num w:numId="15" w16cid:durableId="941375272">
    <w:abstractNumId w:val="37"/>
  </w:num>
  <w:num w:numId="16" w16cid:durableId="646589679">
    <w:abstractNumId w:val="22"/>
  </w:num>
  <w:num w:numId="17" w16cid:durableId="927229702">
    <w:abstractNumId w:val="18"/>
  </w:num>
  <w:num w:numId="18" w16cid:durableId="540478958">
    <w:abstractNumId w:val="32"/>
  </w:num>
  <w:num w:numId="19" w16cid:durableId="1336491213">
    <w:abstractNumId w:val="11"/>
  </w:num>
  <w:num w:numId="20" w16cid:durableId="1474253290">
    <w:abstractNumId w:val="40"/>
  </w:num>
  <w:num w:numId="21" w16cid:durableId="652149391">
    <w:abstractNumId w:val="35"/>
  </w:num>
  <w:num w:numId="22" w16cid:durableId="1339847104">
    <w:abstractNumId w:val="14"/>
  </w:num>
  <w:num w:numId="23" w16cid:durableId="2037999522">
    <w:abstractNumId w:val="15"/>
  </w:num>
  <w:num w:numId="24" w16cid:durableId="484207738">
    <w:abstractNumId w:val="5"/>
  </w:num>
  <w:num w:numId="25" w16cid:durableId="1758361328">
    <w:abstractNumId w:val="17"/>
  </w:num>
  <w:num w:numId="26" w16cid:durableId="1161970597">
    <w:abstractNumId w:val="21"/>
  </w:num>
  <w:num w:numId="27" w16cid:durableId="1862354434">
    <w:abstractNumId w:val="24"/>
  </w:num>
  <w:num w:numId="28" w16cid:durableId="679161901">
    <w:abstractNumId w:val="0"/>
  </w:num>
  <w:num w:numId="29" w16cid:durableId="1986665077">
    <w:abstractNumId w:val="19"/>
  </w:num>
  <w:num w:numId="30" w16cid:durableId="293682010">
    <w:abstractNumId w:val="23"/>
  </w:num>
  <w:num w:numId="31" w16cid:durableId="1168598072">
    <w:abstractNumId w:val="2"/>
  </w:num>
  <w:num w:numId="32" w16cid:durableId="800457977">
    <w:abstractNumId w:val="7"/>
  </w:num>
  <w:num w:numId="33" w16cid:durableId="295986594">
    <w:abstractNumId w:val="33"/>
  </w:num>
  <w:num w:numId="34" w16cid:durableId="1345668581">
    <w:abstractNumId w:val="39"/>
  </w:num>
  <w:num w:numId="35" w16cid:durableId="1515925042">
    <w:abstractNumId w:val="6"/>
  </w:num>
  <w:num w:numId="36" w16cid:durableId="1190992532">
    <w:abstractNumId w:val="26"/>
  </w:num>
  <w:num w:numId="37" w16cid:durableId="1278414666">
    <w:abstractNumId w:val="38"/>
  </w:num>
  <w:num w:numId="38" w16cid:durableId="20865054">
    <w:abstractNumId w:val="28"/>
  </w:num>
  <w:num w:numId="39" w16cid:durableId="172115957">
    <w:abstractNumId w:val="27"/>
  </w:num>
  <w:num w:numId="40" w16cid:durableId="1331131254">
    <w:abstractNumId w:val="34"/>
  </w:num>
  <w:num w:numId="41" w16cid:durableId="13977070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186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182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97A73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19E4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690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CASTANEDA MUNOZ</cp:lastModifiedBy>
  <cp:revision>24</cp:revision>
  <cp:lastPrinted>2019-12-16T20:10:00Z</cp:lastPrinted>
  <dcterms:created xsi:type="dcterms:W3CDTF">2022-02-07T13:42:00Z</dcterms:created>
  <dcterms:modified xsi:type="dcterms:W3CDTF">2025-08-31T19:08:00Z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