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559283" w14:textId="23A5E9E6" w:rsidR="00BB1C14" w:rsidRPr="00960463" w:rsidRDefault="00830AFB">
      <w:pPr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>Filtering, Functions, Subquries</w:t>
      </w:r>
    </w:p>
    <w:p w14:paraId="2B0ED7F7" w14:textId="77777777" w:rsidR="005B50E4" w:rsidRDefault="005B50E4"/>
    <w:p w14:paraId="697E172C" w14:textId="77777777" w:rsidR="005B50E4" w:rsidRDefault="005B50E4"/>
    <w:p w14:paraId="0A3A1239" w14:textId="0E42DB35" w:rsidR="005B50E4" w:rsidRPr="00960463" w:rsidRDefault="00830AFB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The WHERE Statement</w:t>
      </w:r>
    </w:p>
    <w:p w14:paraId="254BE8D9" w14:textId="77777777" w:rsidR="005B50E4" w:rsidRDefault="005B50E4" w:rsidP="005B50E4"/>
    <w:p w14:paraId="6A7C0F3A" w14:textId="77777777" w:rsidR="00241C27" w:rsidRDefault="00241C27" w:rsidP="005B50E4"/>
    <w:p w14:paraId="6EC6DFD0" w14:textId="17EAAEBC" w:rsidR="00960463" w:rsidRPr="00960463" w:rsidRDefault="00830AFB" w:rsidP="005B50E4">
      <w:pPr>
        <w:rPr>
          <w:b/>
        </w:rPr>
      </w:pPr>
      <w:r>
        <w:rPr>
          <w:b/>
        </w:rPr>
        <w:t>The WHERE Statement</w:t>
      </w:r>
    </w:p>
    <w:p w14:paraId="5E851151" w14:textId="77777777" w:rsidR="00960463" w:rsidRDefault="00960463" w:rsidP="005B50E4"/>
    <w:p w14:paraId="220A9352" w14:textId="77777777" w:rsidR="00830AFB" w:rsidRDefault="00830AFB" w:rsidP="00830AFB">
      <w:r>
        <w:t xml:space="preserve">The </w:t>
      </w:r>
      <w:r w:rsidRPr="00723C42">
        <w:rPr>
          <w:b/>
          <w:color w:val="5B9BD5" w:themeColor="accent1"/>
        </w:rPr>
        <w:t>WHERE</w:t>
      </w:r>
      <w:r>
        <w:t xml:space="preserve"> clause is used to extract only those records that fulfill a specified criterion.</w:t>
      </w:r>
    </w:p>
    <w:p w14:paraId="0AC28670" w14:textId="77777777" w:rsidR="00830AFB" w:rsidRDefault="00830AFB" w:rsidP="00830AFB"/>
    <w:p w14:paraId="4D63E273" w14:textId="63AC1B67" w:rsidR="005B50E4" w:rsidRDefault="00830AFB" w:rsidP="00830AFB">
      <w:r>
        <w:t xml:space="preserve">The syntax for the </w:t>
      </w:r>
      <w:r w:rsidRPr="00723C42">
        <w:rPr>
          <w:color w:val="5B9BD5" w:themeColor="accent1"/>
        </w:rPr>
        <w:t>WHERE</w:t>
      </w:r>
      <w:r>
        <w:t xml:space="preserve"> clause:</w:t>
      </w:r>
    </w:p>
    <w:p w14:paraId="0BF345A6" w14:textId="77777777" w:rsidR="005B50E4" w:rsidRDefault="005B50E4" w:rsidP="005B50E4"/>
    <w:p w14:paraId="6A7F1BBB" w14:textId="77777777" w:rsidR="00830AFB" w:rsidRDefault="00830AFB" w:rsidP="00830AFB">
      <w:r>
        <w:tab/>
      </w:r>
      <w:r w:rsidRPr="00723C42">
        <w:rPr>
          <w:u w:val="single"/>
        </w:rPr>
        <w:t>SELECT</w:t>
      </w:r>
      <w:r>
        <w:t xml:space="preserve"> column_list </w:t>
      </w:r>
    </w:p>
    <w:p w14:paraId="2957CA7F" w14:textId="77777777" w:rsidR="00830AFB" w:rsidRDefault="00830AFB" w:rsidP="00830AFB">
      <w:pPr>
        <w:ind w:firstLine="720"/>
      </w:pPr>
      <w:r>
        <w:t>FROM table_name</w:t>
      </w:r>
    </w:p>
    <w:p w14:paraId="5CA41868" w14:textId="280043C1" w:rsidR="00830AFB" w:rsidRDefault="00830AFB" w:rsidP="00830AFB">
      <w:pPr>
        <w:ind w:firstLine="720"/>
      </w:pPr>
      <w:r w:rsidRPr="00723C42">
        <w:rPr>
          <w:b/>
          <w:u w:val="single"/>
        </w:rPr>
        <w:t>WHERE</w:t>
      </w:r>
      <w:r>
        <w:t xml:space="preserve"> condition;</w:t>
      </w:r>
    </w:p>
    <w:p w14:paraId="1E492D64" w14:textId="77777777" w:rsidR="00830AFB" w:rsidRDefault="00830AFB" w:rsidP="005B50E4"/>
    <w:p w14:paraId="22431282" w14:textId="77777777" w:rsidR="00723C42" w:rsidRPr="00723C42" w:rsidRDefault="00723C42" w:rsidP="00723C42">
      <w:r w:rsidRPr="00723C42">
        <w:t>Consider the following table:</w:t>
      </w:r>
    </w:p>
    <w:p w14:paraId="0EC3AC0D" w14:textId="1B583702" w:rsidR="005B50E4" w:rsidRDefault="005B50E4" w:rsidP="005B50E4"/>
    <w:p w14:paraId="0229C359" w14:textId="0AB23F7F" w:rsidR="00723C42" w:rsidRDefault="00723C42" w:rsidP="00723C42">
      <w:pPr>
        <w:jc w:val="center"/>
      </w:pPr>
      <w:r>
        <w:rPr>
          <w:noProof/>
        </w:rPr>
        <w:drawing>
          <wp:inline distT="0" distB="0" distL="0" distR="0" wp14:anchorId="534E32AD" wp14:editId="4AC0159A">
            <wp:extent cx="3797935" cy="2832220"/>
            <wp:effectExtent l="0" t="0" r="12065" b="12700"/>
            <wp:docPr id="19" name="Picture 19" descr="../../../../../../../Users/admin/Down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Users/admin/Downl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635" cy="284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C31CA" w14:textId="77777777" w:rsidR="005B50E4" w:rsidRDefault="005B50E4" w:rsidP="005B50E4"/>
    <w:p w14:paraId="17D998A0" w14:textId="77777777" w:rsidR="00723C42" w:rsidRPr="00723C42" w:rsidRDefault="00723C42" w:rsidP="00723C42">
      <w:r w:rsidRPr="00723C42">
        <w:t xml:space="preserve">In the above table, to </w:t>
      </w:r>
      <w:r w:rsidRPr="00723C42">
        <w:rPr>
          <w:color w:val="5B9BD5" w:themeColor="accent1"/>
        </w:rPr>
        <w:t>SELECT</w:t>
      </w:r>
      <w:r w:rsidRPr="00723C42">
        <w:t xml:space="preserve"> a specific record:</w:t>
      </w:r>
    </w:p>
    <w:p w14:paraId="46097EF9" w14:textId="77777777" w:rsidR="00723C42" w:rsidRDefault="00723C42" w:rsidP="005B50E4"/>
    <w:p w14:paraId="4050501C" w14:textId="77777777" w:rsidR="00723C42" w:rsidRDefault="00723C42" w:rsidP="00723C42">
      <w:r>
        <w:tab/>
      </w:r>
      <w:r w:rsidRPr="00723C42">
        <w:rPr>
          <w:u w:val="single"/>
        </w:rPr>
        <w:t>SELECT</w:t>
      </w:r>
      <w:r>
        <w:t xml:space="preserve"> * FROM customers</w:t>
      </w:r>
    </w:p>
    <w:p w14:paraId="641E18C9" w14:textId="77777777" w:rsidR="00723C42" w:rsidRDefault="00723C42" w:rsidP="00723C42">
      <w:pPr>
        <w:ind w:firstLine="720"/>
      </w:pPr>
      <w:r w:rsidRPr="00723C42">
        <w:rPr>
          <w:b/>
          <w:u w:val="single"/>
        </w:rPr>
        <w:t>WHERE</w:t>
      </w:r>
      <w:r w:rsidRPr="00723C42">
        <w:rPr>
          <w:b/>
        </w:rPr>
        <w:t xml:space="preserve"> ID = 7</w:t>
      </w:r>
      <w:r>
        <w:t>;</w:t>
      </w:r>
    </w:p>
    <w:p w14:paraId="72ADC6C2" w14:textId="77777777" w:rsidR="00723C42" w:rsidRDefault="00723C42" w:rsidP="005B50E4"/>
    <w:p w14:paraId="0FAEF2E5" w14:textId="032959E7" w:rsidR="00723C42" w:rsidRDefault="004C270F" w:rsidP="004C270F">
      <w:pPr>
        <w:jc w:val="center"/>
      </w:pPr>
      <w:r>
        <w:rPr>
          <w:noProof/>
        </w:rPr>
        <w:drawing>
          <wp:inline distT="0" distB="0" distL="0" distR="0" wp14:anchorId="35374E0B" wp14:editId="1780F5C9">
            <wp:extent cx="3848735" cy="583889"/>
            <wp:effectExtent l="0" t="0" r="0" b="635"/>
            <wp:docPr id="20" name="Picture 20" descr="../../../../../../../Users/admin/Downloads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Users/admin/Downloads/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154" cy="6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34351" w14:textId="77777777" w:rsidR="00420D82" w:rsidRDefault="00420D82" w:rsidP="00901863"/>
    <w:p w14:paraId="1389F552" w14:textId="1540A04F" w:rsidR="00901863" w:rsidRPr="00420D82" w:rsidRDefault="00901863" w:rsidP="00901863">
      <w:pPr>
        <w:rPr>
          <w:i/>
        </w:rPr>
      </w:pPr>
      <w:r w:rsidRPr="00420D82">
        <w:rPr>
          <w:i/>
        </w:rPr>
        <w:t xml:space="preserve">The </w:t>
      </w:r>
      <w:r w:rsidRPr="00BC7B9A">
        <w:rPr>
          <w:i/>
          <w:u w:val="single"/>
        </w:rPr>
        <w:t>WHERE</w:t>
      </w:r>
      <w:r w:rsidRPr="00420D82">
        <w:rPr>
          <w:i/>
        </w:rPr>
        <w:t xml:space="preserve"> clause is used to extract only those records that fulfill a specified criterion.</w:t>
      </w:r>
    </w:p>
    <w:p w14:paraId="38C73CA4" w14:textId="77777777" w:rsidR="00FC27B3" w:rsidRDefault="00FC27B3" w:rsidP="005B50E4"/>
    <w:p w14:paraId="0C618397" w14:textId="77777777" w:rsidR="004A1B7E" w:rsidRDefault="004A1B7E" w:rsidP="004A1B7E"/>
    <w:p w14:paraId="29ADC20B" w14:textId="77777777" w:rsidR="004A1B7E" w:rsidRDefault="004A1B7E" w:rsidP="004A1B7E"/>
    <w:p w14:paraId="0BA93878" w14:textId="77777777" w:rsidR="008C49CD" w:rsidRPr="008C49CD" w:rsidRDefault="008C49CD" w:rsidP="008C49CD">
      <w:pPr>
        <w:rPr>
          <w:b/>
        </w:rPr>
      </w:pPr>
      <w:r w:rsidRPr="008C49CD">
        <w:rPr>
          <w:b/>
        </w:rPr>
        <w:t>SQL Operators</w:t>
      </w:r>
    </w:p>
    <w:p w14:paraId="25C10BB4" w14:textId="77777777" w:rsidR="00FC27B3" w:rsidRDefault="00FC27B3" w:rsidP="005B50E4"/>
    <w:p w14:paraId="3D633B28" w14:textId="5922FC7A" w:rsidR="004A1B7E" w:rsidRDefault="00341BA9" w:rsidP="004A1B7E">
      <w:r w:rsidRPr="00341BA9">
        <w:rPr>
          <w:b/>
        </w:rPr>
        <w:t>Comparison Operators</w:t>
      </w:r>
      <w:r w:rsidRPr="00341BA9">
        <w:t xml:space="preserve"> and </w:t>
      </w:r>
      <w:r w:rsidRPr="00341BA9">
        <w:rPr>
          <w:b/>
        </w:rPr>
        <w:t>Logical Operators</w:t>
      </w:r>
      <w:r w:rsidRPr="00341BA9">
        <w:t xml:space="preserve"> are used in the </w:t>
      </w:r>
      <w:r w:rsidRPr="00341BA9">
        <w:rPr>
          <w:color w:val="5B9BD5" w:themeColor="accent1"/>
        </w:rPr>
        <w:t xml:space="preserve">WHERE </w:t>
      </w:r>
      <w:r w:rsidRPr="00341BA9">
        <w:t>clause to filter the data to be selected.</w:t>
      </w:r>
    </w:p>
    <w:p w14:paraId="22E1456D" w14:textId="77777777" w:rsidR="004A1B7E" w:rsidRDefault="004A1B7E" w:rsidP="004A1B7E"/>
    <w:p w14:paraId="1EC84B7F" w14:textId="77777777" w:rsidR="00341BA9" w:rsidRPr="00341BA9" w:rsidRDefault="00341BA9" w:rsidP="00341BA9">
      <w:r w:rsidRPr="00341BA9">
        <w:t>The following comparison operators can be used in the WHERE clause:</w:t>
      </w:r>
    </w:p>
    <w:p w14:paraId="37311C8C" w14:textId="3962CFBD" w:rsidR="004A1B7E" w:rsidRDefault="004A1B7E" w:rsidP="004A1B7E"/>
    <w:p w14:paraId="39D7F282" w14:textId="15269B49" w:rsidR="00341BA9" w:rsidRDefault="00341BA9" w:rsidP="00341BA9">
      <w:pPr>
        <w:jc w:val="center"/>
      </w:pPr>
      <w:r>
        <w:rPr>
          <w:noProof/>
        </w:rPr>
        <w:drawing>
          <wp:inline distT="0" distB="0" distL="0" distR="0" wp14:anchorId="253F27E8" wp14:editId="1E0FD383">
            <wp:extent cx="3823335" cy="1972939"/>
            <wp:effectExtent l="0" t="0" r="0" b="8890"/>
            <wp:docPr id="21" name="Picture 21" descr="../../../../../../../Users/admin/Downloads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Users/admin/Downloads/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541" cy="200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0F84E" w14:textId="77777777" w:rsidR="004A1B7E" w:rsidRDefault="004A1B7E" w:rsidP="004A1B7E"/>
    <w:p w14:paraId="75E2B32E" w14:textId="0C05BD1B" w:rsidR="004A1B7E" w:rsidRDefault="00341BA9" w:rsidP="004A1B7E">
      <w:r w:rsidRPr="00341BA9">
        <w:t>For example, we can display all customers names listed in our table, with the exception of the one with ID 5.</w:t>
      </w:r>
    </w:p>
    <w:p w14:paraId="5334747F" w14:textId="77777777" w:rsidR="00341BA9" w:rsidRDefault="00341BA9" w:rsidP="004A1B7E"/>
    <w:p w14:paraId="3214D0BF" w14:textId="77777777" w:rsidR="00341BA9" w:rsidRDefault="00341BA9" w:rsidP="00341BA9">
      <w:r>
        <w:tab/>
      </w:r>
      <w:r w:rsidRPr="00341BA9">
        <w:rPr>
          <w:u w:val="single"/>
        </w:rPr>
        <w:t>SELECT</w:t>
      </w:r>
      <w:r>
        <w:t xml:space="preserve"> * FROM customers</w:t>
      </w:r>
    </w:p>
    <w:p w14:paraId="1E66151D" w14:textId="6398F824" w:rsidR="00341BA9" w:rsidRPr="00341BA9" w:rsidRDefault="00341BA9" w:rsidP="00341BA9">
      <w:pPr>
        <w:ind w:firstLine="720"/>
        <w:rPr>
          <w:b/>
        </w:rPr>
      </w:pPr>
      <w:r w:rsidRPr="00341BA9">
        <w:rPr>
          <w:b/>
          <w:u w:val="single"/>
        </w:rPr>
        <w:t>WHERE</w:t>
      </w:r>
      <w:r w:rsidRPr="00341BA9">
        <w:rPr>
          <w:b/>
        </w:rPr>
        <w:t xml:space="preserve"> ID != 5;</w:t>
      </w:r>
    </w:p>
    <w:p w14:paraId="1500ECD1" w14:textId="77777777" w:rsidR="004A1B7E" w:rsidRDefault="004A1B7E" w:rsidP="004A1B7E"/>
    <w:p w14:paraId="09F9E3E2" w14:textId="59B68E3F" w:rsidR="004A1B7E" w:rsidRDefault="00354FFD" w:rsidP="00354FFD">
      <w:r>
        <w:t>Result:</w:t>
      </w:r>
    </w:p>
    <w:p w14:paraId="5854079D" w14:textId="69240909" w:rsidR="00152AED" w:rsidRDefault="00354FFD" w:rsidP="00354FFD">
      <w:pPr>
        <w:jc w:val="center"/>
      </w:pPr>
      <w:r>
        <w:rPr>
          <w:noProof/>
        </w:rPr>
        <w:drawing>
          <wp:inline distT="0" distB="0" distL="0" distR="0" wp14:anchorId="181FA48F" wp14:editId="1D353CCA">
            <wp:extent cx="3823335" cy="2561144"/>
            <wp:effectExtent l="0" t="0" r="12065" b="4445"/>
            <wp:docPr id="22" name="Picture 22" descr="../../../../../../../Users/admin/Downloads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Users/admin/Downloads/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983" cy="258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9C6E2" w14:textId="77777777" w:rsidR="00354FFD" w:rsidRDefault="00354FFD" w:rsidP="00152AED">
      <w:pPr>
        <w:rPr>
          <w:i/>
        </w:rPr>
      </w:pPr>
    </w:p>
    <w:p w14:paraId="7077FE88" w14:textId="4D1FD837" w:rsidR="00152AED" w:rsidRPr="00152AED" w:rsidRDefault="00354FFD" w:rsidP="00152AED">
      <w:pPr>
        <w:rPr>
          <w:i/>
        </w:rPr>
      </w:pPr>
      <w:r w:rsidRPr="00354FFD">
        <w:rPr>
          <w:i/>
        </w:rPr>
        <w:t>As you can see, the record with ID=5 is excluded from the list.</w:t>
      </w:r>
    </w:p>
    <w:p w14:paraId="2AB4EA9A" w14:textId="77777777" w:rsidR="00152AED" w:rsidRDefault="00152AED" w:rsidP="00152AED"/>
    <w:p w14:paraId="581C8148" w14:textId="77777777" w:rsidR="00152AED" w:rsidRDefault="00152AED" w:rsidP="00152AED"/>
    <w:p w14:paraId="3835ABBC" w14:textId="77777777" w:rsidR="00152AED" w:rsidRDefault="00152AED" w:rsidP="00152AED"/>
    <w:p w14:paraId="38E8EF18" w14:textId="77777777" w:rsidR="00D87D6F" w:rsidRPr="00D87D6F" w:rsidRDefault="00D87D6F" w:rsidP="00D87D6F">
      <w:pPr>
        <w:rPr>
          <w:b/>
        </w:rPr>
      </w:pPr>
      <w:r w:rsidRPr="00D87D6F">
        <w:rPr>
          <w:b/>
        </w:rPr>
        <w:t>The BETWEEN Operator</w:t>
      </w:r>
    </w:p>
    <w:p w14:paraId="58988F61" w14:textId="77777777" w:rsidR="00152AED" w:rsidRDefault="00152AED" w:rsidP="00152AED"/>
    <w:p w14:paraId="25E18A53" w14:textId="7F288234" w:rsidR="00C04E5E" w:rsidRDefault="00D87D6F" w:rsidP="00C04E5E">
      <w:r w:rsidRPr="00D87D6F">
        <w:t xml:space="preserve">The </w:t>
      </w:r>
      <w:r w:rsidRPr="00D87D6F">
        <w:rPr>
          <w:b/>
          <w:color w:val="5B9BD5" w:themeColor="accent1"/>
        </w:rPr>
        <w:t>BETWEEN</w:t>
      </w:r>
      <w:r w:rsidRPr="00D87D6F">
        <w:rPr>
          <w:color w:val="5B9BD5" w:themeColor="accent1"/>
        </w:rPr>
        <w:t xml:space="preserve"> </w:t>
      </w:r>
      <w:r w:rsidRPr="00D87D6F">
        <w:t>operator selects values within a range. The first value must be lower bound and the second value, the upper bound.</w:t>
      </w:r>
    </w:p>
    <w:p w14:paraId="5017F296" w14:textId="77777777" w:rsidR="00D87D6F" w:rsidRDefault="00D87D6F" w:rsidP="00C04E5E"/>
    <w:p w14:paraId="41C23B56" w14:textId="00B74C6C" w:rsidR="00D87D6F" w:rsidRDefault="00D87D6F" w:rsidP="00C04E5E">
      <w:r w:rsidRPr="00D87D6F">
        <w:t xml:space="preserve">The syntax for the </w:t>
      </w:r>
      <w:r w:rsidRPr="00D87D6F">
        <w:rPr>
          <w:color w:val="5B9BD5" w:themeColor="accent1"/>
        </w:rPr>
        <w:t xml:space="preserve">BETWEEN </w:t>
      </w:r>
      <w:r w:rsidRPr="00D87D6F">
        <w:t>clause is as follows:</w:t>
      </w:r>
    </w:p>
    <w:p w14:paraId="536B19B9" w14:textId="77777777" w:rsidR="00D87D6F" w:rsidRDefault="00D87D6F" w:rsidP="00C04E5E"/>
    <w:p w14:paraId="2BF3A0AF" w14:textId="77777777" w:rsidR="00D87D6F" w:rsidRDefault="00D87D6F" w:rsidP="00D87D6F">
      <w:pPr>
        <w:ind w:firstLine="720"/>
      </w:pPr>
      <w:r w:rsidRPr="00D87D6F">
        <w:rPr>
          <w:u w:val="single"/>
        </w:rPr>
        <w:t>SELECT</w:t>
      </w:r>
      <w:r>
        <w:t xml:space="preserve"> column_name(s)</w:t>
      </w:r>
    </w:p>
    <w:p w14:paraId="3C683357" w14:textId="77777777" w:rsidR="00D87D6F" w:rsidRDefault="00D87D6F" w:rsidP="00D87D6F">
      <w:pPr>
        <w:ind w:firstLine="720"/>
      </w:pPr>
      <w:r>
        <w:t>FROM table_name</w:t>
      </w:r>
    </w:p>
    <w:p w14:paraId="78C08055" w14:textId="04865B50" w:rsidR="00C04E5E" w:rsidRDefault="00D87D6F" w:rsidP="00D87D6F">
      <w:pPr>
        <w:ind w:firstLine="720"/>
      </w:pPr>
      <w:r w:rsidRPr="00C25A49">
        <w:rPr>
          <w:u w:val="single"/>
        </w:rPr>
        <w:t>WHERE</w:t>
      </w:r>
      <w:r>
        <w:t xml:space="preserve"> column_name </w:t>
      </w:r>
      <w:r w:rsidRPr="00C25A49">
        <w:rPr>
          <w:b/>
          <w:u w:val="single"/>
        </w:rPr>
        <w:t>BETWEEN</w:t>
      </w:r>
      <w:r>
        <w:t xml:space="preserve"> value1 </w:t>
      </w:r>
      <w:r w:rsidRPr="00C25A49">
        <w:rPr>
          <w:b/>
          <w:u w:val="single"/>
        </w:rPr>
        <w:t>AND</w:t>
      </w:r>
      <w:r>
        <w:t xml:space="preserve"> value2;</w:t>
      </w:r>
    </w:p>
    <w:p w14:paraId="4172BC78" w14:textId="77777777" w:rsidR="00D87D6F" w:rsidRDefault="00D87D6F" w:rsidP="00D87D6F"/>
    <w:p w14:paraId="58C4D99F" w14:textId="77777777" w:rsidR="00C25A49" w:rsidRPr="00C25A49" w:rsidRDefault="00C25A49" w:rsidP="00C25A49">
      <w:r w:rsidRPr="00C25A49">
        <w:t>The following SQL statement selects all records with IDs that fall between 3 and 7:</w:t>
      </w:r>
    </w:p>
    <w:p w14:paraId="1E7E9D20" w14:textId="56108951" w:rsidR="00F81057" w:rsidRDefault="00C25A49" w:rsidP="00F81057">
      <w:r>
        <w:tab/>
      </w:r>
    </w:p>
    <w:p w14:paraId="5F42E8DE" w14:textId="77777777" w:rsidR="00C25A49" w:rsidRDefault="00C25A49" w:rsidP="00C25A49">
      <w:r>
        <w:tab/>
      </w:r>
      <w:r w:rsidRPr="00C25A49">
        <w:rPr>
          <w:u w:val="single"/>
        </w:rPr>
        <w:t>SELECT</w:t>
      </w:r>
      <w:r>
        <w:t xml:space="preserve"> * FROM customers </w:t>
      </w:r>
    </w:p>
    <w:p w14:paraId="24EC76AD" w14:textId="77777777" w:rsidR="00C25A49" w:rsidRDefault="00C25A49" w:rsidP="00C25A49">
      <w:pPr>
        <w:ind w:firstLine="720"/>
      </w:pPr>
      <w:r w:rsidRPr="00C25A49">
        <w:rPr>
          <w:b/>
          <w:u w:val="single"/>
        </w:rPr>
        <w:t>WHERE</w:t>
      </w:r>
      <w:r>
        <w:t xml:space="preserve"> ID </w:t>
      </w:r>
      <w:r w:rsidRPr="00C25A49">
        <w:rPr>
          <w:b/>
          <w:u w:val="single"/>
        </w:rPr>
        <w:t>BETWEEN</w:t>
      </w:r>
      <w:r>
        <w:t xml:space="preserve"> 3 </w:t>
      </w:r>
      <w:r w:rsidRPr="00C25A49">
        <w:rPr>
          <w:b/>
          <w:u w:val="single"/>
        </w:rPr>
        <w:t>AND</w:t>
      </w:r>
      <w:r>
        <w:t xml:space="preserve"> 7;</w:t>
      </w:r>
    </w:p>
    <w:p w14:paraId="12DD7CFC" w14:textId="5370C3FD" w:rsidR="00C25A49" w:rsidRDefault="00C25A49" w:rsidP="00F81057"/>
    <w:p w14:paraId="5D9FDDE4" w14:textId="77777777" w:rsidR="00464065" w:rsidRPr="00464065" w:rsidRDefault="00464065" w:rsidP="00464065">
      <w:r w:rsidRPr="00464065">
        <w:t>Result:</w:t>
      </w:r>
    </w:p>
    <w:p w14:paraId="23B91685" w14:textId="1D61433B" w:rsidR="00464065" w:rsidRDefault="00464065" w:rsidP="00464065">
      <w:pPr>
        <w:jc w:val="center"/>
      </w:pPr>
      <w:r>
        <w:rPr>
          <w:noProof/>
        </w:rPr>
        <w:drawing>
          <wp:inline distT="0" distB="0" distL="0" distR="0" wp14:anchorId="06DA3233" wp14:editId="57621305">
            <wp:extent cx="3823335" cy="1576717"/>
            <wp:effectExtent l="0" t="0" r="12065" b="0"/>
            <wp:docPr id="23" name="Picture 23" descr="../../../../../../../Users/admin/Downloads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../Users/admin/Downloads/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121" cy="158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92F5E" w14:textId="59104B91" w:rsidR="00C04E5E" w:rsidRDefault="00C04E5E" w:rsidP="008C7D13">
      <w:pPr>
        <w:jc w:val="center"/>
      </w:pPr>
    </w:p>
    <w:p w14:paraId="62EEA543" w14:textId="77777777" w:rsidR="00983939" w:rsidRPr="00983939" w:rsidRDefault="00983939" w:rsidP="00983939">
      <w:pPr>
        <w:rPr>
          <w:i/>
        </w:rPr>
      </w:pPr>
      <w:r w:rsidRPr="00983939">
        <w:rPr>
          <w:i/>
        </w:rPr>
        <w:t>As you can see, the lower bound and upper bound are both included in the range.</w:t>
      </w:r>
    </w:p>
    <w:p w14:paraId="7D2D793A" w14:textId="77777777" w:rsidR="006B02C9" w:rsidRDefault="006B02C9" w:rsidP="006B02C9"/>
    <w:p w14:paraId="1EAEA03A" w14:textId="77777777" w:rsidR="006B02C9" w:rsidRPr="006B02C9" w:rsidRDefault="006B02C9" w:rsidP="006B02C9"/>
    <w:p w14:paraId="5490A1B3" w14:textId="77777777" w:rsidR="006B02C9" w:rsidRDefault="006B02C9" w:rsidP="006B02C9"/>
    <w:p w14:paraId="6063C975" w14:textId="77777777" w:rsidR="00983939" w:rsidRPr="00983939" w:rsidRDefault="00983939" w:rsidP="00983939">
      <w:pPr>
        <w:rPr>
          <w:b/>
        </w:rPr>
      </w:pPr>
      <w:r w:rsidRPr="00983939">
        <w:rPr>
          <w:b/>
        </w:rPr>
        <w:t>Text Values</w:t>
      </w:r>
    </w:p>
    <w:p w14:paraId="6A17DCE7" w14:textId="77777777" w:rsidR="006B02C9" w:rsidRDefault="006B02C9" w:rsidP="006B02C9"/>
    <w:p w14:paraId="744EDF15" w14:textId="77777777" w:rsidR="00983939" w:rsidRPr="00983939" w:rsidRDefault="00983939" w:rsidP="00983939">
      <w:r w:rsidRPr="00983939">
        <w:t xml:space="preserve">When working with text columns, surround any text that appears in the statement with </w:t>
      </w:r>
      <w:r w:rsidRPr="00983939">
        <w:rPr>
          <w:b/>
        </w:rPr>
        <w:t>single quotation marks (')</w:t>
      </w:r>
      <w:r w:rsidRPr="00983939">
        <w:t>.</w:t>
      </w:r>
    </w:p>
    <w:p w14:paraId="30828759" w14:textId="26E32D55" w:rsidR="006B02C9" w:rsidRDefault="006B02C9" w:rsidP="006B02C9"/>
    <w:p w14:paraId="62DCC6B1" w14:textId="77777777" w:rsidR="00792ABD" w:rsidRPr="00792ABD" w:rsidRDefault="00792ABD" w:rsidP="00792ABD">
      <w:r w:rsidRPr="00792ABD">
        <w:t xml:space="preserve">The following SQL statement selects all records in which the </w:t>
      </w:r>
      <w:r w:rsidRPr="00792ABD">
        <w:rPr>
          <w:i/>
        </w:rPr>
        <w:t>City</w:t>
      </w:r>
      <w:r w:rsidRPr="00792ABD">
        <w:t xml:space="preserve"> is equal to 'New York'.</w:t>
      </w:r>
    </w:p>
    <w:p w14:paraId="60DCFD1E" w14:textId="77777777" w:rsidR="00792ABD" w:rsidRDefault="00792ABD" w:rsidP="006B02C9"/>
    <w:p w14:paraId="47562DE5" w14:textId="77777777" w:rsidR="00792ABD" w:rsidRDefault="00792ABD" w:rsidP="00792ABD">
      <w:r>
        <w:tab/>
      </w:r>
      <w:r w:rsidRPr="00792ABD">
        <w:rPr>
          <w:u w:val="single"/>
        </w:rPr>
        <w:t>SELECT</w:t>
      </w:r>
      <w:r>
        <w:t xml:space="preserve"> ID, FirstName, LastName, City </w:t>
      </w:r>
    </w:p>
    <w:p w14:paraId="502B73D8" w14:textId="77777777" w:rsidR="00792ABD" w:rsidRDefault="00792ABD" w:rsidP="00792ABD">
      <w:pPr>
        <w:ind w:firstLine="720"/>
      </w:pPr>
      <w:r>
        <w:t>FROM customers</w:t>
      </w:r>
    </w:p>
    <w:p w14:paraId="2E081484" w14:textId="77777777" w:rsidR="00792ABD" w:rsidRDefault="00792ABD" w:rsidP="00792ABD">
      <w:pPr>
        <w:ind w:firstLine="720"/>
      </w:pPr>
      <w:r w:rsidRPr="00792ABD">
        <w:rPr>
          <w:u w:val="single"/>
        </w:rPr>
        <w:t>WHERE</w:t>
      </w:r>
      <w:r>
        <w:t xml:space="preserve"> City = </w:t>
      </w:r>
      <w:r w:rsidRPr="00792ABD">
        <w:rPr>
          <w:b/>
        </w:rPr>
        <w:t>'New York'</w:t>
      </w:r>
      <w:r>
        <w:t>;</w:t>
      </w:r>
    </w:p>
    <w:p w14:paraId="4ABF4D2A" w14:textId="28002E6F" w:rsidR="00792ABD" w:rsidRDefault="00792ABD" w:rsidP="006B02C9"/>
    <w:p w14:paraId="1A8F3DB9" w14:textId="266BF472" w:rsidR="006B02C9" w:rsidRDefault="004439C2" w:rsidP="004439C2">
      <w:pPr>
        <w:jc w:val="center"/>
      </w:pPr>
      <w:r>
        <w:rPr>
          <w:noProof/>
        </w:rPr>
        <w:drawing>
          <wp:inline distT="0" distB="0" distL="0" distR="0" wp14:anchorId="6135A91F" wp14:editId="6198D586">
            <wp:extent cx="3823335" cy="1074292"/>
            <wp:effectExtent l="0" t="0" r="0" b="0"/>
            <wp:docPr id="24" name="Picture 24" descr="../../../../../../../Users/admin/Downloads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../Users/admin/Downloads/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890" cy="110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78EB5" w14:textId="79FF4BA9" w:rsidR="006B02C9" w:rsidRDefault="006B02C9" w:rsidP="006B02C9"/>
    <w:p w14:paraId="069A6A5B" w14:textId="77777777" w:rsidR="006B02C9" w:rsidRDefault="006B02C9" w:rsidP="006B02C9"/>
    <w:p w14:paraId="5503BE64" w14:textId="03AAAEB3" w:rsidR="00624FFB" w:rsidRPr="005665E2" w:rsidRDefault="005665E2" w:rsidP="00E544A8">
      <w:pPr>
        <w:rPr>
          <w:i/>
        </w:rPr>
      </w:pPr>
      <w:r>
        <w:rPr>
          <w:i/>
        </w:rPr>
        <w:t>I</w:t>
      </w:r>
      <w:r w:rsidRPr="005665E2">
        <w:rPr>
          <w:i/>
        </w:rPr>
        <w:t>f your text contains an apostrophe (single quote), you should use two single quote characters to escape the apostrophe. For example: 'Can''t'.</w:t>
      </w:r>
    </w:p>
    <w:p w14:paraId="0BABF32C" w14:textId="77777777" w:rsidR="00624FFB" w:rsidRDefault="00624FFB" w:rsidP="00E544A8"/>
    <w:p w14:paraId="495B0FE4" w14:textId="77777777" w:rsidR="00624FFB" w:rsidRDefault="00624FFB" w:rsidP="00E544A8"/>
    <w:p w14:paraId="1396E3B8" w14:textId="77777777" w:rsidR="003D5520" w:rsidRDefault="003D5520" w:rsidP="00E544A8"/>
    <w:p w14:paraId="1EAAD0CE" w14:textId="77777777" w:rsidR="003D5520" w:rsidRDefault="003D5520" w:rsidP="00E544A8"/>
    <w:p w14:paraId="1A1922D7" w14:textId="77777777" w:rsidR="003D5520" w:rsidRDefault="003D5520" w:rsidP="00E544A8"/>
    <w:p w14:paraId="515A47D4" w14:textId="77777777" w:rsidR="003D5520" w:rsidRDefault="003D5520" w:rsidP="00E544A8"/>
    <w:p w14:paraId="0F8272ED" w14:textId="77777777" w:rsidR="003D5520" w:rsidRDefault="003D5520" w:rsidP="00E544A8"/>
    <w:p w14:paraId="1A7F9896" w14:textId="77777777" w:rsidR="003D5520" w:rsidRDefault="003D5520" w:rsidP="00E544A8"/>
    <w:p w14:paraId="346114B0" w14:textId="77777777" w:rsidR="00241C27" w:rsidRDefault="00241C27" w:rsidP="00E544A8"/>
    <w:p w14:paraId="217F1432" w14:textId="66890F37" w:rsidR="006E0A9E" w:rsidRPr="006E0A9E" w:rsidRDefault="00091273" w:rsidP="006E0A9E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Filtering with AND, OR</w:t>
      </w:r>
    </w:p>
    <w:p w14:paraId="03F61BD8" w14:textId="77777777" w:rsidR="003D5520" w:rsidRDefault="003D5520" w:rsidP="00E544A8"/>
    <w:p w14:paraId="074FD1B7" w14:textId="77777777" w:rsidR="0062551A" w:rsidRDefault="0062551A" w:rsidP="00E544A8"/>
    <w:p w14:paraId="0D5A1465" w14:textId="77777777" w:rsidR="00091273" w:rsidRPr="00091273" w:rsidRDefault="00091273" w:rsidP="00091273">
      <w:pPr>
        <w:rPr>
          <w:b/>
        </w:rPr>
      </w:pPr>
      <w:r w:rsidRPr="00091273">
        <w:rPr>
          <w:b/>
        </w:rPr>
        <w:t>Logical Operators</w:t>
      </w:r>
    </w:p>
    <w:p w14:paraId="784976BC" w14:textId="77777777" w:rsidR="00624FFB" w:rsidRDefault="00624FFB" w:rsidP="00624FFB"/>
    <w:p w14:paraId="27A4E6B5" w14:textId="77777777" w:rsidR="006007E0" w:rsidRDefault="006007E0" w:rsidP="006007E0">
      <w:r>
        <w:t xml:space="preserve">Logical operators can be used to combine two Boolean values and return a result of </w:t>
      </w:r>
      <w:r w:rsidRPr="006007E0">
        <w:rPr>
          <w:b/>
        </w:rPr>
        <w:t>true</w:t>
      </w:r>
      <w:r>
        <w:t xml:space="preserve">, </w:t>
      </w:r>
      <w:r w:rsidRPr="006007E0">
        <w:rPr>
          <w:b/>
        </w:rPr>
        <w:t>false</w:t>
      </w:r>
      <w:r>
        <w:t xml:space="preserve">, or </w:t>
      </w:r>
      <w:r w:rsidRPr="006007E0">
        <w:rPr>
          <w:b/>
        </w:rPr>
        <w:t>null</w:t>
      </w:r>
      <w:r>
        <w:t>.</w:t>
      </w:r>
    </w:p>
    <w:p w14:paraId="5E9CA797" w14:textId="7C337F6C" w:rsidR="00624FFB" w:rsidRDefault="006007E0" w:rsidP="006007E0">
      <w:r>
        <w:t>The following operators can be used:</w:t>
      </w:r>
    </w:p>
    <w:p w14:paraId="53AA919D" w14:textId="77777777" w:rsidR="00624FFB" w:rsidRDefault="00624FFB" w:rsidP="00624FFB"/>
    <w:p w14:paraId="355D040E" w14:textId="6A4BAB90" w:rsidR="00624FFB" w:rsidRDefault="00E95CBE" w:rsidP="00E95CBE">
      <w:pPr>
        <w:jc w:val="center"/>
      </w:pPr>
      <w:r>
        <w:rPr>
          <w:noProof/>
        </w:rPr>
        <w:drawing>
          <wp:inline distT="0" distB="0" distL="0" distR="0" wp14:anchorId="5602410D" wp14:editId="1BF6BF50">
            <wp:extent cx="3886835" cy="1034807"/>
            <wp:effectExtent l="0" t="0" r="0" b="6985"/>
            <wp:docPr id="25" name="Picture 25" descr="../../../../../../../Users/admin/Downloads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Users/admin/Downloads/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265" cy="109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7227D" w14:textId="77777777" w:rsidR="00E94611" w:rsidRDefault="00E94611" w:rsidP="00624FFB"/>
    <w:p w14:paraId="6339F1D9" w14:textId="77777777" w:rsidR="007A4365" w:rsidRDefault="007A4365" w:rsidP="007A4365">
      <w:r>
        <w:t xml:space="preserve">When retrieving data using a </w:t>
      </w:r>
      <w:r w:rsidRPr="007A4365">
        <w:rPr>
          <w:color w:val="5B9BD5" w:themeColor="accent1"/>
        </w:rPr>
        <w:t xml:space="preserve">SELECT </w:t>
      </w:r>
      <w:r>
        <w:t xml:space="preserve">statement, use logical operators in the </w:t>
      </w:r>
      <w:r w:rsidRPr="007A4365">
        <w:rPr>
          <w:color w:val="5B9BD5" w:themeColor="accent1"/>
        </w:rPr>
        <w:t xml:space="preserve">WHERE </w:t>
      </w:r>
      <w:r>
        <w:t>clause to combine multiple conditions.</w:t>
      </w:r>
    </w:p>
    <w:p w14:paraId="40FFFEB4" w14:textId="77777777" w:rsidR="007A4365" w:rsidRDefault="007A4365" w:rsidP="007A4365"/>
    <w:p w14:paraId="2CA06C4F" w14:textId="37DB164F" w:rsidR="0036652A" w:rsidRDefault="007A4365" w:rsidP="007A4365">
      <w:r>
        <w:t xml:space="preserve">If you want to select rows that satisfy all of the given conditions, use the logical operator, </w:t>
      </w:r>
      <w:r w:rsidRPr="007A4365">
        <w:rPr>
          <w:b/>
          <w:color w:val="5B9BD5" w:themeColor="accent1"/>
        </w:rPr>
        <w:t>AND</w:t>
      </w:r>
      <w:r>
        <w:t>.</w:t>
      </w:r>
    </w:p>
    <w:p w14:paraId="518A55CB" w14:textId="77777777" w:rsidR="00731434" w:rsidRDefault="00731434" w:rsidP="00624FFB"/>
    <w:p w14:paraId="2F203C77" w14:textId="2F8B0841" w:rsidR="00861586" w:rsidRDefault="007A4365" w:rsidP="007A4365">
      <w:pPr>
        <w:jc w:val="center"/>
      </w:pPr>
      <w:r>
        <w:rPr>
          <w:noProof/>
        </w:rPr>
        <w:drawing>
          <wp:inline distT="0" distB="0" distL="0" distR="0" wp14:anchorId="1FC6C977" wp14:editId="013F36D1">
            <wp:extent cx="3823335" cy="2083227"/>
            <wp:effectExtent l="0" t="0" r="0" b="0"/>
            <wp:docPr id="26" name="Picture 26" descr="../../../../../../../Users/admin/Downloads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Users/admin/Downloads/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877" cy="211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A1EB8" w14:textId="77777777" w:rsidR="00731434" w:rsidRDefault="00731434" w:rsidP="00624FFB"/>
    <w:p w14:paraId="0681A496" w14:textId="77777777" w:rsidR="00441F09" w:rsidRPr="00441F09" w:rsidRDefault="00441F09" w:rsidP="00441F09">
      <w:r w:rsidRPr="00441F09">
        <w:t>To find the names of the customers between 30 to 40 years of age, set up the query as seen here:</w:t>
      </w:r>
    </w:p>
    <w:p w14:paraId="53F853D3" w14:textId="77777777" w:rsidR="00441F09" w:rsidRDefault="00441F09" w:rsidP="00624FFB"/>
    <w:p w14:paraId="1456013F" w14:textId="77777777" w:rsidR="00441F09" w:rsidRDefault="00441F09" w:rsidP="00441F09">
      <w:pPr>
        <w:ind w:firstLine="720"/>
      </w:pPr>
      <w:r w:rsidRPr="00C27A1D">
        <w:rPr>
          <w:u w:val="single"/>
        </w:rPr>
        <w:t>SELECT</w:t>
      </w:r>
      <w:r>
        <w:t xml:space="preserve"> ID, FirstName, LastName, Age</w:t>
      </w:r>
    </w:p>
    <w:p w14:paraId="427A8389" w14:textId="77777777" w:rsidR="00441F09" w:rsidRDefault="00441F09" w:rsidP="00441F09">
      <w:pPr>
        <w:ind w:firstLine="720"/>
      </w:pPr>
      <w:r>
        <w:t>FROM customers</w:t>
      </w:r>
    </w:p>
    <w:p w14:paraId="7114FAB4" w14:textId="77777777" w:rsidR="00441F09" w:rsidRDefault="00441F09" w:rsidP="00441F09">
      <w:pPr>
        <w:ind w:firstLine="720"/>
      </w:pPr>
      <w:r w:rsidRPr="00C27A1D">
        <w:rPr>
          <w:u w:val="single"/>
        </w:rPr>
        <w:t>WHERE</w:t>
      </w:r>
      <w:r>
        <w:t xml:space="preserve"> Age &gt;= 30 </w:t>
      </w:r>
      <w:r w:rsidRPr="00C27A1D">
        <w:rPr>
          <w:b/>
          <w:u w:val="single"/>
        </w:rPr>
        <w:t>AND</w:t>
      </w:r>
      <w:r>
        <w:t xml:space="preserve"> Age &lt;= 40;</w:t>
      </w:r>
    </w:p>
    <w:p w14:paraId="3693C185" w14:textId="77777777" w:rsidR="00441F09" w:rsidRDefault="00441F09" w:rsidP="00624FFB"/>
    <w:p w14:paraId="78B4B91D" w14:textId="72BA94F9" w:rsidR="00441F09" w:rsidRDefault="00595D46" w:rsidP="00624FFB">
      <w:r w:rsidRPr="00595D46">
        <w:t>This results in the following output:</w:t>
      </w:r>
    </w:p>
    <w:p w14:paraId="482E8A37" w14:textId="020D5A20" w:rsidR="00441F09" w:rsidRDefault="00595D46" w:rsidP="00595D46">
      <w:pPr>
        <w:jc w:val="center"/>
      </w:pPr>
      <w:r>
        <w:rPr>
          <w:noProof/>
        </w:rPr>
        <w:drawing>
          <wp:inline distT="0" distB="0" distL="0" distR="0" wp14:anchorId="698BC4DC" wp14:editId="6C8F8B08">
            <wp:extent cx="3823335" cy="1339801"/>
            <wp:effectExtent l="0" t="0" r="0" b="6985"/>
            <wp:docPr id="27" name="Picture 27" descr="../../../../../../../Users/admin/Downloads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../Users/admin/Downloads/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987" cy="135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59B7B" w14:textId="77777777" w:rsidR="00595D46" w:rsidRDefault="00595D46" w:rsidP="00FC3B7B">
      <w:pPr>
        <w:rPr>
          <w:b/>
        </w:rPr>
      </w:pPr>
    </w:p>
    <w:p w14:paraId="6B0075EB" w14:textId="77777777" w:rsidR="00595D46" w:rsidRPr="00595D46" w:rsidRDefault="00595D46" w:rsidP="00595D46">
      <w:pPr>
        <w:rPr>
          <w:i/>
        </w:rPr>
      </w:pPr>
      <w:r w:rsidRPr="00595D46">
        <w:rPr>
          <w:i/>
        </w:rPr>
        <w:t>You can combine as many conditions as needed to return the desired results.</w:t>
      </w:r>
    </w:p>
    <w:p w14:paraId="31D362CE" w14:textId="77777777" w:rsidR="00595D46" w:rsidRPr="00595D46" w:rsidRDefault="00595D46" w:rsidP="00FC3B7B"/>
    <w:p w14:paraId="7AF205BF" w14:textId="77777777" w:rsidR="00595D46" w:rsidRDefault="00595D46" w:rsidP="00FC3B7B">
      <w:pPr>
        <w:rPr>
          <w:b/>
        </w:rPr>
      </w:pPr>
    </w:p>
    <w:p w14:paraId="3FB54630" w14:textId="77777777" w:rsidR="002A58AF" w:rsidRDefault="002A58AF" w:rsidP="00FC3B7B">
      <w:pPr>
        <w:rPr>
          <w:b/>
        </w:rPr>
      </w:pPr>
    </w:p>
    <w:p w14:paraId="7AC291E5" w14:textId="07866B42" w:rsidR="00FC3B7B" w:rsidRPr="00FC3B7B" w:rsidRDefault="002B32CF" w:rsidP="00FC3B7B">
      <w:pPr>
        <w:rPr>
          <w:b/>
        </w:rPr>
      </w:pPr>
      <w:r>
        <w:rPr>
          <w:b/>
        </w:rPr>
        <w:t>OR</w:t>
      </w:r>
    </w:p>
    <w:p w14:paraId="118C032C" w14:textId="77777777" w:rsidR="00FC3B7B" w:rsidRDefault="00FC3B7B" w:rsidP="00624FFB"/>
    <w:p w14:paraId="555BD6BC" w14:textId="77777777" w:rsidR="002B32CF" w:rsidRDefault="002B32CF" w:rsidP="002B32CF">
      <w:r>
        <w:t>If you want to select rows that satisfy at least one of the given conditions, you can use the logical OR operator.</w:t>
      </w:r>
    </w:p>
    <w:p w14:paraId="3F49DF1C" w14:textId="77777777" w:rsidR="002B32CF" w:rsidRDefault="002B32CF" w:rsidP="002B32CF"/>
    <w:p w14:paraId="4D25E9F7" w14:textId="100115D5" w:rsidR="00953E1B" w:rsidRDefault="002B32CF" w:rsidP="002B32CF">
      <w:r>
        <w:t>The following table describes how the logical OR operator functions:</w:t>
      </w:r>
    </w:p>
    <w:p w14:paraId="03989608" w14:textId="77777777" w:rsidR="00953E1B" w:rsidRDefault="00953E1B" w:rsidP="00624FFB"/>
    <w:p w14:paraId="0FC065E2" w14:textId="6C5AEFA0" w:rsidR="00953E1B" w:rsidRDefault="002B32CF" w:rsidP="00953E1B">
      <w:pPr>
        <w:jc w:val="center"/>
      </w:pPr>
      <w:r>
        <w:rPr>
          <w:noProof/>
        </w:rPr>
        <w:drawing>
          <wp:inline distT="0" distB="0" distL="0" distR="0" wp14:anchorId="2986611D" wp14:editId="29E4C94F">
            <wp:extent cx="3823335" cy="1254021"/>
            <wp:effectExtent l="0" t="0" r="0" b="0"/>
            <wp:docPr id="28" name="Picture 28" descr="../../../../../../../Users/admin/Downloads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../Users/admin/Downloads/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042" cy="128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0092C" w14:textId="77777777" w:rsidR="00D636F2" w:rsidRDefault="00D636F2" w:rsidP="00D636F2"/>
    <w:p w14:paraId="14C1CE92" w14:textId="3E662E34" w:rsidR="00816AAF" w:rsidRDefault="002A58AF" w:rsidP="00D636F2">
      <w:r w:rsidRPr="002A58AF">
        <w:t>For example, if you want to find the customers who live either in New York or Chicago, the query would look like this:</w:t>
      </w:r>
    </w:p>
    <w:p w14:paraId="71074A2B" w14:textId="77777777" w:rsidR="002A58AF" w:rsidRPr="002A58AF" w:rsidRDefault="002A58AF" w:rsidP="00D636F2"/>
    <w:p w14:paraId="21342845" w14:textId="77777777" w:rsidR="002210EA" w:rsidRPr="002210EA" w:rsidRDefault="002210EA" w:rsidP="002210EA">
      <w:r>
        <w:rPr>
          <w:b/>
        </w:rPr>
        <w:tab/>
      </w:r>
      <w:r w:rsidRPr="002210EA">
        <w:rPr>
          <w:u w:val="single"/>
        </w:rPr>
        <w:t>SELECT</w:t>
      </w:r>
      <w:r w:rsidRPr="002210EA">
        <w:t xml:space="preserve"> * FROM customers </w:t>
      </w:r>
    </w:p>
    <w:p w14:paraId="023E4E2E" w14:textId="68F9A978" w:rsidR="002A58AF" w:rsidRPr="002210EA" w:rsidRDefault="002210EA" w:rsidP="002210EA">
      <w:pPr>
        <w:ind w:firstLine="720"/>
      </w:pPr>
      <w:r w:rsidRPr="002210EA">
        <w:rPr>
          <w:u w:val="single"/>
        </w:rPr>
        <w:t>WHERE</w:t>
      </w:r>
      <w:r w:rsidRPr="002210EA">
        <w:t xml:space="preserve"> City = 'New York' </w:t>
      </w:r>
      <w:r w:rsidRPr="002210EA">
        <w:rPr>
          <w:b/>
          <w:u w:val="single"/>
        </w:rPr>
        <w:t>OR</w:t>
      </w:r>
      <w:r w:rsidRPr="002210EA">
        <w:t xml:space="preserve"> City = 'Chicago';</w:t>
      </w:r>
    </w:p>
    <w:p w14:paraId="5E6A4B11" w14:textId="77777777" w:rsidR="002210EA" w:rsidRDefault="002210EA" w:rsidP="00D636F2">
      <w:pPr>
        <w:rPr>
          <w:b/>
        </w:rPr>
      </w:pPr>
    </w:p>
    <w:p w14:paraId="4188A351" w14:textId="77777777" w:rsidR="0052492B" w:rsidRDefault="0052492B" w:rsidP="0052492B">
      <w:r w:rsidRPr="0052492B">
        <w:t>Result:</w:t>
      </w:r>
    </w:p>
    <w:p w14:paraId="79483400" w14:textId="77777777" w:rsidR="0052492B" w:rsidRPr="0052492B" w:rsidRDefault="0052492B" w:rsidP="0052492B"/>
    <w:p w14:paraId="43BCAD0F" w14:textId="7B1D2254" w:rsidR="0052492B" w:rsidRDefault="0052492B" w:rsidP="0052492B">
      <w:pPr>
        <w:jc w:val="center"/>
        <w:rPr>
          <w:b/>
        </w:rPr>
      </w:pPr>
      <w:r w:rsidRPr="0052492B">
        <w:rPr>
          <w:noProof/>
        </w:rPr>
        <w:drawing>
          <wp:inline distT="0" distB="0" distL="0" distR="0" wp14:anchorId="1AAB42A1" wp14:editId="0594ED62">
            <wp:extent cx="3823335" cy="1584887"/>
            <wp:effectExtent l="0" t="0" r="0" b="0"/>
            <wp:docPr id="29" name="Picture 29" descr="../../../../../../../Users/admin/Downloads/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../Users/admin/Downloads/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701" cy="1609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8FDC5" w14:textId="77777777" w:rsidR="00DF41FE" w:rsidRPr="00DF41FE" w:rsidRDefault="00DF41FE" w:rsidP="00DF41FE">
      <w:pPr>
        <w:rPr>
          <w:i/>
        </w:rPr>
      </w:pPr>
      <w:r w:rsidRPr="00DF41FE">
        <w:rPr>
          <w:i/>
        </w:rPr>
        <w:t xml:space="preserve">You can </w:t>
      </w:r>
      <w:r w:rsidRPr="00DF41FE">
        <w:rPr>
          <w:i/>
          <w:u w:val="single"/>
        </w:rPr>
        <w:t>OR</w:t>
      </w:r>
      <w:r w:rsidRPr="00DF41FE">
        <w:rPr>
          <w:i/>
        </w:rPr>
        <w:t xml:space="preserve"> two or more conditions.</w:t>
      </w:r>
    </w:p>
    <w:p w14:paraId="2E09BFD9" w14:textId="77777777" w:rsidR="00A570A5" w:rsidRDefault="00A570A5" w:rsidP="00D636F2">
      <w:pPr>
        <w:rPr>
          <w:b/>
        </w:rPr>
      </w:pPr>
    </w:p>
    <w:p w14:paraId="320B5EFF" w14:textId="77777777" w:rsidR="0052492B" w:rsidRDefault="0052492B" w:rsidP="00D636F2">
      <w:pPr>
        <w:rPr>
          <w:b/>
        </w:rPr>
      </w:pPr>
    </w:p>
    <w:p w14:paraId="57B35383" w14:textId="77777777" w:rsidR="005818D6" w:rsidRDefault="005818D6" w:rsidP="00D636F2">
      <w:pPr>
        <w:rPr>
          <w:b/>
        </w:rPr>
      </w:pPr>
    </w:p>
    <w:p w14:paraId="366396F6" w14:textId="77777777" w:rsidR="00A570A5" w:rsidRPr="00A570A5" w:rsidRDefault="00A570A5" w:rsidP="00A570A5">
      <w:pPr>
        <w:rPr>
          <w:b/>
        </w:rPr>
      </w:pPr>
      <w:r w:rsidRPr="00A570A5">
        <w:rPr>
          <w:b/>
        </w:rPr>
        <w:t>Combining AND &amp; OR</w:t>
      </w:r>
    </w:p>
    <w:p w14:paraId="1A26BC0A" w14:textId="77777777" w:rsidR="00D636F2" w:rsidRDefault="00D636F2" w:rsidP="00D636F2"/>
    <w:p w14:paraId="240DB663" w14:textId="77777777" w:rsidR="00A570A5" w:rsidRPr="00A570A5" w:rsidRDefault="00A570A5" w:rsidP="00A570A5">
      <w:r w:rsidRPr="00A570A5">
        <w:t xml:space="preserve">The SQL </w:t>
      </w:r>
      <w:r w:rsidRPr="00A570A5">
        <w:rPr>
          <w:color w:val="5B9BD5" w:themeColor="accent1"/>
        </w:rPr>
        <w:t xml:space="preserve">AND </w:t>
      </w:r>
      <w:r w:rsidRPr="00A570A5">
        <w:t xml:space="preserve">and </w:t>
      </w:r>
      <w:r w:rsidRPr="00A570A5">
        <w:rPr>
          <w:color w:val="5B9BD5" w:themeColor="accent1"/>
        </w:rPr>
        <w:t xml:space="preserve">OR </w:t>
      </w:r>
      <w:r w:rsidRPr="00A570A5">
        <w:t>conditions may be combined to test multiple conditions in a query.</w:t>
      </w:r>
    </w:p>
    <w:p w14:paraId="3D1AB215" w14:textId="77777777" w:rsidR="00A570A5" w:rsidRPr="00A570A5" w:rsidRDefault="00A570A5" w:rsidP="00A570A5">
      <w:r w:rsidRPr="00A570A5">
        <w:t xml:space="preserve">These two operators are called </w:t>
      </w:r>
      <w:r w:rsidRPr="00A570A5">
        <w:rPr>
          <w:b/>
        </w:rPr>
        <w:t>conjunctive operators</w:t>
      </w:r>
      <w:r w:rsidRPr="00A570A5">
        <w:t>.</w:t>
      </w:r>
    </w:p>
    <w:p w14:paraId="442E995C" w14:textId="77777777" w:rsidR="00A570A5" w:rsidRPr="00A570A5" w:rsidRDefault="00A570A5" w:rsidP="00A570A5"/>
    <w:p w14:paraId="4ABE2E12" w14:textId="77777777" w:rsidR="00A570A5" w:rsidRPr="00A570A5" w:rsidRDefault="00A570A5" w:rsidP="00A570A5">
      <w:r w:rsidRPr="00A570A5">
        <w:t xml:space="preserve">When combining these conditions, it is important to use </w:t>
      </w:r>
      <w:r w:rsidRPr="00434531">
        <w:rPr>
          <w:b/>
        </w:rPr>
        <w:t>parentheses</w:t>
      </w:r>
      <w:r w:rsidRPr="00A570A5">
        <w:t>, so that the order to evaluate each condition is known.</w:t>
      </w:r>
    </w:p>
    <w:p w14:paraId="7CFA4599" w14:textId="77777777" w:rsidR="00A570A5" w:rsidRPr="00A570A5" w:rsidRDefault="00A570A5" w:rsidP="00A570A5"/>
    <w:p w14:paraId="17F6E9AA" w14:textId="284CEF5A" w:rsidR="00D636F2" w:rsidRDefault="00A570A5" w:rsidP="00A570A5">
      <w:r w:rsidRPr="00A570A5">
        <w:t>Consider the following table:</w:t>
      </w:r>
    </w:p>
    <w:p w14:paraId="034BE337" w14:textId="77777777" w:rsidR="00645F38" w:rsidRPr="00A570A5" w:rsidRDefault="00645F38" w:rsidP="00A570A5"/>
    <w:p w14:paraId="5CF0B079" w14:textId="014AC197" w:rsidR="00D636F2" w:rsidRDefault="00645F38" w:rsidP="00D636F2">
      <w:pPr>
        <w:jc w:val="center"/>
      </w:pPr>
      <w:r>
        <w:rPr>
          <w:noProof/>
        </w:rPr>
        <w:drawing>
          <wp:inline distT="0" distB="0" distL="0" distR="0" wp14:anchorId="4BFEA574" wp14:editId="063390EF">
            <wp:extent cx="3823335" cy="2531170"/>
            <wp:effectExtent l="0" t="0" r="12065" b="8890"/>
            <wp:docPr id="30" name="Picture 30" descr="../../../../../../../Users/admin/Downloads/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../../Users/admin/Downloads/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537" cy="254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20F69" w14:textId="77777777" w:rsidR="006105BB" w:rsidRDefault="006105BB" w:rsidP="006105BB"/>
    <w:p w14:paraId="76D1CA47" w14:textId="1CC17104" w:rsidR="006105BB" w:rsidRDefault="004D6640" w:rsidP="006105BB">
      <w:r w:rsidRPr="004D6640">
        <w:t>The statement below selects all customers from the city "New York" AND with the age equal to "30" OR “35":</w:t>
      </w:r>
    </w:p>
    <w:p w14:paraId="694A0A0A" w14:textId="77777777" w:rsidR="006105BB" w:rsidRDefault="006105BB" w:rsidP="006105BB"/>
    <w:p w14:paraId="05C5C2A3" w14:textId="77777777" w:rsidR="004D6640" w:rsidRDefault="004D6640" w:rsidP="004D6640">
      <w:pPr>
        <w:ind w:firstLine="720"/>
      </w:pPr>
      <w:r w:rsidRPr="004D6640">
        <w:rPr>
          <w:u w:val="single"/>
        </w:rPr>
        <w:t>SELECT</w:t>
      </w:r>
      <w:r>
        <w:t xml:space="preserve"> * FROM customers</w:t>
      </w:r>
    </w:p>
    <w:p w14:paraId="0EC88C29" w14:textId="77777777" w:rsidR="004D6640" w:rsidRDefault="004D6640" w:rsidP="004D6640">
      <w:pPr>
        <w:ind w:firstLine="720"/>
      </w:pPr>
      <w:r w:rsidRPr="004D6640">
        <w:rPr>
          <w:u w:val="single"/>
        </w:rPr>
        <w:t>WHERE</w:t>
      </w:r>
      <w:r>
        <w:t xml:space="preserve"> City = 'New York'</w:t>
      </w:r>
    </w:p>
    <w:p w14:paraId="629D9430" w14:textId="3EB5BA0E" w:rsidR="004D6640" w:rsidRDefault="004D6640" w:rsidP="004D6640">
      <w:pPr>
        <w:ind w:firstLine="720"/>
      </w:pPr>
      <w:r w:rsidRPr="004D6640">
        <w:rPr>
          <w:b/>
          <w:u w:val="single"/>
        </w:rPr>
        <w:t>AND</w:t>
      </w:r>
      <w:r>
        <w:t xml:space="preserve"> (Age=30 </w:t>
      </w:r>
      <w:r w:rsidRPr="004D6640">
        <w:rPr>
          <w:b/>
          <w:u w:val="single"/>
        </w:rPr>
        <w:t>OR</w:t>
      </w:r>
      <w:r>
        <w:t xml:space="preserve"> Age=35);</w:t>
      </w:r>
    </w:p>
    <w:p w14:paraId="4419719B" w14:textId="77777777" w:rsidR="004D6640" w:rsidRDefault="004D6640" w:rsidP="006105BB"/>
    <w:p w14:paraId="782E6E81" w14:textId="77777777" w:rsidR="00F83016" w:rsidRPr="00F83016" w:rsidRDefault="00F83016" w:rsidP="00F83016">
      <w:r w:rsidRPr="00F83016">
        <w:t>Result:</w:t>
      </w:r>
    </w:p>
    <w:p w14:paraId="0B650C82" w14:textId="77777777" w:rsidR="00F83016" w:rsidRDefault="00F83016" w:rsidP="006105BB"/>
    <w:p w14:paraId="28523E7B" w14:textId="10A24A38" w:rsidR="00F83016" w:rsidRDefault="00F83016" w:rsidP="00F83016">
      <w:pPr>
        <w:jc w:val="center"/>
      </w:pPr>
      <w:r>
        <w:rPr>
          <w:noProof/>
        </w:rPr>
        <w:drawing>
          <wp:inline distT="0" distB="0" distL="0" distR="0" wp14:anchorId="38596C76" wp14:editId="76735C9F">
            <wp:extent cx="3848735" cy="699022"/>
            <wp:effectExtent l="0" t="0" r="0" b="12700"/>
            <wp:docPr id="31" name="Picture 31" descr="../../../../../../../Users/admin/Downloads/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../../Users/admin/Downloads/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238" cy="72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82845" w14:textId="77777777" w:rsidR="004D6640" w:rsidRDefault="004D6640" w:rsidP="006105BB"/>
    <w:p w14:paraId="48739E85" w14:textId="1597A128" w:rsidR="00BD58E2" w:rsidRDefault="00F83016" w:rsidP="006105BB">
      <w:pPr>
        <w:rPr>
          <w:i/>
        </w:rPr>
      </w:pPr>
      <w:r w:rsidRPr="00F83016">
        <w:rPr>
          <w:i/>
        </w:rPr>
        <w:t>You can nest as many conditions as you need.</w:t>
      </w:r>
    </w:p>
    <w:p w14:paraId="5A60825C" w14:textId="77777777" w:rsidR="005818D6" w:rsidRPr="005818D6" w:rsidRDefault="005818D6" w:rsidP="006105BB">
      <w:pPr>
        <w:rPr>
          <w:i/>
        </w:rPr>
      </w:pPr>
    </w:p>
    <w:p w14:paraId="00B4DE59" w14:textId="6A34CAEC" w:rsidR="00BD58E2" w:rsidRDefault="00BD58E2" w:rsidP="00BD58E2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IN, NOT IN Statements</w:t>
      </w:r>
    </w:p>
    <w:p w14:paraId="16953294" w14:textId="77777777" w:rsidR="00BD58E2" w:rsidRDefault="00BD58E2" w:rsidP="006105BB"/>
    <w:p w14:paraId="74C21E92" w14:textId="77777777" w:rsidR="00BD58E2" w:rsidRDefault="00BD58E2" w:rsidP="006105BB"/>
    <w:p w14:paraId="19CC0CB7" w14:textId="77777777" w:rsidR="00BD58E2" w:rsidRPr="00BD58E2" w:rsidRDefault="00BD58E2" w:rsidP="00BD58E2">
      <w:pPr>
        <w:rPr>
          <w:b/>
        </w:rPr>
      </w:pPr>
      <w:r w:rsidRPr="00BD58E2">
        <w:rPr>
          <w:b/>
        </w:rPr>
        <w:t>The IN Operator</w:t>
      </w:r>
    </w:p>
    <w:p w14:paraId="63208A65" w14:textId="77777777" w:rsidR="009E2515" w:rsidRDefault="009E2515" w:rsidP="006105BB"/>
    <w:p w14:paraId="3FE6E6EA" w14:textId="77777777" w:rsidR="00BD58E2" w:rsidRDefault="00BD58E2" w:rsidP="00BD58E2">
      <w:r>
        <w:t xml:space="preserve">The </w:t>
      </w:r>
      <w:r w:rsidRPr="00BD58E2">
        <w:rPr>
          <w:color w:val="5B9BD5" w:themeColor="accent1"/>
        </w:rPr>
        <w:t xml:space="preserve">IN </w:t>
      </w:r>
      <w:r>
        <w:t>operator is used when you want to compare a column with more than one value.</w:t>
      </w:r>
    </w:p>
    <w:p w14:paraId="18356392" w14:textId="77777777" w:rsidR="00BD58E2" w:rsidRDefault="00BD58E2" w:rsidP="00BD58E2"/>
    <w:p w14:paraId="5339933B" w14:textId="77777777" w:rsidR="00BD58E2" w:rsidRDefault="00BD58E2" w:rsidP="00BD58E2">
      <w:r>
        <w:t>For example, you might need to select all customers from New York, Los Angeles, and Chicago.</w:t>
      </w:r>
    </w:p>
    <w:p w14:paraId="7DE2684D" w14:textId="62D22B4D" w:rsidR="00585439" w:rsidRDefault="00BD58E2" w:rsidP="00BD58E2">
      <w:r>
        <w:t xml:space="preserve">With the </w:t>
      </w:r>
      <w:r w:rsidRPr="00BD58E2">
        <w:rPr>
          <w:b/>
          <w:color w:val="5B9BD5" w:themeColor="accent1"/>
        </w:rPr>
        <w:t>OR</w:t>
      </w:r>
      <w:r w:rsidRPr="00BD58E2">
        <w:rPr>
          <w:color w:val="5B9BD5" w:themeColor="accent1"/>
        </w:rPr>
        <w:t xml:space="preserve"> </w:t>
      </w:r>
      <w:r>
        <w:t>condition, your SQL would look like this:</w:t>
      </w:r>
    </w:p>
    <w:p w14:paraId="43ECA8AE" w14:textId="77777777" w:rsidR="003919DC" w:rsidRPr="00585439" w:rsidRDefault="003919DC" w:rsidP="00585439"/>
    <w:p w14:paraId="712EC651" w14:textId="77777777" w:rsidR="00BD58E2" w:rsidRDefault="00BD58E2" w:rsidP="00BD58E2">
      <w:pPr>
        <w:ind w:firstLine="720"/>
      </w:pPr>
      <w:r w:rsidRPr="00BD58E2">
        <w:rPr>
          <w:u w:val="single"/>
        </w:rPr>
        <w:t>SELECT</w:t>
      </w:r>
      <w:r>
        <w:t xml:space="preserve"> * FROM customers </w:t>
      </w:r>
    </w:p>
    <w:p w14:paraId="2A7B0737" w14:textId="77777777" w:rsidR="00BD58E2" w:rsidRDefault="00BD58E2" w:rsidP="00BD58E2">
      <w:pPr>
        <w:ind w:firstLine="720"/>
      </w:pPr>
      <w:r w:rsidRPr="00BD58E2">
        <w:rPr>
          <w:u w:val="single"/>
        </w:rPr>
        <w:t>WHERE</w:t>
      </w:r>
      <w:r>
        <w:t xml:space="preserve"> City = 'New York'</w:t>
      </w:r>
    </w:p>
    <w:p w14:paraId="4CD09123" w14:textId="77777777" w:rsidR="00BD58E2" w:rsidRDefault="00BD58E2" w:rsidP="00BD58E2">
      <w:pPr>
        <w:ind w:firstLine="720"/>
      </w:pPr>
      <w:r w:rsidRPr="00BD58E2">
        <w:rPr>
          <w:b/>
        </w:rPr>
        <w:t>OR</w:t>
      </w:r>
      <w:r>
        <w:t xml:space="preserve"> City = 'Los Angeles'</w:t>
      </w:r>
    </w:p>
    <w:p w14:paraId="294B2D48" w14:textId="785CC27B" w:rsidR="00585439" w:rsidRDefault="00BD58E2" w:rsidP="00BD58E2">
      <w:pPr>
        <w:ind w:firstLine="720"/>
      </w:pPr>
      <w:r w:rsidRPr="00BD58E2">
        <w:rPr>
          <w:b/>
        </w:rPr>
        <w:t>OR</w:t>
      </w:r>
      <w:r>
        <w:t xml:space="preserve"> City = 'Chicago';</w:t>
      </w:r>
    </w:p>
    <w:p w14:paraId="2332B210" w14:textId="77777777" w:rsidR="00996800" w:rsidRDefault="00996800" w:rsidP="00996800"/>
    <w:p w14:paraId="4D8FADCD" w14:textId="1F280EEF" w:rsidR="00996800" w:rsidRDefault="00BD58E2" w:rsidP="00BD58E2">
      <w:r>
        <w:t>Result:</w:t>
      </w:r>
    </w:p>
    <w:p w14:paraId="78908DE5" w14:textId="77777777" w:rsidR="00C65384" w:rsidRDefault="00C65384" w:rsidP="00C65384"/>
    <w:p w14:paraId="5CA0776F" w14:textId="71E6865D" w:rsidR="00C65384" w:rsidRDefault="00782266" w:rsidP="00C65384">
      <w:pPr>
        <w:jc w:val="center"/>
      </w:pPr>
      <w:r>
        <w:rPr>
          <w:noProof/>
        </w:rPr>
        <w:drawing>
          <wp:inline distT="0" distB="0" distL="0" distR="0" wp14:anchorId="69A9C09F" wp14:editId="7C480ABB">
            <wp:extent cx="3823335" cy="2083227"/>
            <wp:effectExtent l="0" t="0" r="0" b="0"/>
            <wp:docPr id="32" name="Picture 32" descr="../../../../../../../Users/admin/Downloads/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../../Users/admin/Downloads/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873" cy="210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28ACF" w14:textId="77777777" w:rsidR="00C65384" w:rsidRDefault="00C65384" w:rsidP="00C65384"/>
    <w:p w14:paraId="55394738" w14:textId="77777777" w:rsidR="00676D14" w:rsidRPr="00676D14" w:rsidRDefault="00676D14" w:rsidP="00676D14">
      <w:pPr>
        <w:rPr>
          <w:i/>
        </w:rPr>
      </w:pPr>
      <w:r w:rsidRPr="00676D14">
        <w:rPr>
          <w:i/>
        </w:rPr>
        <w:t>The IN operator is used when you want to compare a column with more than one value.</w:t>
      </w:r>
    </w:p>
    <w:p w14:paraId="296422E8" w14:textId="77777777" w:rsidR="00C65384" w:rsidRDefault="00C65384" w:rsidP="00C65384"/>
    <w:p w14:paraId="7F11F0DA" w14:textId="77777777" w:rsidR="003B1FEA" w:rsidRDefault="003B1FEA" w:rsidP="00C65384"/>
    <w:p w14:paraId="022AC0B2" w14:textId="77777777" w:rsidR="005818D6" w:rsidRDefault="005818D6" w:rsidP="00C65384"/>
    <w:p w14:paraId="199A837F" w14:textId="77777777" w:rsidR="005818D6" w:rsidRPr="005818D6" w:rsidRDefault="005818D6" w:rsidP="005818D6">
      <w:pPr>
        <w:rPr>
          <w:b/>
        </w:rPr>
      </w:pPr>
      <w:r w:rsidRPr="005818D6">
        <w:rPr>
          <w:b/>
        </w:rPr>
        <w:t>The IN Operator</w:t>
      </w:r>
    </w:p>
    <w:p w14:paraId="3D2F2E14" w14:textId="77777777" w:rsidR="005818D6" w:rsidRDefault="005818D6" w:rsidP="00C65384"/>
    <w:p w14:paraId="14C72B8D" w14:textId="77777777" w:rsidR="003B1FEA" w:rsidRPr="003B1FEA" w:rsidRDefault="003B1FEA" w:rsidP="003B1FEA">
      <w:r w:rsidRPr="003B1FEA">
        <w:t>You can achieve the same result with a single IN condition, instead of the multiple OR conditions:</w:t>
      </w:r>
    </w:p>
    <w:p w14:paraId="6E51DC38" w14:textId="77777777" w:rsidR="003B1FEA" w:rsidRDefault="003B1FEA" w:rsidP="00C65384"/>
    <w:p w14:paraId="1D0BD933" w14:textId="77777777" w:rsidR="003B1FEA" w:rsidRDefault="003B1FEA" w:rsidP="003B1FEA">
      <w:pPr>
        <w:ind w:firstLine="720"/>
      </w:pPr>
      <w:r w:rsidRPr="00B64B87">
        <w:rPr>
          <w:u w:val="single"/>
        </w:rPr>
        <w:t>SELECT</w:t>
      </w:r>
      <w:r>
        <w:t xml:space="preserve"> * FROM customers </w:t>
      </w:r>
    </w:p>
    <w:p w14:paraId="6A983D7C" w14:textId="77777777" w:rsidR="003B1FEA" w:rsidRDefault="003B1FEA" w:rsidP="003B1FEA">
      <w:pPr>
        <w:ind w:firstLine="720"/>
      </w:pPr>
      <w:r w:rsidRPr="00B64B87">
        <w:rPr>
          <w:u w:val="single"/>
        </w:rPr>
        <w:t>WHERE</w:t>
      </w:r>
      <w:r>
        <w:t xml:space="preserve"> City </w:t>
      </w:r>
      <w:r w:rsidRPr="00B64B87">
        <w:rPr>
          <w:b/>
          <w:u w:val="single"/>
        </w:rPr>
        <w:t>IN</w:t>
      </w:r>
      <w:r>
        <w:t xml:space="preserve"> (</w:t>
      </w:r>
      <w:r w:rsidRPr="00B64B87">
        <w:rPr>
          <w:b/>
        </w:rPr>
        <w:t>'New York'</w:t>
      </w:r>
      <w:r>
        <w:t xml:space="preserve">, </w:t>
      </w:r>
      <w:r w:rsidRPr="00B64B87">
        <w:rPr>
          <w:b/>
        </w:rPr>
        <w:t>'Los Angeles'</w:t>
      </w:r>
      <w:r>
        <w:t xml:space="preserve">, </w:t>
      </w:r>
      <w:r w:rsidRPr="00B64B87">
        <w:rPr>
          <w:b/>
        </w:rPr>
        <w:t>'Chicago'</w:t>
      </w:r>
      <w:r>
        <w:t>);</w:t>
      </w:r>
    </w:p>
    <w:p w14:paraId="49E85EE9" w14:textId="77777777" w:rsidR="00E85A4B" w:rsidRDefault="00E85A4B" w:rsidP="00C65384"/>
    <w:p w14:paraId="42DD68BF" w14:textId="77777777" w:rsidR="00E85A4B" w:rsidRPr="00E85A4B" w:rsidRDefault="00E85A4B" w:rsidP="00E85A4B">
      <w:r w:rsidRPr="00E85A4B">
        <w:t>This would also produce the same result:</w:t>
      </w:r>
    </w:p>
    <w:p w14:paraId="728DDD85" w14:textId="66CADCA5" w:rsidR="00E85A4B" w:rsidRDefault="00B80061" w:rsidP="00B80061">
      <w:pPr>
        <w:jc w:val="center"/>
      </w:pPr>
      <w:r>
        <w:rPr>
          <w:noProof/>
        </w:rPr>
        <w:drawing>
          <wp:inline distT="0" distB="0" distL="0" distR="0" wp14:anchorId="470FACCF" wp14:editId="363FB462">
            <wp:extent cx="3823335" cy="2083227"/>
            <wp:effectExtent l="0" t="0" r="0" b="0"/>
            <wp:docPr id="33" name="Picture 33" descr="../../../../../../../Users/admin/Downloads/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../../Users/admin/Downloads/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263" cy="21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83490" w14:textId="77777777" w:rsidR="00E85A4B" w:rsidRDefault="00E85A4B" w:rsidP="00C65384"/>
    <w:p w14:paraId="16D5B231" w14:textId="77777777" w:rsidR="001F04EF" w:rsidRPr="001F04EF" w:rsidRDefault="001F04EF" w:rsidP="001F04EF">
      <w:pPr>
        <w:rPr>
          <w:i/>
        </w:rPr>
      </w:pPr>
      <w:r w:rsidRPr="001F04EF">
        <w:rPr>
          <w:i/>
        </w:rPr>
        <w:t>Note the use of parentheses in the syntax.</w:t>
      </w:r>
    </w:p>
    <w:p w14:paraId="76902CF3" w14:textId="77777777" w:rsidR="00816AAF" w:rsidRDefault="00816AAF" w:rsidP="00C65384"/>
    <w:p w14:paraId="141960B7" w14:textId="77777777" w:rsidR="00816AAF" w:rsidRDefault="00816AAF" w:rsidP="00C65384"/>
    <w:p w14:paraId="3ADF5E98" w14:textId="77777777" w:rsidR="00BE52B2" w:rsidRDefault="00BE52B2" w:rsidP="00C65384"/>
    <w:p w14:paraId="0ABC95AB" w14:textId="77777777" w:rsidR="00BE52B2" w:rsidRPr="00BE52B2" w:rsidRDefault="00BE52B2" w:rsidP="00BE52B2">
      <w:pPr>
        <w:rPr>
          <w:b/>
        </w:rPr>
      </w:pPr>
      <w:r w:rsidRPr="00BE52B2">
        <w:rPr>
          <w:b/>
        </w:rPr>
        <w:t>The NOT IN Operator</w:t>
      </w:r>
    </w:p>
    <w:p w14:paraId="263CC377" w14:textId="77777777" w:rsidR="00BE52B2" w:rsidRDefault="00BE52B2" w:rsidP="00C65384"/>
    <w:p w14:paraId="39A14647" w14:textId="77777777" w:rsidR="00BE52B2" w:rsidRDefault="00BE52B2" w:rsidP="00BE52B2">
      <w:r>
        <w:t xml:space="preserve">The </w:t>
      </w:r>
      <w:r w:rsidRPr="00BE52B2">
        <w:rPr>
          <w:b/>
        </w:rPr>
        <w:t>NOT</w:t>
      </w:r>
      <w:r>
        <w:t xml:space="preserve"> </w:t>
      </w:r>
      <w:r w:rsidRPr="00BE52B2">
        <w:rPr>
          <w:color w:val="5B9BD5" w:themeColor="accent1"/>
        </w:rPr>
        <w:t xml:space="preserve">IN </w:t>
      </w:r>
      <w:r>
        <w:t>operator allows you to exclude a list of specific values from the result set.</w:t>
      </w:r>
    </w:p>
    <w:p w14:paraId="7B11D7D9" w14:textId="77777777" w:rsidR="00BE52B2" w:rsidRDefault="00BE52B2" w:rsidP="00BE52B2"/>
    <w:p w14:paraId="769299AA" w14:textId="77777777" w:rsidR="00BE52B2" w:rsidRDefault="00BE52B2" w:rsidP="00BE52B2">
      <w:r>
        <w:t xml:space="preserve">If we add the </w:t>
      </w:r>
      <w:r w:rsidRPr="00D6342B">
        <w:rPr>
          <w:b/>
        </w:rPr>
        <w:t>NOT</w:t>
      </w:r>
      <w:r>
        <w:t xml:space="preserve"> keyword before </w:t>
      </w:r>
      <w:r w:rsidRPr="00D6342B">
        <w:rPr>
          <w:b/>
          <w:color w:val="5B9BD5" w:themeColor="accent1"/>
        </w:rPr>
        <w:t>IN</w:t>
      </w:r>
      <w:r w:rsidRPr="00D6342B">
        <w:rPr>
          <w:color w:val="5B9BD5" w:themeColor="accent1"/>
        </w:rPr>
        <w:t xml:space="preserve"> </w:t>
      </w:r>
      <w:r>
        <w:t>in our previous query, customers living in those cities will be excluded:</w:t>
      </w:r>
    </w:p>
    <w:p w14:paraId="19C50535" w14:textId="77777777" w:rsidR="00D6342B" w:rsidRDefault="00D6342B" w:rsidP="00BE52B2"/>
    <w:p w14:paraId="711DF615" w14:textId="77777777" w:rsidR="00BE52B2" w:rsidRDefault="00BE52B2" w:rsidP="00D6342B">
      <w:pPr>
        <w:ind w:firstLine="720"/>
      </w:pPr>
      <w:r w:rsidRPr="0063005D">
        <w:rPr>
          <w:u w:val="single"/>
        </w:rPr>
        <w:t>SELECT</w:t>
      </w:r>
      <w:r>
        <w:t xml:space="preserve"> * FROM customers </w:t>
      </w:r>
    </w:p>
    <w:p w14:paraId="2576700D" w14:textId="77777777" w:rsidR="00BE52B2" w:rsidRDefault="00BE52B2" w:rsidP="00D6342B">
      <w:pPr>
        <w:ind w:firstLine="720"/>
      </w:pPr>
      <w:r w:rsidRPr="0063005D">
        <w:rPr>
          <w:u w:val="single"/>
        </w:rPr>
        <w:t>WHERE</w:t>
      </w:r>
      <w:r>
        <w:t xml:space="preserve"> City </w:t>
      </w:r>
      <w:r w:rsidRPr="0063005D">
        <w:rPr>
          <w:b/>
        </w:rPr>
        <w:t>NOT</w:t>
      </w:r>
      <w:r>
        <w:t xml:space="preserve"> </w:t>
      </w:r>
      <w:r w:rsidRPr="0063005D">
        <w:rPr>
          <w:b/>
          <w:u w:val="single"/>
        </w:rPr>
        <w:t>IN</w:t>
      </w:r>
      <w:r>
        <w:t xml:space="preserve"> ('New York', 'Los Angeles', 'Chicago');</w:t>
      </w:r>
    </w:p>
    <w:p w14:paraId="4BB57644" w14:textId="77777777" w:rsidR="00BE52B2" w:rsidRDefault="00BE52B2" w:rsidP="00BE52B2"/>
    <w:p w14:paraId="2C9FF877" w14:textId="0B86FCDA" w:rsidR="00816AAF" w:rsidRDefault="00BE52B2" w:rsidP="00BE52B2">
      <w:r>
        <w:t>Result:</w:t>
      </w:r>
    </w:p>
    <w:p w14:paraId="100BB89D" w14:textId="77777777" w:rsidR="00816AAF" w:rsidRDefault="00816AAF" w:rsidP="00C65384"/>
    <w:p w14:paraId="0C7D9490" w14:textId="2B69F739" w:rsidR="00CC6D1C" w:rsidRDefault="00CC6D1C" w:rsidP="00CC6D1C">
      <w:pPr>
        <w:jc w:val="center"/>
      </w:pPr>
      <w:r>
        <w:rPr>
          <w:noProof/>
        </w:rPr>
        <w:drawing>
          <wp:inline distT="0" distB="0" distL="0" distR="0" wp14:anchorId="017B6E3A" wp14:editId="14E91847">
            <wp:extent cx="3823335" cy="1074292"/>
            <wp:effectExtent l="0" t="0" r="0" b="0"/>
            <wp:docPr id="34" name="Picture 34" descr="../../../../../../../Users/admin/Downloads/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../../Users/admin/Downloads/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731" cy="110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44F1B" w14:textId="77777777" w:rsidR="00816AAF" w:rsidRDefault="00816AAF" w:rsidP="00C65384"/>
    <w:p w14:paraId="13671F00" w14:textId="77777777" w:rsidR="00CC6D1C" w:rsidRPr="00CC6D1C" w:rsidRDefault="00CC6D1C" w:rsidP="00CC6D1C">
      <w:pPr>
        <w:rPr>
          <w:i/>
        </w:rPr>
      </w:pPr>
      <w:r w:rsidRPr="00CC6D1C">
        <w:rPr>
          <w:i/>
        </w:rPr>
        <w:t>The NOT IN operator allows you to exclude a list of specific values from the result set.</w:t>
      </w:r>
    </w:p>
    <w:p w14:paraId="493BB7D1" w14:textId="77777777" w:rsidR="00816AAF" w:rsidRDefault="00816AAF" w:rsidP="00C65384"/>
    <w:p w14:paraId="1307B42E" w14:textId="77777777" w:rsidR="00816AAF" w:rsidRDefault="00816AAF" w:rsidP="00C65384"/>
    <w:p w14:paraId="299807BA" w14:textId="77777777" w:rsidR="00816AAF" w:rsidRDefault="00816AAF" w:rsidP="00C65384"/>
    <w:p w14:paraId="486D3B31" w14:textId="77777777" w:rsidR="00816AAF" w:rsidRDefault="00816AAF" w:rsidP="00C65384"/>
    <w:p w14:paraId="2184B1BA" w14:textId="77777777" w:rsidR="00816AAF" w:rsidRDefault="00816AAF" w:rsidP="00C65384"/>
    <w:p w14:paraId="7AA2E7C3" w14:textId="77777777" w:rsidR="00816AAF" w:rsidRDefault="00816AAF" w:rsidP="00C65384"/>
    <w:p w14:paraId="59C0FBF7" w14:textId="77777777" w:rsidR="00B64424" w:rsidRDefault="00B64424" w:rsidP="00C65384"/>
    <w:p w14:paraId="07EF1D65" w14:textId="43A7F328" w:rsidR="00816AAF" w:rsidRDefault="00B64424" w:rsidP="00C65384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Custom Columns</w:t>
      </w:r>
    </w:p>
    <w:p w14:paraId="75FE8A53" w14:textId="77777777" w:rsidR="00241C27" w:rsidRDefault="00241C27" w:rsidP="00C65384">
      <w:pPr>
        <w:rPr>
          <w:b/>
          <w:i/>
          <w:sz w:val="32"/>
          <w:szCs w:val="32"/>
        </w:rPr>
      </w:pPr>
    </w:p>
    <w:p w14:paraId="4C6BAC46" w14:textId="77777777" w:rsidR="0019524B" w:rsidRDefault="0019524B" w:rsidP="00C65384">
      <w:pPr>
        <w:rPr>
          <w:b/>
          <w:i/>
          <w:sz w:val="32"/>
          <w:szCs w:val="32"/>
        </w:rPr>
      </w:pPr>
    </w:p>
    <w:p w14:paraId="4E798B8D" w14:textId="77777777" w:rsidR="00B64424" w:rsidRPr="00B64424" w:rsidRDefault="00B64424" w:rsidP="00B64424">
      <w:pPr>
        <w:rPr>
          <w:b/>
        </w:rPr>
      </w:pPr>
      <w:r w:rsidRPr="00B64424">
        <w:rPr>
          <w:b/>
        </w:rPr>
        <w:t>The CONCAT Function</w:t>
      </w:r>
    </w:p>
    <w:p w14:paraId="410D865E" w14:textId="069B31F1" w:rsidR="00241C27" w:rsidRDefault="00241C27" w:rsidP="00241C27"/>
    <w:p w14:paraId="68F2F684" w14:textId="77777777" w:rsidR="00B64424" w:rsidRDefault="00B64424" w:rsidP="00B64424">
      <w:r>
        <w:t xml:space="preserve">The </w:t>
      </w:r>
      <w:r w:rsidRPr="00B64424">
        <w:rPr>
          <w:b/>
          <w:color w:val="5B9BD5" w:themeColor="accent1"/>
        </w:rPr>
        <w:t>CONCAT</w:t>
      </w:r>
      <w:r w:rsidRPr="00B64424">
        <w:rPr>
          <w:color w:val="5B9BD5" w:themeColor="accent1"/>
        </w:rPr>
        <w:t xml:space="preserve"> </w:t>
      </w:r>
      <w:r>
        <w:t>function is used to concatenate two or more text values and returns the concatenating string.</w:t>
      </w:r>
    </w:p>
    <w:p w14:paraId="4BE823D5" w14:textId="77777777" w:rsidR="00B64424" w:rsidRDefault="00B64424" w:rsidP="00B64424"/>
    <w:p w14:paraId="23B38237" w14:textId="77777777" w:rsidR="00B64424" w:rsidRDefault="00B64424" w:rsidP="00B64424">
      <w:r>
        <w:t xml:space="preserve">Let's concatenate the </w:t>
      </w:r>
      <w:r w:rsidRPr="00B64424">
        <w:rPr>
          <w:i/>
        </w:rPr>
        <w:t>FirstName</w:t>
      </w:r>
      <w:r>
        <w:t xml:space="preserve"> with the </w:t>
      </w:r>
      <w:r w:rsidRPr="00B64424">
        <w:rPr>
          <w:i/>
        </w:rPr>
        <w:t>City</w:t>
      </w:r>
      <w:r>
        <w:t xml:space="preserve">, separating them with a </w:t>
      </w:r>
      <w:r w:rsidRPr="00B64424">
        <w:rPr>
          <w:i/>
        </w:rPr>
        <w:t>comma</w:t>
      </w:r>
      <w:r>
        <w:t>:</w:t>
      </w:r>
    </w:p>
    <w:p w14:paraId="7E711639" w14:textId="77777777" w:rsidR="00152F38" w:rsidRDefault="00152F38" w:rsidP="00152F38">
      <w:pPr>
        <w:ind w:firstLine="720"/>
        <w:rPr>
          <w:u w:val="single"/>
        </w:rPr>
      </w:pPr>
    </w:p>
    <w:p w14:paraId="389737AC" w14:textId="77777777" w:rsidR="00B64424" w:rsidRDefault="00B64424" w:rsidP="00152F38">
      <w:pPr>
        <w:ind w:firstLine="720"/>
      </w:pPr>
      <w:r w:rsidRPr="00B64424">
        <w:rPr>
          <w:u w:val="single"/>
        </w:rPr>
        <w:t>SELECT</w:t>
      </w:r>
      <w:r w:rsidRPr="00B64424">
        <w:t xml:space="preserve"> </w:t>
      </w:r>
      <w:r w:rsidRPr="00B64424">
        <w:rPr>
          <w:b/>
          <w:u w:val="single"/>
        </w:rPr>
        <w:t>CONCAT</w:t>
      </w:r>
      <w:r>
        <w:t>(FirstName, ', ' , City) FROM customers;</w:t>
      </w:r>
    </w:p>
    <w:p w14:paraId="1C3F8419" w14:textId="77777777" w:rsidR="00B64424" w:rsidRDefault="00B64424" w:rsidP="00B64424"/>
    <w:p w14:paraId="4BC83593" w14:textId="4BBB78EA" w:rsidR="005948B5" w:rsidRDefault="00B64424" w:rsidP="00B64424">
      <w:r>
        <w:t>The output result is:</w:t>
      </w:r>
    </w:p>
    <w:p w14:paraId="311D1F9F" w14:textId="721A8DEF" w:rsidR="00256072" w:rsidRDefault="00256072" w:rsidP="005948B5">
      <w:pPr>
        <w:jc w:val="center"/>
      </w:pPr>
    </w:p>
    <w:p w14:paraId="5ABC2B28" w14:textId="374E4829" w:rsidR="005948B5" w:rsidRDefault="00B64424" w:rsidP="00B64424">
      <w:pPr>
        <w:jc w:val="center"/>
      </w:pPr>
      <w:r>
        <w:rPr>
          <w:noProof/>
        </w:rPr>
        <w:drawing>
          <wp:inline distT="0" distB="0" distL="0" distR="0" wp14:anchorId="33EA6FAA" wp14:editId="1588F72D">
            <wp:extent cx="3823335" cy="2659179"/>
            <wp:effectExtent l="0" t="0" r="12065" b="8255"/>
            <wp:docPr id="35" name="Picture 35" descr="../../../../../../../Users/admin/Downloads/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../../Users/admin/Downloads/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284" cy="267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DE717" w14:textId="77777777" w:rsidR="00256072" w:rsidRDefault="00256072" w:rsidP="005948B5">
      <w:pPr>
        <w:jc w:val="center"/>
      </w:pPr>
    </w:p>
    <w:p w14:paraId="3C6FAB84" w14:textId="77777777" w:rsidR="00BD4D72" w:rsidRPr="00BD4D72" w:rsidRDefault="00BD4D72" w:rsidP="00BD4D72">
      <w:pPr>
        <w:rPr>
          <w:i/>
        </w:rPr>
      </w:pPr>
      <w:r w:rsidRPr="00BD4D72">
        <w:rPr>
          <w:i/>
        </w:rPr>
        <w:t>The CONCAT() function takes two or more parameters.</w:t>
      </w:r>
    </w:p>
    <w:p w14:paraId="492D04CB" w14:textId="77777777" w:rsidR="00256072" w:rsidRDefault="00256072" w:rsidP="00256072"/>
    <w:p w14:paraId="1BCA91FE" w14:textId="18E96FB5" w:rsidR="00B9611B" w:rsidRDefault="00A1619D" w:rsidP="004411EE">
      <w:pPr>
        <w:jc w:val="center"/>
      </w:pPr>
      <w:r>
        <w:rPr>
          <w:noProof/>
        </w:rPr>
        <w:drawing>
          <wp:inline distT="0" distB="0" distL="0" distR="0" wp14:anchorId="0C347754" wp14:editId="01D97A3D">
            <wp:extent cx="3823335" cy="2659179"/>
            <wp:effectExtent l="0" t="0" r="12065" b="8255"/>
            <wp:docPr id="36" name="Picture 36" descr="../../../../../../../Users/admin/Downloads/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../../Users/admin/Downloads/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307" cy="267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E0E5A" w14:textId="77777777" w:rsidR="00A1619D" w:rsidRDefault="00A1619D" w:rsidP="00256072"/>
    <w:p w14:paraId="4E0D9D84" w14:textId="77777777" w:rsidR="003C6DCB" w:rsidRPr="003C6DCB" w:rsidRDefault="003C6DCB" w:rsidP="003C6DCB">
      <w:pPr>
        <w:rPr>
          <w:i/>
        </w:rPr>
      </w:pPr>
      <w:r w:rsidRPr="003C6DCB">
        <w:rPr>
          <w:i/>
        </w:rPr>
        <w:t>A concatenation results in a new column.</w:t>
      </w:r>
    </w:p>
    <w:p w14:paraId="09A785F3" w14:textId="77777777" w:rsidR="003C6DCB" w:rsidRDefault="003C6DCB" w:rsidP="00256072"/>
    <w:p w14:paraId="3A420A20" w14:textId="77777777" w:rsidR="003C6DCB" w:rsidRDefault="003C6DCB" w:rsidP="00256072"/>
    <w:p w14:paraId="63673C10" w14:textId="77777777" w:rsidR="002D54D6" w:rsidRDefault="002D54D6" w:rsidP="00256072"/>
    <w:p w14:paraId="6936C4B2" w14:textId="77777777" w:rsidR="002D54D6" w:rsidRPr="002D54D6" w:rsidRDefault="002D54D6" w:rsidP="002D54D6">
      <w:pPr>
        <w:rPr>
          <w:b/>
        </w:rPr>
      </w:pPr>
      <w:r w:rsidRPr="002D54D6">
        <w:rPr>
          <w:b/>
        </w:rPr>
        <w:t>The AS Keyword</w:t>
      </w:r>
    </w:p>
    <w:p w14:paraId="7524DCF8" w14:textId="77777777" w:rsidR="002D54D6" w:rsidRDefault="002D54D6" w:rsidP="002D54D6"/>
    <w:p w14:paraId="223DFD0C" w14:textId="77777777" w:rsidR="002D54D6" w:rsidRDefault="002D54D6" w:rsidP="002D54D6">
      <w:r>
        <w:t xml:space="preserve">A concatenation results in a new column. The default column name will be the </w:t>
      </w:r>
      <w:r w:rsidRPr="002F4FEC">
        <w:rPr>
          <w:color w:val="5B9BD5" w:themeColor="accent1"/>
        </w:rPr>
        <w:t xml:space="preserve">CONCAT </w:t>
      </w:r>
      <w:r>
        <w:t>function.</w:t>
      </w:r>
    </w:p>
    <w:p w14:paraId="3F217F04" w14:textId="77777777" w:rsidR="002D54D6" w:rsidRDefault="002D54D6" w:rsidP="002D54D6">
      <w:r>
        <w:t>You can assign a custom name to the resulting column using the AS keyword:</w:t>
      </w:r>
    </w:p>
    <w:p w14:paraId="59C29EDD" w14:textId="77777777" w:rsidR="002F4FEC" w:rsidRDefault="002F4FEC" w:rsidP="002D54D6"/>
    <w:p w14:paraId="03128523" w14:textId="77777777" w:rsidR="002D54D6" w:rsidRDefault="002D54D6" w:rsidP="002F4FEC">
      <w:pPr>
        <w:ind w:firstLine="720"/>
      </w:pPr>
      <w:r w:rsidRPr="002F4FEC">
        <w:rPr>
          <w:u w:val="single"/>
        </w:rPr>
        <w:t>SELECT</w:t>
      </w:r>
      <w:r>
        <w:t xml:space="preserve"> </w:t>
      </w:r>
      <w:r w:rsidRPr="002F4FEC">
        <w:rPr>
          <w:u w:val="single"/>
        </w:rPr>
        <w:t>CONCAT</w:t>
      </w:r>
      <w:r>
        <w:t xml:space="preserve">(FirstName,', ', City) </w:t>
      </w:r>
      <w:r w:rsidRPr="002F4FEC">
        <w:rPr>
          <w:b/>
        </w:rPr>
        <w:t>AS</w:t>
      </w:r>
      <w:r>
        <w:t xml:space="preserve"> new_column </w:t>
      </w:r>
    </w:p>
    <w:p w14:paraId="788A4A88" w14:textId="77777777" w:rsidR="002D54D6" w:rsidRDefault="002D54D6" w:rsidP="002F4FEC">
      <w:pPr>
        <w:ind w:firstLine="720"/>
      </w:pPr>
      <w:r>
        <w:t>FROM customers;</w:t>
      </w:r>
    </w:p>
    <w:p w14:paraId="6C5A33CC" w14:textId="77777777" w:rsidR="002D54D6" w:rsidRDefault="002D54D6" w:rsidP="002D54D6"/>
    <w:p w14:paraId="73D8E8C8" w14:textId="5B821BB5" w:rsidR="002D54D6" w:rsidRDefault="002D54D6" w:rsidP="002D54D6">
      <w:r>
        <w:t>And when you run the query, the column name appears to be changed.</w:t>
      </w:r>
    </w:p>
    <w:p w14:paraId="296DDFAC" w14:textId="77777777" w:rsidR="002D54D6" w:rsidRDefault="002D54D6" w:rsidP="002D54D6"/>
    <w:p w14:paraId="5CFAB1C8" w14:textId="46D730D1" w:rsidR="002F4FEC" w:rsidRDefault="002F4FEC" w:rsidP="002F4FEC">
      <w:pPr>
        <w:jc w:val="center"/>
      </w:pPr>
      <w:r w:rsidRPr="002F4FEC">
        <w:rPr>
          <w:b/>
          <w:noProof/>
        </w:rPr>
        <w:drawing>
          <wp:inline distT="0" distB="0" distL="0" distR="0" wp14:anchorId="7A5351AF" wp14:editId="120C5E85">
            <wp:extent cx="3905885" cy="2716594"/>
            <wp:effectExtent l="0" t="0" r="5715" b="1270"/>
            <wp:docPr id="40" name="Picture 40" descr="../../../../../../../Users/admin/Downloads/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../../Users/admin/Downloads/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337" cy="273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A990E" w14:textId="77777777" w:rsidR="002D54D6" w:rsidRDefault="002D54D6" w:rsidP="002D54D6"/>
    <w:p w14:paraId="22CE3CAE" w14:textId="77777777" w:rsidR="002F4FEC" w:rsidRPr="002F4FEC" w:rsidRDefault="002F4FEC" w:rsidP="002F4FEC">
      <w:pPr>
        <w:rPr>
          <w:i/>
        </w:rPr>
      </w:pPr>
      <w:r w:rsidRPr="002F4FEC">
        <w:rPr>
          <w:i/>
        </w:rPr>
        <w:t>A concatenation results in a new column.</w:t>
      </w:r>
    </w:p>
    <w:p w14:paraId="1A556D90" w14:textId="77777777" w:rsidR="002F4FEC" w:rsidRDefault="002F4FEC" w:rsidP="002D54D6"/>
    <w:p w14:paraId="5989314D" w14:textId="77777777" w:rsidR="00E906D5" w:rsidRDefault="00E906D5" w:rsidP="002D54D6"/>
    <w:p w14:paraId="128B2F6A" w14:textId="77777777" w:rsidR="003C6DCB" w:rsidRDefault="003C6DCB" w:rsidP="00256072"/>
    <w:p w14:paraId="7C3B37D5" w14:textId="77777777" w:rsidR="003C6DCB" w:rsidRPr="003C6DCB" w:rsidRDefault="003C6DCB" w:rsidP="003C6DCB">
      <w:pPr>
        <w:rPr>
          <w:b/>
        </w:rPr>
      </w:pPr>
      <w:r w:rsidRPr="003C6DCB">
        <w:rPr>
          <w:b/>
        </w:rPr>
        <w:t>Arithmetic Operators</w:t>
      </w:r>
    </w:p>
    <w:p w14:paraId="06D9E264" w14:textId="77777777" w:rsidR="003C6DCB" w:rsidRDefault="003C6DCB" w:rsidP="003C6DCB"/>
    <w:p w14:paraId="6FCEBB1E" w14:textId="77777777" w:rsidR="003C6DCB" w:rsidRDefault="003C6DCB" w:rsidP="003C6DCB">
      <w:r>
        <w:t>Arithmetic operators perform arithmetical operations on numeric operands. The Arithmetic operators include addition (+), subtraction (-), multiplication (*) and division (/).</w:t>
      </w:r>
    </w:p>
    <w:p w14:paraId="68ED4EDA" w14:textId="77777777" w:rsidR="003C6DCB" w:rsidRDefault="003C6DCB" w:rsidP="003C6DCB"/>
    <w:p w14:paraId="72F70331" w14:textId="77777777" w:rsidR="003C6DCB" w:rsidRDefault="003C6DCB" w:rsidP="003C6DCB">
      <w:r>
        <w:t xml:space="preserve">The following </w:t>
      </w:r>
      <w:r w:rsidRPr="003C6DCB">
        <w:rPr>
          <w:b/>
        </w:rPr>
        <w:t>employees</w:t>
      </w:r>
      <w:r>
        <w:t xml:space="preserve"> table shows employee names and salaries:</w:t>
      </w:r>
    </w:p>
    <w:p w14:paraId="00A6BB6C" w14:textId="77777777" w:rsidR="003C6DCB" w:rsidRDefault="003C6DCB" w:rsidP="00256072"/>
    <w:p w14:paraId="5A920E98" w14:textId="3564264E" w:rsidR="005648EC" w:rsidRDefault="005648EC" w:rsidP="005648EC">
      <w:pPr>
        <w:jc w:val="center"/>
      </w:pPr>
      <w:r>
        <w:rPr>
          <w:noProof/>
        </w:rPr>
        <w:drawing>
          <wp:inline distT="0" distB="0" distL="0" distR="0" wp14:anchorId="24E680BE" wp14:editId="4A706F07">
            <wp:extent cx="3861435" cy="3075010"/>
            <wp:effectExtent l="0" t="0" r="0" b="0"/>
            <wp:docPr id="37" name="Picture 37" descr="../../../../../../../Users/admin/Downloads/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../../Users/admin/Downloads/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889" cy="308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81C19" w14:textId="77777777" w:rsidR="005648EC" w:rsidRDefault="005648EC" w:rsidP="005648EC"/>
    <w:p w14:paraId="5E943993" w14:textId="77777777" w:rsidR="005648EC" w:rsidRDefault="005648EC" w:rsidP="005648EC">
      <w:r>
        <w:t>The example below adds 500 to each employee's salary and selects the result:</w:t>
      </w:r>
    </w:p>
    <w:p w14:paraId="690ACF09" w14:textId="77777777" w:rsidR="005648EC" w:rsidRDefault="005648EC" w:rsidP="005648EC"/>
    <w:p w14:paraId="7771B855" w14:textId="77777777" w:rsidR="005648EC" w:rsidRDefault="005648EC" w:rsidP="005648EC">
      <w:pPr>
        <w:ind w:firstLine="720"/>
      </w:pPr>
      <w:r>
        <w:t xml:space="preserve">SELECT ID, FirstName, LastName, </w:t>
      </w:r>
      <w:r w:rsidRPr="005648EC">
        <w:rPr>
          <w:b/>
        </w:rPr>
        <w:t>Salary+500 AS Salary</w:t>
      </w:r>
    </w:p>
    <w:p w14:paraId="60B97F5A" w14:textId="77777777" w:rsidR="005648EC" w:rsidRDefault="005648EC" w:rsidP="005648EC">
      <w:pPr>
        <w:ind w:firstLine="720"/>
      </w:pPr>
      <w:r>
        <w:t>FROM employees;</w:t>
      </w:r>
    </w:p>
    <w:p w14:paraId="47577DE1" w14:textId="77777777" w:rsidR="005648EC" w:rsidRDefault="005648EC" w:rsidP="005648EC"/>
    <w:p w14:paraId="028506F2" w14:textId="77777777" w:rsidR="005648EC" w:rsidRDefault="005648EC" w:rsidP="005648EC">
      <w:r>
        <w:t>Result:</w:t>
      </w:r>
    </w:p>
    <w:p w14:paraId="6A2EE1E1" w14:textId="77777777" w:rsidR="006E5E2F" w:rsidRDefault="006E5E2F" w:rsidP="005648EC"/>
    <w:p w14:paraId="239C6834" w14:textId="46F34F3F" w:rsidR="006E5E2F" w:rsidRDefault="006E5E2F" w:rsidP="006E5E2F">
      <w:pPr>
        <w:jc w:val="center"/>
      </w:pPr>
      <w:r>
        <w:rPr>
          <w:noProof/>
        </w:rPr>
        <w:drawing>
          <wp:inline distT="0" distB="0" distL="0" distR="0" wp14:anchorId="080EF9B0" wp14:editId="670A55AC">
            <wp:extent cx="3861435" cy="3075010"/>
            <wp:effectExtent l="0" t="0" r="0" b="0"/>
            <wp:docPr id="38" name="Picture 38" descr="../../../../../../../Users/admin/Downloads/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../../../Users/admin/Downloads/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486" cy="308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033C3" w14:textId="77777777" w:rsidR="005648EC" w:rsidRDefault="005648EC" w:rsidP="00256072"/>
    <w:p w14:paraId="3231101F" w14:textId="2A9D693E" w:rsidR="008F48F5" w:rsidRPr="008F48F5" w:rsidRDefault="008F48F5" w:rsidP="00256072">
      <w:pPr>
        <w:rPr>
          <w:i/>
        </w:rPr>
      </w:pPr>
      <w:r w:rsidRPr="008F48F5">
        <w:rPr>
          <w:i/>
        </w:rPr>
        <w:t>Parentheses can be used to force an operation to take priority over any other operators. They are also used to improve code readability.</w:t>
      </w:r>
    </w:p>
    <w:p w14:paraId="1F4439C0" w14:textId="77777777" w:rsidR="008F48F5" w:rsidRDefault="008F48F5" w:rsidP="00256072"/>
    <w:p w14:paraId="19753A59" w14:textId="77777777" w:rsidR="00D36EE8" w:rsidRDefault="00D36EE8" w:rsidP="00256072"/>
    <w:p w14:paraId="414C1C8F" w14:textId="77777777" w:rsidR="00D36EE8" w:rsidRDefault="00D36EE8" w:rsidP="00256072"/>
    <w:p w14:paraId="1FF06495" w14:textId="77777777" w:rsidR="00D36EE8" w:rsidRDefault="00D36EE8" w:rsidP="00256072"/>
    <w:p w14:paraId="644F584E" w14:textId="77777777" w:rsidR="00D36EE8" w:rsidRDefault="00D36EE8" w:rsidP="00256072"/>
    <w:p w14:paraId="52FBA0AC" w14:textId="77777777" w:rsidR="00D36EE8" w:rsidRDefault="00D36EE8" w:rsidP="00256072"/>
    <w:p w14:paraId="1A4FB563" w14:textId="77777777" w:rsidR="00D36EE8" w:rsidRDefault="00D36EE8" w:rsidP="00256072"/>
    <w:p w14:paraId="1380ABBD" w14:textId="77777777" w:rsidR="009B5F15" w:rsidRDefault="009B5F15" w:rsidP="00A27889">
      <w:pPr>
        <w:rPr>
          <w:b/>
        </w:rPr>
      </w:pPr>
    </w:p>
    <w:p w14:paraId="18347102" w14:textId="77777777" w:rsidR="00D36EE8" w:rsidRDefault="00D36EE8" w:rsidP="00A27889">
      <w:pPr>
        <w:rPr>
          <w:b/>
        </w:rPr>
      </w:pPr>
    </w:p>
    <w:p w14:paraId="2EE017B2" w14:textId="77777777" w:rsidR="00D36EE8" w:rsidRDefault="00D36EE8" w:rsidP="00A27889">
      <w:pPr>
        <w:rPr>
          <w:b/>
        </w:rPr>
      </w:pPr>
    </w:p>
    <w:p w14:paraId="65F9C374" w14:textId="77777777" w:rsidR="00D36EE8" w:rsidRDefault="00D36EE8" w:rsidP="00A27889">
      <w:pPr>
        <w:rPr>
          <w:b/>
        </w:rPr>
      </w:pPr>
    </w:p>
    <w:p w14:paraId="39CC3765" w14:textId="77777777" w:rsidR="00D36EE8" w:rsidRDefault="00D36EE8" w:rsidP="00A27889">
      <w:pPr>
        <w:rPr>
          <w:b/>
        </w:rPr>
      </w:pPr>
    </w:p>
    <w:p w14:paraId="6A75FA00" w14:textId="77777777" w:rsidR="00D36EE8" w:rsidRDefault="00D36EE8" w:rsidP="00A27889">
      <w:pPr>
        <w:rPr>
          <w:b/>
        </w:rPr>
      </w:pPr>
    </w:p>
    <w:p w14:paraId="4B04C9CF" w14:textId="77777777" w:rsidR="00D36EE8" w:rsidRDefault="00D36EE8" w:rsidP="00A27889">
      <w:pPr>
        <w:rPr>
          <w:b/>
        </w:rPr>
      </w:pPr>
    </w:p>
    <w:p w14:paraId="11BEF50D" w14:textId="77777777" w:rsidR="00D36EE8" w:rsidRDefault="00D36EE8" w:rsidP="00A27889">
      <w:pPr>
        <w:rPr>
          <w:b/>
        </w:rPr>
      </w:pPr>
    </w:p>
    <w:p w14:paraId="65CBA7F2" w14:textId="77777777" w:rsidR="00D36EE8" w:rsidRDefault="00D36EE8" w:rsidP="00A27889"/>
    <w:p w14:paraId="4A493851" w14:textId="77777777" w:rsidR="009B5F15" w:rsidRDefault="009B5F15" w:rsidP="00A27889"/>
    <w:p w14:paraId="6DE3DE20" w14:textId="3C211DB4" w:rsidR="009B5F15" w:rsidRDefault="006F23D7" w:rsidP="009B5F15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Functions</w:t>
      </w:r>
    </w:p>
    <w:p w14:paraId="59CD769F" w14:textId="77777777" w:rsidR="009B5F15" w:rsidRDefault="009B5F15" w:rsidP="009B5F15"/>
    <w:p w14:paraId="5D7D6213" w14:textId="77777777" w:rsidR="006F23D7" w:rsidRDefault="006F23D7" w:rsidP="009B5F15"/>
    <w:p w14:paraId="158DA60C" w14:textId="77777777" w:rsidR="006F23D7" w:rsidRPr="006F23D7" w:rsidRDefault="006F23D7" w:rsidP="006F23D7">
      <w:pPr>
        <w:rPr>
          <w:b/>
        </w:rPr>
      </w:pPr>
      <w:r w:rsidRPr="006F23D7">
        <w:rPr>
          <w:b/>
        </w:rPr>
        <w:t>The UPPER Function</w:t>
      </w:r>
    </w:p>
    <w:p w14:paraId="2E284B05" w14:textId="77777777" w:rsidR="006F23D7" w:rsidRDefault="006F23D7" w:rsidP="009B5F15"/>
    <w:p w14:paraId="30E993D2" w14:textId="77777777" w:rsidR="006F23D7" w:rsidRDefault="006F23D7" w:rsidP="006F23D7">
      <w:r>
        <w:t xml:space="preserve">The </w:t>
      </w:r>
      <w:r w:rsidRPr="0038203F">
        <w:rPr>
          <w:b/>
        </w:rPr>
        <w:t>UPPER</w:t>
      </w:r>
      <w:r>
        <w:t xml:space="preserve"> function converts all letters in the specified string to uppercase.</w:t>
      </w:r>
    </w:p>
    <w:p w14:paraId="0BD8BC0E" w14:textId="77777777" w:rsidR="006F23D7" w:rsidRDefault="006F23D7" w:rsidP="006F23D7">
      <w:r>
        <w:t xml:space="preserve">The </w:t>
      </w:r>
      <w:r w:rsidRPr="0038203F">
        <w:rPr>
          <w:b/>
        </w:rPr>
        <w:t>LOWER</w:t>
      </w:r>
      <w:r>
        <w:t xml:space="preserve"> function converts the string to lowercase.</w:t>
      </w:r>
    </w:p>
    <w:p w14:paraId="14B3139F" w14:textId="77777777" w:rsidR="006F23D7" w:rsidRDefault="006F23D7" w:rsidP="006F23D7"/>
    <w:p w14:paraId="35046685" w14:textId="77777777" w:rsidR="006F23D7" w:rsidRDefault="006F23D7" w:rsidP="006F23D7">
      <w:r>
        <w:t xml:space="preserve">The following SQL query selects all </w:t>
      </w:r>
      <w:r w:rsidRPr="00FC70F9">
        <w:rPr>
          <w:i/>
        </w:rPr>
        <w:t>LastNames</w:t>
      </w:r>
      <w:r>
        <w:t xml:space="preserve"> as uppercase:</w:t>
      </w:r>
    </w:p>
    <w:p w14:paraId="23942420" w14:textId="77777777" w:rsidR="008B049D" w:rsidRDefault="008B049D" w:rsidP="006F23D7"/>
    <w:p w14:paraId="04DDD928" w14:textId="77777777" w:rsidR="006F23D7" w:rsidRDefault="006F23D7" w:rsidP="008B049D">
      <w:pPr>
        <w:ind w:firstLine="720"/>
      </w:pPr>
      <w:r>
        <w:t xml:space="preserve">SELECT FirstName, </w:t>
      </w:r>
      <w:r w:rsidRPr="00FC70F9">
        <w:rPr>
          <w:b/>
        </w:rPr>
        <w:t>UPPER(LastName)</w:t>
      </w:r>
      <w:r>
        <w:t xml:space="preserve"> AS LastName </w:t>
      </w:r>
    </w:p>
    <w:p w14:paraId="4DE08908" w14:textId="77777777" w:rsidR="006F23D7" w:rsidRDefault="006F23D7" w:rsidP="008B049D">
      <w:pPr>
        <w:ind w:firstLine="720"/>
      </w:pPr>
      <w:bookmarkStart w:id="0" w:name="_GoBack"/>
      <w:bookmarkEnd w:id="0"/>
      <w:r>
        <w:t>FROM employees;</w:t>
      </w:r>
    </w:p>
    <w:p w14:paraId="39F5C5E8" w14:textId="77777777" w:rsidR="006F23D7" w:rsidRDefault="006F23D7" w:rsidP="006F23D7"/>
    <w:p w14:paraId="06CAB9D2" w14:textId="24B6327E" w:rsidR="009B5F15" w:rsidRDefault="006F23D7" w:rsidP="006F23D7">
      <w:r>
        <w:t>Result:</w:t>
      </w:r>
    </w:p>
    <w:p w14:paraId="2A475082" w14:textId="5A89B5AC" w:rsidR="009B5F15" w:rsidRDefault="002652E9" w:rsidP="009B5F15">
      <w:pPr>
        <w:jc w:val="center"/>
      </w:pPr>
      <w:r>
        <w:rPr>
          <w:noProof/>
        </w:rPr>
        <w:drawing>
          <wp:inline distT="0" distB="0" distL="0" distR="0" wp14:anchorId="6BE1E4DC" wp14:editId="2F0F2403">
            <wp:extent cx="3823335" cy="2659179"/>
            <wp:effectExtent l="0" t="0" r="12065" b="8255"/>
            <wp:docPr id="39" name="Picture 39" descr="../../../../../../../Users/admin/Downloads/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../../Users/admin/Downloads/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290" cy="267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7D90D" w14:textId="77777777" w:rsidR="001C227C" w:rsidRDefault="001C227C" w:rsidP="001C227C"/>
    <w:p w14:paraId="08836659" w14:textId="765DEA7D" w:rsidR="00866171" w:rsidRDefault="002652E9" w:rsidP="001C227C">
      <w:r w:rsidRPr="002652E9">
        <w:rPr>
          <w:i/>
        </w:rPr>
        <w:t>If there are characters in the string that are not letters, this function will have no effect on them.</w:t>
      </w:r>
    </w:p>
    <w:p w14:paraId="33FA21A0" w14:textId="77777777" w:rsidR="00866171" w:rsidRDefault="00866171" w:rsidP="001C227C"/>
    <w:p w14:paraId="0DD65DD3" w14:textId="77777777" w:rsidR="00866171" w:rsidRDefault="00866171" w:rsidP="001C227C"/>
    <w:p w14:paraId="6B42919B" w14:textId="77777777" w:rsidR="002D54D6" w:rsidRDefault="002D54D6" w:rsidP="001C227C"/>
    <w:p w14:paraId="6DCA3010" w14:textId="77777777" w:rsidR="0082372E" w:rsidRPr="0082372E" w:rsidRDefault="0082372E" w:rsidP="0082372E">
      <w:pPr>
        <w:rPr>
          <w:b/>
        </w:rPr>
      </w:pPr>
      <w:r w:rsidRPr="0082372E">
        <w:rPr>
          <w:b/>
        </w:rPr>
        <w:t>SQRT and AVG</w:t>
      </w:r>
    </w:p>
    <w:p w14:paraId="00A2C10A" w14:textId="77777777" w:rsidR="0082372E" w:rsidRDefault="0082372E" w:rsidP="0082372E"/>
    <w:p w14:paraId="7ED44D68" w14:textId="77777777" w:rsidR="0082372E" w:rsidRDefault="0082372E" w:rsidP="0082372E">
      <w:r>
        <w:t xml:space="preserve">The </w:t>
      </w:r>
      <w:r w:rsidRPr="0082372E">
        <w:rPr>
          <w:b/>
          <w:color w:val="5B9BD5" w:themeColor="accent1"/>
        </w:rPr>
        <w:t>SQRT</w:t>
      </w:r>
      <w:r w:rsidRPr="0082372E">
        <w:rPr>
          <w:color w:val="5B9BD5" w:themeColor="accent1"/>
        </w:rPr>
        <w:t xml:space="preserve"> </w:t>
      </w:r>
      <w:r>
        <w:t>function returns the square root of given value in the argument.</w:t>
      </w:r>
    </w:p>
    <w:p w14:paraId="31AA9880" w14:textId="77777777" w:rsidR="0082372E" w:rsidRDefault="0082372E" w:rsidP="0082372E"/>
    <w:p w14:paraId="78A94655" w14:textId="77777777" w:rsidR="0082372E" w:rsidRDefault="0082372E" w:rsidP="0082372E">
      <w:r>
        <w:t>Let's calculate the square root of each Salary:</w:t>
      </w:r>
    </w:p>
    <w:p w14:paraId="55FBF278" w14:textId="77777777" w:rsidR="0082372E" w:rsidRDefault="0082372E" w:rsidP="0082372E"/>
    <w:p w14:paraId="10FC10EF" w14:textId="77777777" w:rsidR="0082372E" w:rsidRDefault="0082372E" w:rsidP="0082372E">
      <w:pPr>
        <w:ind w:firstLine="720"/>
      </w:pPr>
      <w:r>
        <w:t xml:space="preserve">SELECT Salary, </w:t>
      </w:r>
      <w:r w:rsidRPr="0082372E">
        <w:rPr>
          <w:b/>
        </w:rPr>
        <w:t>SQRT(Salary)</w:t>
      </w:r>
      <w:r>
        <w:t xml:space="preserve"> </w:t>
      </w:r>
    </w:p>
    <w:p w14:paraId="31226396" w14:textId="77777777" w:rsidR="0082372E" w:rsidRDefault="0082372E" w:rsidP="0082372E">
      <w:pPr>
        <w:ind w:firstLine="720"/>
      </w:pPr>
      <w:r>
        <w:t>FROM employees;</w:t>
      </w:r>
    </w:p>
    <w:p w14:paraId="0F534544" w14:textId="77777777" w:rsidR="0082372E" w:rsidRDefault="0082372E" w:rsidP="0082372E"/>
    <w:p w14:paraId="0894F808" w14:textId="77777777" w:rsidR="0082372E" w:rsidRDefault="0082372E" w:rsidP="0082372E">
      <w:r>
        <w:t>Result:</w:t>
      </w:r>
    </w:p>
    <w:p w14:paraId="14886C84" w14:textId="77777777" w:rsidR="0082372E" w:rsidRDefault="0082372E" w:rsidP="001C227C"/>
    <w:p w14:paraId="578EDF9B" w14:textId="066C8C2B" w:rsidR="003545C2" w:rsidRDefault="003545C2" w:rsidP="003545C2">
      <w:pPr>
        <w:jc w:val="center"/>
      </w:pPr>
      <w:r>
        <w:rPr>
          <w:noProof/>
        </w:rPr>
        <w:drawing>
          <wp:inline distT="0" distB="0" distL="0" distR="0" wp14:anchorId="6F5FE2AB" wp14:editId="0DDB05CE">
            <wp:extent cx="3721735" cy="3254180"/>
            <wp:effectExtent l="0" t="0" r="12065" b="0"/>
            <wp:docPr id="41" name="Picture 41" descr="../../../../../../../Users/admin/Downloads/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../../../Users/admin/Downloads/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895" cy="327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7BD7F" w14:textId="77777777" w:rsidR="0082372E" w:rsidRDefault="0082372E" w:rsidP="001C227C"/>
    <w:p w14:paraId="74CC09EE" w14:textId="77777777" w:rsidR="00E61F0A" w:rsidRDefault="00E61F0A" w:rsidP="00E61F0A">
      <w:r>
        <w:t xml:space="preserve">Similarly, the </w:t>
      </w:r>
      <w:r w:rsidRPr="0004199A">
        <w:rPr>
          <w:b/>
          <w:color w:val="5B9BD5" w:themeColor="accent1"/>
        </w:rPr>
        <w:t>AVG</w:t>
      </w:r>
      <w:r w:rsidRPr="0004199A">
        <w:rPr>
          <w:color w:val="5B9BD5" w:themeColor="accent1"/>
        </w:rPr>
        <w:t xml:space="preserve"> </w:t>
      </w:r>
      <w:r>
        <w:t>function returns the average value of a numeric column:</w:t>
      </w:r>
    </w:p>
    <w:p w14:paraId="6264E97D" w14:textId="77777777" w:rsidR="00E61F0A" w:rsidRDefault="00E61F0A" w:rsidP="00E61F0A"/>
    <w:p w14:paraId="52A5F1C3" w14:textId="77777777" w:rsidR="00E61F0A" w:rsidRDefault="00E61F0A" w:rsidP="00E61F0A">
      <w:pPr>
        <w:ind w:firstLine="720"/>
      </w:pPr>
      <w:r>
        <w:t xml:space="preserve">SELECT </w:t>
      </w:r>
      <w:r w:rsidRPr="00EC66B7">
        <w:rPr>
          <w:b/>
          <w:color w:val="000000" w:themeColor="text1"/>
        </w:rPr>
        <w:t>AVG(Salary)</w:t>
      </w:r>
      <w:r w:rsidRPr="00EC66B7">
        <w:rPr>
          <w:color w:val="000000" w:themeColor="text1"/>
        </w:rPr>
        <w:t xml:space="preserve"> </w:t>
      </w:r>
      <w:r>
        <w:t>FROM employees;</w:t>
      </w:r>
    </w:p>
    <w:p w14:paraId="43389AE2" w14:textId="77777777" w:rsidR="00E61F0A" w:rsidRDefault="00E61F0A" w:rsidP="00E61F0A"/>
    <w:p w14:paraId="6D9AB028" w14:textId="77777777" w:rsidR="00E61F0A" w:rsidRDefault="00E61F0A" w:rsidP="00E61F0A">
      <w:r>
        <w:t>Result:</w:t>
      </w:r>
    </w:p>
    <w:p w14:paraId="6F2F0C6C" w14:textId="77777777" w:rsidR="0004199A" w:rsidRDefault="0004199A" w:rsidP="00E61F0A"/>
    <w:p w14:paraId="33ED9E29" w14:textId="4C72E7AF" w:rsidR="0082372E" w:rsidRDefault="0004199A" w:rsidP="0004199A">
      <w:pPr>
        <w:jc w:val="center"/>
      </w:pPr>
      <w:r w:rsidRPr="0004199A">
        <w:rPr>
          <w:noProof/>
        </w:rPr>
        <w:drawing>
          <wp:inline distT="0" distB="0" distL="0" distR="0" wp14:anchorId="00AF3E5E" wp14:editId="6466ED3E">
            <wp:extent cx="3861435" cy="548687"/>
            <wp:effectExtent l="0" t="0" r="0" b="10160"/>
            <wp:docPr id="42" name="Picture 42" descr="../../../../../../../Users/admin/Downloads/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../../../Users/admin/Downloads/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379" cy="56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194F8" w14:textId="77777777" w:rsidR="0004199A" w:rsidRDefault="0004199A" w:rsidP="001C227C"/>
    <w:p w14:paraId="3DD94963" w14:textId="6B9BE847" w:rsidR="0082372E" w:rsidRPr="00F903CF" w:rsidRDefault="00F903CF" w:rsidP="001C227C">
      <w:pPr>
        <w:rPr>
          <w:i/>
        </w:rPr>
      </w:pPr>
      <w:r w:rsidRPr="00F903CF">
        <w:rPr>
          <w:i/>
        </w:rPr>
        <w:t xml:space="preserve">Another way to do the </w:t>
      </w:r>
      <w:r w:rsidRPr="00F903CF">
        <w:rPr>
          <w:i/>
          <w:u w:val="single"/>
        </w:rPr>
        <w:t>SQRT</w:t>
      </w:r>
      <w:r w:rsidRPr="00F903CF">
        <w:rPr>
          <w:i/>
        </w:rPr>
        <w:t xml:space="preserve"> is to use POWER with the 1/2 exponent. However, </w:t>
      </w:r>
      <w:r w:rsidRPr="00F903CF">
        <w:rPr>
          <w:i/>
          <w:u w:val="single"/>
        </w:rPr>
        <w:t>SQRT</w:t>
      </w:r>
      <w:r w:rsidRPr="00F903CF">
        <w:rPr>
          <w:i/>
        </w:rPr>
        <w:t xml:space="preserve"> seems to work faster than POWER in this case.</w:t>
      </w:r>
    </w:p>
    <w:p w14:paraId="53E1212C" w14:textId="77777777" w:rsidR="0082372E" w:rsidRDefault="0082372E" w:rsidP="001C227C"/>
    <w:p w14:paraId="7EC27663" w14:textId="77777777" w:rsidR="0082372E" w:rsidRDefault="0082372E" w:rsidP="001C227C"/>
    <w:p w14:paraId="0544B944" w14:textId="77777777" w:rsidR="0082372E" w:rsidRDefault="0082372E" w:rsidP="001C227C"/>
    <w:p w14:paraId="758EDFD0" w14:textId="77777777" w:rsidR="00A83D9E" w:rsidRPr="00A83D9E" w:rsidRDefault="00A83D9E" w:rsidP="00A83D9E">
      <w:pPr>
        <w:tabs>
          <w:tab w:val="left" w:pos="2620"/>
        </w:tabs>
        <w:rPr>
          <w:b/>
        </w:rPr>
      </w:pPr>
      <w:r w:rsidRPr="00A83D9E">
        <w:rPr>
          <w:b/>
        </w:rPr>
        <w:t>The SUM function</w:t>
      </w:r>
    </w:p>
    <w:p w14:paraId="052D1EBC" w14:textId="77777777" w:rsidR="00A83D9E" w:rsidRDefault="00A83D9E" w:rsidP="00A83D9E">
      <w:pPr>
        <w:tabs>
          <w:tab w:val="left" w:pos="2620"/>
        </w:tabs>
      </w:pPr>
    </w:p>
    <w:p w14:paraId="2F00C2A1" w14:textId="77777777" w:rsidR="00A83D9E" w:rsidRDefault="00A83D9E" w:rsidP="00A83D9E">
      <w:pPr>
        <w:tabs>
          <w:tab w:val="left" w:pos="2620"/>
        </w:tabs>
      </w:pPr>
      <w:r>
        <w:t xml:space="preserve">The </w:t>
      </w:r>
      <w:r w:rsidRPr="00A83D9E">
        <w:rPr>
          <w:b/>
          <w:color w:val="5B9BD5" w:themeColor="accent1"/>
        </w:rPr>
        <w:t>SUM</w:t>
      </w:r>
      <w:r w:rsidRPr="00A83D9E">
        <w:rPr>
          <w:color w:val="5B9BD5" w:themeColor="accent1"/>
        </w:rPr>
        <w:t xml:space="preserve"> </w:t>
      </w:r>
      <w:r>
        <w:t>function is used to calculate the sum for a column's values.</w:t>
      </w:r>
    </w:p>
    <w:p w14:paraId="4B375408" w14:textId="77777777" w:rsidR="00A83D9E" w:rsidRDefault="00A83D9E" w:rsidP="00A83D9E">
      <w:pPr>
        <w:tabs>
          <w:tab w:val="left" w:pos="2620"/>
        </w:tabs>
      </w:pPr>
    </w:p>
    <w:p w14:paraId="249FA3EE" w14:textId="77777777" w:rsidR="00A83D9E" w:rsidRDefault="00A83D9E" w:rsidP="00A83D9E">
      <w:pPr>
        <w:tabs>
          <w:tab w:val="left" w:pos="2620"/>
        </w:tabs>
      </w:pPr>
      <w:r>
        <w:t>For example, to get the sum of all of the salaries in the employees table, our SQL query would look like this:</w:t>
      </w:r>
    </w:p>
    <w:p w14:paraId="783AE3A4" w14:textId="77777777" w:rsidR="00FD1EDE" w:rsidRDefault="00FD1EDE" w:rsidP="00A83D9E">
      <w:pPr>
        <w:tabs>
          <w:tab w:val="left" w:pos="2620"/>
        </w:tabs>
      </w:pPr>
    </w:p>
    <w:p w14:paraId="1B609FF4" w14:textId="063BF7C1" w:rsidR="00A83D9E" w:rsidRDefault="00FD1EDE" w:rsidP="00A83D9E">
      <w:pPr>
        <w:tabs>
          <w:tab w:val="left" w:pos="2620"/>
        </w:tabs>
      </w:pPr>
      <w:r>
        <w:tab/>
      </w:r>
      <w:r w:rsidR="00A83D9E" w:rsidRPr="002B4C65">
        <w:rPr>
          <w:u w:val="single"/>
        </w:rPr>
        <w:t>SELECT</w:t>
      </w:r>
      <w:r w:rsidR="00A83D9E">
        <w:t xml:space="preserve"> </w:t>
      </w:r>
      <w:r w:rsidR="00A83D9E" w:rsidRPr="002B4C65">
        <w:rPr>
          <w:b/>
          <w:u w:val="single"/>
        </w:rPr>
        <w:t>SUM</w:t>
      </w:r>
      <w:r w:rsidR="00A83D9E" w:rsidRPr="002B4C65">
        <w:rPr>
          <w:b/>
        </w:rPr>
        <w:t>(Salary)</w:t>
      </w:r>
      <w:r w:rsidR="00A83D9E">
        <w:t xml:space="preserve"> FROM employees;</w:t>
      </w:r>
    </w:p>
    <w:p w14:paraId="64E519D9" w14:textId="77777777" w:rsidR="00A83D9E" w:rsidRDefault="00A83D9E" w:rsidP="00A83D9E">
      <w:pPr>
        <w:tabs>
          <w:tab w:val="left" w:pos="2620"/>
        </w:tabs>
      </w:pPr>
    </w:p>
    <w:p w14:paraId="2A9AB58F" w14:textId="441D7B3D" w:rsidR="00866171" w:rsidRDefault="00A83D9E" w:rsidP="00A83D9E">
      <w:pPr>
        <w:tabs>
          <w:tab w:val="left" w:pos="2620"/>
        </w:tabs>
      </w:pPr>
      <w:r>
        <w:t>Result:</w:t>
      </w:r>
      <w:r w:rsidR="00866171" w:rsidRPr="00A83D9E">
        <w:br/>
      </w:r>
    </w:p>
    <w:p w14:paraId="78B65D5F" w14:textId="06D32565" w:rsidR="00B71951" w:rsidRDefault="00B71951" w:rsidP="00B71951">
      <w:pPr>
        <w:tabs>
          <w:tab w:val="left" w:pos="2620"/>
        </w:tabs>
        <w:jc w:val="center"/>
      </w:pPr>
      <w:r>
        <w:rPr>
          <w:noProof/>
        </w:rPr>
        <w:drawing>
          <wp:inline distT="0" distB="0" distL="0" distR="0" wp14:anchorId="7912A5B3" wp14:editId="405FC905">
            <wp:extent cx="3836035" cy="684318"/>
            <wp:effectExtent l="0" t="0" r="0" b="1905"/>
            <wp:docPr id="43" name="Picture 43" descr="../../../../../../../Users/admin/Downloads/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../../../Users/admin/Downloads/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816" cy="6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90BC9" w14:textId="77777777" w:rsidR="00B71951" w:rsidRPr="00A83D9E" w:rsidRDefault="00B71951" w:rsidP="00A83D9E">
      <w:pPr>
        <w:tabs>
          <w:tab w:val="left" w:pos="2620"/>
        </w:tabs>
      </w:pPr>
    </w:p>
    <w:p w14:paraId="2F3B2879" w14:textId="77777777" w:rsidR="00C05150" w:rsidRPr="00C05150" w:rsidRDefault="00C05150" w:rsidP="00C05150">
      <w:pPr>
        <w:rPr>
          <w:i/>
        </w:rPr>
      </w:pPr>
      <w:r w:rsidRPr="00C05150">
        <w:rPr>
          <w:i/>
        </w:rPr>
        <w:t>The sum of all of the employees' salaries is 31000.</w:t>
      </w:r>
    </w:p>
    <w:p w14:paraId="0C3409EA" w14:textId="1148C1B0" w:rsidR="00866171" w:rsidRDefault="00866171" w:rsidP="00866171">
      <w:pPr>
        <w:tabs>
          <w:tab w:val="left" w:pos="2620"/>
        </w:tabs>
      </w:pPr>
    </w:p>
    <w:p w14:paraId="538DBB41" w14:textId="77777777" w:rsidR="00687543" w:rsidRDefault="00687543" w:rsidP="00866171">
      <w:pPr>
        <w:tabs>
          <w:tab w:val="left" w:pos="2620"/>
        </w:tabs>
      </w:pPr>
    </w:p>
    <w:p w14:paraId="7F557E5B" w14:textId="77777777" w:rsidR="00687543" w:rsidRDefault="00687543" w:rsidP="00866171">
      <w:pPr>
        <w:tabs>
          <w:tab w:val="left" w:pos="2620"/>
        </w:tabs>
      </w:pPr>
    </w:p>
    <w:p w14:paraId="436D1D1D" w14:textId="77777777" w:rsidR="00866171" w:rsidRDefault="00866171" w:rsidP="00866171">
      <w:pPr>
        <w:tabs>
          <w:tab w:val="left" w:pos="2620"/>
        </w:tabs>
      </w:pPr>
    </w:p>
    <w:p w14:paraId="28580ACE" w14:textId="0DDD6FC8" w:rsidR="00991328" w:rsidRDefault="00991328" w:rsidP="00991328"/>
    <w:p w14:paraId="06A24676" w14:textId="77777777" w:rsidR="00706092" w:rsidRDefault="00706092" w:rsidP="00991328"/>
    <w:p w14:paraId="1A75D2AB" w14:textId="77777777" w:rsidR="00706092" w:rsidRDefault="00706092" w:rsidP="00991328"/>
    <w:p w14:paraId="351FADA2" w14:textId="77777777" w:rsidR="00706092" w:rsidRDefault="00706092" w:rsidP="00991328"/>
    <w:p w14:paraId="1B54EC95" w14:textId="77777777" w:rsidR="00706092" w:rsidRDefault="00706092" w:rsidP="00991328"/>
    <w:p w14:paraId="2404C39B" w14:textId="77777777" w:rsidR="00706092" w:rsidRDefault="00706092" w:rsidP="00991328"/>
    <w:p w14:paraId="65D0E2FA" w14:textId="77777777" w:rsidR="00706092" w:rsidRDefault="00706092" w:rsidP="00991328"/>
    <w:p w14:paraId="19A09093" w14:textId="77777777" w:rsidR="00706092" w:rsidRDefault="00706092" w:rsidP="00991328"/>
    <w:p w14:paraId="3FD725A1" w14:textId="77777777" w:rsidR="00706092" w:rsidRDefault="00706092" w:rsidP="00991328"/>
    <w:p w14:paraId="3BCB5D3E" w14:textId="77777777" w:rsidR="00706092" w:rsidRDefault="00706092" w:rsidP="00991328"/>
    <w:p w14:paraId="03C4DF81" w14:textId="77777777" w:rsidR="00706092" w:rsidRDefault="00706092" w:rsidP="00991328"/>
    <w:p w14:paraId="32BF1262" w14:textId="77777777" w:rsidR="00706092" w:rsidRDefault="00706092" w:rsidP="00991328"/>
    <w:p w14:paraId="67310E1E" w14:textId="77777777" w:rsidR="00706092" w:rsidRDefault="00706092" w:rsidP="00991328"/>
    <w:p w14:paraId="5FF790E7" w14:textId="77777777" w:rsidR="00706092" w:rsidRDefault="00706092" w:rsidP="00991328"/>
    <w:p w14:paraId="377EDF5C" w14:textId="77777777" w:rsidR="00706092" w:rsidRDefault="00706092" w:rsidP="00991328"/>
    <w:p w14:paraId="194BA66A" w14:textId="77777777" w:rsidR="00706092" w:rsidRDefault="00706092" w:rsidP="00991328"/>
    <w:p w14:paraId="063BE9C2" w14:textId="77777777" w:rsidR="00706092" w:rsidRDefault="00706092" w:rsidP="00991328"/>
    <w:p w14:paraId="43836243" w14:textId="77777777" w:rsidR="00706092" w:rsidRDefault="00706092" w:rsidP="00991328"/>
    <w:p w14:paraId="225D7351" w14:textId="77777777" w:rsidR="00706092" w:rsidRDefault="00706092" w:rsidP="00991328"/>
    <w:p w14:paraId="761DAF22" w14:textId="77777777" w:rsidR="00706092" w:rsidRDefault="00706092" w:rsidP="00991328"/>
    <w:p w14:paraId="6BD49AD8" w14:textId="77777777" w:rsidR="00706092" w:rsidRDefault="00706092" w:rsidP="00991328"/>
    <w:p w14:paraId="56453519" w14:textId="77777777" w:rsidR="00706092" w:rsidRDefault="00706092" w:rsidP="00991328"/>
    <w:p w14:paraId="3812D7D3" w14:textId="77777777" w:rsidR="00706092" w:rsidRDefault="00706092" w:rsidP="00991328"/>
    <w:p w14:paraId="45EE8807" w14:textId="77777777" w:rsidR="00706092" w:rsidRDefault="00706092" w:rsidP="00991328"/>
    <w:p w14:paraId="6AE54E3B" w14:textId="77777777" w:rsidR="00706092" w:rsidRDefault="00706092" w:rsidP="00991328"/>
    <w:p w14:paraId="79F71787" w14:textId="77777777" w:rsidR="00706092" w:rsidRDefault="00706092" w:rsidP="00991328"/>
    <w:p w14:paraId="174E9E0A" w14:textId="77777777" w:rsidR="00706092" w:rsidRDefault="00706092" w:rsidP="00991328"/>
    <w:p w14:paraId="3E11B32F" w14:textId="77777777" w:rsidR="00706092" w:rsidRDefault="00706092" w:rsidP="00991328"/>
    <w:p w14:paraId="4813EBD7" w14:textId="77777777" w:rsidR="00706092" w:rsidRPr="003A2644" w:rsidRDefault="00706092" w:rsidP="00991328">
      <w:pPr>
        <w:rPr>
          <w:i/>
        </w:rPr>
      </w:pPr>
    </w:p>
    <w:p w14:paraId="7B2AABD8" w14:textId="77777777" w:rsidR="00991328" w:rsidRPr="00C315E0" w:rsidRDefault="00991328" w:rsidP="00991328">
      <w:pPr>
        <w:tabs>
          <w:tab w:val="left" w:pos="2620"/>
        </w:tabs>
      </w:pPr>
    </w:p>
    <w:p w14:paraId="1DE8C0EF" w14:textId="77777777" w:rsidR="00866171" w:rsidRPr="00866171" w:rsidRDefault="00866171" w:rsidP="001C227C"/>
    <w:p w14:paraId="3D3BCD67" w14:textId="77777777" w:rsidR="00064681" w:rsidRDefault="00064681" w:rsidP="001C227C"/>
    <w:p w14:paraId="402695C3" w14:textId="539CACDD" w:rsidR="0034553D" w:rsidRDefault="00705821" w:rsidP="00064681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Subqueries</w:t>
      </w:r>
    </w:p>
    <w:p w14:paraId="234C2692" w14:textId="77777777" w:rsidR="0034553D" w:rsidRDefault="0034553D" w:rsidP="00064681">
      <w:pPr>
        <w:rPr>
          <w:b/>
          <w:i/>
          <w:sz w:val="32"/>
          <w:szCs w:val="32"/>
        </w:rPr>
      </w:pPr>
    </w:p>
    <w:p w14:paraId="0E495A85" w14:textId="77777777" w:rsidR="0034553D" w:rsidRPr="0034553D" w:rsidRDefault="0034553D" w:rsidP="00064681">
      <w:pPr>
        <w:rPr>
          <w:sz w:val="32"/>
          <w:szCs w:val="32"/>
        </w:rPr>
      </w:pPr>
    </w:p>
    <w:p w14:paraId="3A43B512" w14:textId="26F50B2D" w:rsidR="00064681" w:rsidRDefault="00423BC4" w:rsidP="001C227C">
      <w:r w:rsidRPr="00423BC4">
        <w:rPr>
          <w:b/>
        </w:rPr>
        <w:t>Subqueries</w:t>
      </w:r>
    </w:p>
    <w:p w14:paraId="21BA929E" w14:textId="77777777" w:rsidR="00423BC4" w:rsidRDefault="00423BC4" w:rsidP="007E0EC7"/>
    <w:p w14:paraId="75957F72" w14:textId="77777777" w:rsidR="004F262A" w:rsidRDefault="004F262A" w:rsidP="004F262A">
      <w:r>
        <w:t xml:space="preserve">A </w:t>
      </w:r>
      <w:r w:rsidRPr="00C56F6C">
        <w:rPr>
          <w:b/>
        </w:rPr>
        <w:t>subquery</w:t>
      </w:r>
      <w:r>
        <w:t xml:space="preserve"> is a query within another query.</w:t>
      </w:r>
    </w:p>
    <w:p w14:paraId="03472297" w14:textId="77777777" w:rsidR="004F262A" w:rsidRDefault="004F262A" w:rsidP="004F262A"/>
    <w:p w14:paraId="5B06BD2A" w14:textId="77777777" w:rsidR="004F262A" w:rsidRDefault="004F262A" w:rsidP="004F262A">
      <w:r>
        <w:t>Let's consider an example. We might need the list of all employees whose salaries are greater than the average.</w:t>
      </w:r>
    </w:p>
    <w:p w14:paraId="2C93EAF3" w14:textId="77777777" w:rsidR="004F262A" w:rsidRDefault="004F262A" w:rsidP="004F262A">
      <w:r>
        <w:t>First, calculate the average:</w:t>
      </w:r>
    </w:p>
    <w:p w14:paraId="530C7A84" w14:textId="77777777" w:rsidR="00C56F6C" w:rsidRDefault="00C56F6C" w:rsidP="004F262A"/>
    <w:p w14:paraId="41A92BF7" w14:textId="77777777" w:rsidR="004F262A" w:rsidRDefault="004F262A" w:rsidP="00C56F6C">
      <w:pPr>
        <w:ind w:firstLine="720"/>
      </w:pPr>
      <w:r w:rsidRPr="00531D0A">
        <w:rPr>
          <w:u w:val="single"/>
        </w:rPr>
        <w:t>SELECT</w:t>
      </w:r>
      <w:r>
        <w:t xml:space="preserve"> </w:t>
      </w:r>
      <w:r w:rsidRPr="00531D0A">
        <w:rPr>
          <w:u w:val="single"/>
        </w:rPr>
        <w:t>AVG</w:t>
      </w:r>
      <w:r>
        <w:t>(Salary) FROM employees;</w:t>
      </w:r>
    </w:p>
    <w:p w14:paraId="12088BB5" w14:textId="77777777" w:rsidR="004F262A" w:rsidRDefault="004F262A" w:rsidP="004F262A"/>
    <w:p w14:paraId="6CE46496" w14:textId="77777777" w:rsidR="004F262A" w:rsidRDefault="004F262A" w:rsidP="004F262A">
      <w:r>
        <w:t>As we already know the average, we can use a simple WHERE to list the salaries that are greater than that number.</w:t>
      </w:r>
    </w:p>
    <w:p w14:paraId="39981340" w14:textId="77777777" w:rsidR="009803F3" w:rsidRDefault="009803F3" w:rsidP="004F262A"/>
    <w:p w14:paraId="10F3B36C" w14:textId="77777777" w:rsidR="004F262A" w:rsidRDefault="004F262A" w:rsidP="009803F3">
      <w:pPr>
        <w:ind w:firstLine="720"/>
      </w:pPr>
      <w:r w:rsidRPr="00227B88">
        <w:rPr>
          <w:u w:val="single"/>
        </w:rPr>
        <w:t>SELECT</w:t>
      </w:r>
      <w:r>
        <w:t xml:space="preserve"> FirstName, Salary FROM employees </w:t>
      </w:r>
    </w:p>
    <w:p w14:paraId="7037037C" w14:textId="77777777" w:rsidR="004F262A" w:rsidRPr="00227B88" w:rsidRDefault="004F262A" w:rsidP="009803F3">
      <w:pPr>
        <w:ind w:firstLine="720"/>
        <w:rPr>
          <w:b/>
        </w:rPr>
      </w:pPr>
      <w:r w:rsidRPr="00227B88">
        <w:rPr>
          <w:b/>
          <w:u w:val="single"/>
        </w:rPr>
        <w:t>WHERE</w:t>
      </w:r>
      <w:r w:rsidRPr="00227B88">
        <w:rPr>
          <w:b/>
        </w:rPr>
        <w:t xml:space="preserve">  Salary &gt; 3100</w:t>
      </w:r>
    </w:p>
    <w:p w14:paraId="098D904E" w14:textId="77777777" w:rsidR="004F262A" w:rsidRDefault="004F262A" w:rsidP="009803F3">
      <w:pPr>
        <w:ind w:firstLine="720"/>
      </w:pPr>
      <w:r w:rsidRPr="00227B88">
        <w:rPr>
          <w:u w:val="single"/>
        </w:rPr>
        <w:t>ORDER BY</w:t>
      </w:r>
      <w:r>
        <w:t xml:space="preserve"> Salary DESC;</w:t>
      </w:r>
    </w:p>
    <w:p w14:paraId="16E5B550" w14:textId="77777777" w:rsidR="004F262A" w:rsidRDefault="004F262A" w:rsidP="004F262A"/>
    <w:p w14:paraId="07A41D4E" w14:textId="056981A7" w:rsidR="007D75F5" w:rsidRDefault="004F262A" w:rsidP="004F262A">
      <w:r>
        <w:t>Result:</w:t>
      </w:r>
    </w:p>
    <w:p w14:paraId="63D50BB5" w14:textId="77777777" w:rsidR="004357AC" w:rsidRDefault="004357AC" w:rsidP="004F262A"/>
    <w:p w14:paraId="3E04E984" w14:textId="3A1C1EC4" w:rsidR="007D75F5" w:rsidRPr="007D75F5" w:rsidRDefault="004357AC" w:rsidP="007D75F5">
      <w:pPr>
        <w:jc w:val="center"/>
      </w:pPr>
      <w:r>
        <w:rPr>
          <w:noProof/>
        </w:rPr>
        <w:drawing>
          <wp:inline distT="0" distB="0" distL="0" distR="0" wp14:anchorId="5FD0232B" wp14:editId="513958F5">
            <wp:extent cx="3823335" cy="1270360"/>
            <wp:effectExtent l="0" t="0" r="0" b="0"/>
            <wp:docPr id="44" name="Picture 44" descr="../../../../../../../Users/admin/Downloads/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../../../Users/admin/Downloads/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391" cy="128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33FE2" w14:textId="77777777" w:rsidR="007D75F5" w:rsidRDefault="007D75F5" w:rsidP="007D75F5"/>
    <w:p w14:paraId="59C1C604" w14:textId="77777777" w:rsidR="006173DE" w:rsidRDefault="006173DE" w:rsidP="006173DE">
      <w:r>
        <w:t xml:space="preserve">The </w:t>
      </w:r>
      <w:r w:rsidRPr="006173DE">
        <w:rPr>
          <w:b/>
        </w:rPr>
        <w:t>DESC</w:t>
      </w:r>
      <w:r>
        <w:t xml:space="preserve"> keyword sorts results in </w:t>
      </w:r>
      <w:r w:rsidRPr="006173DE">
        <w:rPr>
          <w:b/>
        </w:rPr>
        <w:t>descending</w:t>
      </w:r>
      <w:r>
        <w:t xml:space="preserve"> order.</w:t>
      </w:r>
    </w:p>
    <w:p w14:paraId="0E0F4DA7" w14:textId="79D65EE4" w:rsidR="00ED15A8" w:rsidRPr="00ED15A8" w:rsidRDefault="006173DE" w:rsidP="006173DE">
      <w:r>
        <w:t xml:space="preserve">Similarly, </w:t>
      </w:r>
      <w:r w:rsidRPr="006173DE">
        <w:rPr>
          <w:b/>
        </w:rPr>
        <w:t>ASC</w:t>
      </w:r>
      <w:r>
        <w:t xml:space="preserve"> sorts the results in </w:t>
      </w:r>
      <w:r w:rsidRPr="00AB38D0">
        <w:rPr>
          <w:b/>
        </w:rPr>
        <w:t>ascending</w:t>
      </w:r>
      <w:r>
        <w:t xml:space="preserve"> order.</w:t>
      </w:r>
    </w:p>
    <w:p w14:paraId="61A39FF8" w14:textId="77777777" w:rsidR="00ED15A8" w:rsidRDefault="00ED15A8" w:rsidP="00ED15A8"/>
    <w:p w14:paraId="7C22A547" w14:textId="77777777" w:rsidR="00ED15A8" w:rsidRDefault="00ED15A8" w:rsidP="00ED15A8"/>
    <w:p w14:paraId="00211B89" w14:textId="77777777" w:rsidR="007A66C2" w:rsidRDefault="007A66C2" w:rsidP="00ED15A8"/>
    <w:p w14:paraId="5ACB719B" w14:textId="77777777" w:rsidR="007A66C2" w:rsidRPr="007A66C2" w:rsidRDefault="007A66C2" w:rsidP="007A66C2">
      <w:pPr>
        <w:rPr>
          <w:b/>
        </w:rPr>
      </w:pPr>
      <w:r w:rsidRPr="007A66C2">
        <w:rPr>
          <w:b/>
        </w:rPr>
        <w:t>Subqueries</w:t>
      </w:r>
    </w:p>
    <w:p w14:paraId="49D2330E" w14:textId="77777777" w:rsidR="007A66C2" w:rsidRDefault="007A66C2" w:rsidP="007A66C2"/>
    <w:p w14:paraId="1FFD8192" w14:textId="77777777" w:rsidR="007A66C2" w:rsidRDefault="007A66C2" w:rsidP="007A66C2">
      <w:r>
        <w:t>A single subquery will return the same result more easily.</w:t>
      </w:r>
    </w:p>
    <w:p w14:paraId="7D0A1024" w14:textId="77777777" w:rsidR="007A66C2" w:rsidRDefault="007A66C2" w:rsidP="007A66C2"/>
    <w:p w14:paraId="5B607D94" w14:textId="77777777" w:rsidR="007A66C2" w:rsidRDefault="007A66C2" w:rsidP="007A66C2">
      <w:pPr>
        <w:ind w:firstLine="720"/>
      </w:pPr>
      <w:r w:rsidRPr="007A66C2">
        <w:rPr>
          <w:u w:val="single"/>
        </w:rPr>
        <w:t>SELECT</w:t>
      </w:r>
      <w:r>
        <w:t xml:space="preserve"> FirstName, Salary FROM employees </w:t>
      </w:r>
    </w:p>
    <w:p w14:paraId="1FBE71CE" w14:textId="77777777" w:rsidR="007A66C2" w:rsidRDefault="007A66C2" w:rsidP="007A66C2">
      <w:pPr>
        <w:ind w:firstLine="720"/>
      </w:pPr>
      <w:r w:rsidRPr="007A66C2">
        <w:rPr>
          <w:u w:val="single"/>
        </w:rPr>
        <w:t>WHERE</w:t>
      </w:r>
      <w:r>
        <w:t xml:space="preserve">  Salary &gt; </w:t>
      </w:r>
      <w:r w:rsidRPr="007A66C2">
        <w:rPr>
          <w:b/>
        </w:rPr>
        <w:t>(</w:t>
      </w:r>
      <w:r w:rsidRPr="007A66C2">
        <w:rPr>
          <w:b/>
          <w:u w:val="single"/>
        </w:rPr>
        <w:t>SELECT</w:t>
      </w:r>
      <w:r w:rsidRPr="007A66C2">
        <w:rPr>
          <w:b/>
        </w:rPr>
        <w:t xml:space="preserve"> </w:t>
      </w:r>
      <w:r w:rsidRPr="007A66C2">
        <w:rPr>
          <w:b/>
          <w:u w:val="single"/>
        </w:rPr>
        <w:t>AVG</w:t>
      </w:r>
      <w:r w:rsidRPr="007A66C2">
        <w:rPr>
          <w:b/>
        </w:rPr>
        <w:t>(Salary) FROM employees)</w:t>
      </w:r>
      <w:r>
        <w:t xml:space="preserve"> </w:t>
      </w:r>
    </w:p>
    <w:p w14:paraId="6820B9E9" w14:textId="77777777" w:rsidR="007A66C2" w:rsidRDefault="007A66C2" w:rsidP="007A66C2">
      <w:pPr>
        <w:ind w:firstLine="720"/>
      </w:pPr>
      <w:r w:rsidRPr="007A66C2">
        <w:rPr>
          <w:u w:val="single"/>
        </w:rPr>
        <w:t>ORDER BY</w:t>
      </w:r>
      <w:r>
        <w:t xml:space="preserve"> Salary DESC;</w:t>
      </w:r>
    </w:p>
    <w:p w14:paraId="4A8903D3" w14:textId="77777777" w:rsidR="007A66C2" w:rsidRDefault="007A66C2" w:rsidP="007A66C2"/>
    <w:p w14:paraId="1129FF62" w14:textId="056489E0" w:rsidR="007A66C2" w:rsidRDefault="007A66C2" w:rsidP="007A66C2">
      <w:r>
        <w:t>The same result will be produced.</w:t>
      </w:r>
    </w:p>
    <w:p w14:paraId="31ECF758" w14:textId="77777777" w:rsidR="00CF610F" w:rsidRPr="00ED15A8" w:rsidRDefault="00CF610F" w:rsidP="007A66C2"/>
    <w:p w14:paraId="08D6C135" w14:textId="6CC40DD0" w:rsidR="00ED15A8" w:rsidRDefault="00CF610F" w:rsidP="00ED15A8">
      <w:pPr>
        <w:jc w:val="center"/>
      </w:pPr>
      <w:r w:rsidRPr="00CF610F">
        <w:rPr>
          <w:b/>
          <w:noProof/>
        </w:rPr>
        <w:drawing>
          <wp:inline distT="0" distB="0" distL="0" distR="0" wp14:anchorId="27CB94FE" wp14:editId="33D1D1F6">
            <wp:extent cx="3848735" cy="1278800"/>
            <wp:effectExtent l="0" t="0" r="0" b="0"/>
            <wp:docPr id="45" name="Picture 45" descr="../../../../../../../Users/admin/Downloads/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../../../../Users/admin/Downloads/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659" cy="130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56B3F" w14:textId="77777777" w:rsidR="00ED15A8" w:rsidRDefault="00ED15A8" w:rsidP="00ED15A8"/>
    <w:p w14:paraId="2DCA25CA" w14:textId="77777777" w:rsidR="00894575" w:rsidRPr="00894575" w:rsidRDefault="00894575" w:rsidP="00894575">
      <w:pPr>
        <w:rPr>
          <w:i/>
        </w:rPr>
      </w:pPr>
      <w:r w:rsidRPr="00894575">
        <w:rPr>
          <w:i/>
        </w:rPr>
        <w:t xml:space="preserve">Enclose the subquery in </w:t>
      </w:r>
      <w:r w:rsidRPr="00894575">
        <w:rPr>
          <w:b/>
          <w:i/>
        </w:rPr>
        <w:t>parentheses</w:t>
      </w:r>
      <w:r w:rsidRPr="00894575">
        <w:rPr>
          <w:i/>
        </w:rPr>
        <w:t>.</w:t>
      </w:r>
    </w:p>
    <w:p w14:paraId="3417BEB7" w14:textId="3F187D0A" w:rsidR="00ED15A8" w:rsidRPr="00ED15A8" w:rsidRDefault="00894575" w:rsidP="00894575">
      <w:pPr>
        <w:rPr>
          <w:i/>
        </w:rPr>
      </w:pPr>
      <w:r w:rsidRPr="00894575">
        <w:rPr>
          <w:i/>
        </w:rPr>
        <w:t>Also, note that there is no semicolon at the end of the subquery, as it is part of our single query.</w:t>
      </w:r>
    </w:p>
    <w:p w14:paraId="5014FC1F" w14:textId="77777777" w:rsidR="00ED15A8" w:rsidRDefault="00ED15A8" w:rsidP="00ED15A8"/>
    <w:p w14:paraId="034C1BD2" w14:textId="77777777" w:rsidR="00FF6C2D" w:rsidRDefault="00FF6C2D" w:rsidP="009D088C">
      <w:pPr>
        <w:rPr>
          <w:b/>
        </w:rPr>
      </w:pPr>
    </w:p>
    <w:p w14:paraId="19D40243" w14:textId="77777777" w:rsidR="00FF6C2D" w:rsidRDefault="00FF6C2D" w:rsidP="009D088C">
      <w:pPr>
        <w:rPr>
          <w:b/>
        </w:rPr>
      </w:pPr>
    </w:p>
    <w:p w14:paraId="756775F1" w14:textId="77777777" w:rsidR="00FF6C2D" w:rsidRDefault="00FF6C2D" w:rsidP="009D088C">
      <w:pPr>
        <w:rPr>
          <w:b/>
        </w:rPr>
      </w:pPr>
    </w:p>
    <w:p w14:paraId="1D2498D6" w14:textId="77777777" w:rsidR="00FF6C2D" w:rsidRDefault="00FF6C2D" w:rsidP="009D088C">
      <w:pPr>
        <w:rPr>
          <w:b/>
        </w:rPr>
      </w:pPr>
    </w:p>
    <w:p w14:paraId="20080E01" w14:textId="77777777" w:rsidR="00FF6C2D" w:rsidRDefault="00FF6C2D" w:rsidP="009D088C">
      <w:pPr>
        <w:rPr>
          <w:b/>
        </w:rPr>
      </w:pPr>
    </w:p>
    <w:p w14:paraId="700E020B" w14:textId="77777777" w:rsidR="00FF6C2D" w:rsidRDefault="00FF6C2D" w:rsidP="009D088C">
      <w:pPr>
        <w:rPr>
          <w:b/>
        </w:rPr>
      </w:pPr>
    </w:p>
    <w:p w14:paraId="64715D59" w14:textId="77777777" w:rsidR="00FF6C2D" w:rsidRDefault="00FF6C2D" w:rsidP="009D088C">
      <w:pPr>
        <w:rPr>
          <w:b/>
        </w:rPr>
      </w:pPr>
    </w:p>
    <w:p w14:paraId="6C171B30" w14:textId="77777777" w:rsidR="00FF6C2D" w:rsidRDefault="00FF6C2D" w:rsidP="009D088C">
      <w:pPr>
        <w:rPr>
          <w:b/>
        </w:rPr>
      </w:pPr>
    </w:p>
    <w:p w14:paraId="4D7AE3F1" w14:textId="77777777" w:rsidR="00FF6C2D" w:rsidRDefault="00FF6C2D" w:rsidP="009D088C">
      <w:pPr>
        <w:rPr>
          <w:b/>
        </w:rPr>
      </w:pPr>
    </w:p>
    <w:p w14:paraId="7E8776C7" w14:textId="77777777" w:rsidR="00FF6C2D" w:rsidRDefault="00FF6C2D" w:rsidP="009D088C">
      <w:pPr>
        <w:rPr>
          <w:b/>
        </w:rPr>
      </w:pPr>
    </w:p>
    <w:p w14:paraId="2DE4B584" w14:textId="77777777" w:rsidR="00FF6C2D" w:rsidRDefault="00FF6C2D" w:rsidP="009D088C">
      <w:pPr>
        <w:rPr>
          <w:b/>
        </w:rPr>
      </w:pPr>
    </w:p>
    <w:p w14:paraId="3A14614B" w14:textId="77777777" w:rsidR="00FF6C2D" w:rsidRDefault="00FF6C2D" w:rsidP="009D088C">
      <w:pPr>
        <w:rPr>
          <w:b/>
        </w:rPr>
      </w:pPr>
    </w:p>
    <w:p w14:paraId="3AE55A01" w14:textId="77777777" w:rsidR="00FF6C2D" w:rsidRDefault="00FF6C2D" w:rsidP="009D088C">
      <w:pPr>
        <w:rPr>
          <w:b/>
        </w:rPr>
      </w:pPr>
    </w:p>
    <w:p w14:paraId="0BBAB773" w14:textId="77777777" w:rsidR="00FF6C2D" w:rsidRDefault="00FF6C2D" w:rsidP="009D088C">
      <w:pPr>
        <w:rPr>
          <w:b/>
        </w:rPr>
      </w:pPr>
    </w:p>
    <w:p w14:paraId="151C7D83" w14:textId="77777777" w:rsidR="00FF6C2D" w:rsidRDefault="00FF6C2D" w:rsidP="009D088C">
      <w:pPr>
        <w:rPr>
          <w:b/>
        </w:rPr>
      </w:pPr>
    </w:p>
    <w:p w14:paraId="0107D00D" w14:textId="77777777" w:rsidR="00FF6C2D" w:rsidRDefault="00FF6C2D" w:rsidP="009D088C">
      <w:pPr>
        <w:rPr>
          <w:b/>
        </w:rPr>
      </w:pPr>
    </w:p>
    <w:p w14:paraId="23C544D0" w14:textId="77777777" w:rsidR="00FF6C2D" w:rsidRDefault="00FF6C2D" w:rsidP="009D088C">
      <w:pPr>
        <w:rPr>
          <w:b/>
        </w:rPr>
      </w:pPr>
    </w:p>
    <w:p w14:paraId="61ED9AFB" w14:textId="77777777" w:rsidR="00FF6C2D" w:rsidRDefault="00FF6C2D" w:rsidP="009D088C">
      <w:pPr>
        <w:rPr>
          <w:b/>
        </w:rPr>
      </w:pPr>
    </w:p>
    <w:p w14:paraId="735F7618" w14:textId="77777777" w:rsidR="00FF6C2D" w:rsidRDefault="00FF6C2D" w:rsidP="009D088C">
      <w:pPr>
        <w:rPr>
          <w:b/>
        </w:rPr>
      </w:pPr>
    </w:p>
    <w:p w14:paraId="3042763F" w14:textId="77777777" w:rsidR="00FF6C2D" w:rsidRDefault="00FF6C2D" w:rsidP="009D088C">
      <w:pPr>
        <w:rPr>
          <w:b/>
        </w:rPr>
      </w:pPr>
    </w:p>
    <w:p w14:paraId="00BF2EB9" w14:textId="77777777" w:rsidR="00FF6C2D" w:rsidRDefault="00FF6C2D" w:rsidP="009D088C">
      <w:pPr>
        <w:rPr>
          <w:b/>
        </w:rPr>
      </w:pPr>
    </w:p>
    <w:p w14:paraId="41702EE5" w14:textId="77777777" w:rsidR="00FF6C2D" w:rsidRDefault="00FF6C2D" w:rsidP="009D088C">
      <w:pPr>
        <w:rPr>
          <w:b/>
        </w:rPr>
      </w:pPr>
    </w:p>
    <w:p w14:paraId="07C3F02C" w14:textId="77777777" w:rsidR="00FF6C2D" w:rsidRDefault="00FF6C2D" w:rsidP="009D088C">
      <w:pPr>
        <w:rPr>
          <w:b/>
        </w:rPr>
      </w:pPr>
    </w:p>
    <w:p w14:paraId="02E172EC" w14:textId="77777777" w:rsidR="00FF6C2D" w:rsidRDefault="00FF6C2D" w:rsidP="009D088C">
      <w:pPr>
        <w:rPr>
          <w:b/>
        </w:rPr>
      </w:pPr>
    </w:p>
    <w:p w14:paraId="1E027E49" w14:textId="77777777" w:rsidR="00FF6C2D" w:rsidRDefault="00FF6C2D" w:rsidP="009D088C">
      <w:pPr>
        <w:rPr>
          <w:b/>
        </w:rPr>
      </w:pPr>
    </w:p>
    <w:p w14:paraId="60B372FD" w14:textId="77777777" w:rsidR="00FF6C2D" w:rsidRDefault="00FF6C2D" w:rsidP="009D088C">
      <w:pPr>
        <w:rPr>
          <w:b/>
        </w:rPr>
      </w:pPr>
    </w:p>
    <w:p w14:paraId="5F4F34CA" w14:textId="77777777" w:rsidR="00FF6C2D" w:rsidRDefault="00FF6C2D" w:rsidP="009D088C">
      <w:pPr>
        <w:rPr>
          <w:b/>
        </w:rPr>
      </w:pPr>
    </w:p>
    <w:p w14:paraId="7CA92443" w14:textId="77777777" w:rsidR="00FF6C2D" w:rsidRDefault="00FF6C2D" w:rsidP="009D088C">
      <w:pPr>
        <w:rPr>
          <w:b/>
        </w:rPr>
      </w:pPr>
    </w:p>
    <w:p w14:paraId="7FE11A58" w14:textId="77777777" w:rsidR="00FF6C2D" w:rsidRDefault="00FF6C2D" w:rsidP="009D088C">
      <w:pPr>
        <w:rPr>
          <w:b/>
        </w:rPr>
      </w:pPr>
    </w:p>
    <w:p w14:paraId="79BC937B" w14:textId="77777777" w:rsidR="00FF6C2D" w:rsidRDefault="00FF6C2D" w:rsidP="009D088C">
      <w:pPr>
        <w:rPr>
          <w:b/>
        </w:rPr>
      </w:pPr>
    </w:p>
    <w:p w14:paraId="5272DD14" w14:textId="77777777" w:rsidR="00FF6C2D" w:rsidRDefault="00FF6C2D" w:rsidP="009D088C">
      <w:pPr>
        <w:rPr>
          <w:b/>
        </w:rPr>
      </w:pPr>
    </w:p>
    <w:p w14:paraId="4552695D" w14:textId="1217D17A" w:rsidR="00A50F4E" w:rsidRDefault="00FF6C2D" w:rsidP="009D088C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LIKE and MIN</w:t>
      </w:r>
    </w:p>
    <w:p w14:paraId="681320E2" w14:textId="77777777" w:rsidR="00A50F4E" w:rsidRDefault="00A50F4E" w:rsidP="009D088C"/>
    <w:p w14:paraId="1B982ACD" w14:textId="77777777" w:rsidR="00FF6C2D" w:rsidRDefault="00FF6C2D" w:rsidP="009D088C"/>
    <w:p w14:paraId="37AEA87B" w14:textId="77777777" w:rsidR="00FF6C2D" w:rsidRDefault="00FF6C2D" w:rsidP="009D088C"/>
    <w:p w14:paraId="489C6CD8" w14:textId="77777777" w:rsidR="00FF6C2D" w:rsidRPr="00FF6C2D" w:rsidRDefault="00FF6C2D" w:rsidP="00FF6C2D">
      <w:pPr>
        <w:rPr>
          <w:b/>
        </w:rPr>
      </w:pPr>
      <w:r w:rsidRPr="00FF6C2D">
        <w:rPr>
          <w:b/>
        </w:rPr>
        <w:t>The Like Operator</w:t>
      </w:r>
    </w:p>
    <w:p w14:paraId="19A055A7" w14:textId="77777777" w:rsidR="00FF6C2D" w:rsidRDefault="00FF6C2D" w:rsidP="009D088C"/>
    <w:p w14:paraId="60FC81C7" w14:textId="77777777" w:rsidR="00EB385E" w:rsidRDefault="00EB385E" w:rsidP="00EB385E">
      <w:r>
        <w:t xml:space="preserve">The </w:t>
      </w:r>
      <w:r w:rsidRPr="00EB385E">
        <w:rPr>
          <w:b/>
          <w:color w:val="5B9BD5" w:themeColor="accent1"/>
        </w:rPr>
        <w:t>LIKE</w:t>
      </w:r>
      <w:r w:rsidRPr="00EB385E">
        <w:rPr>
          <w:color w:val="5B9BD5" w:themeColor="accent1"/>
        </w:rPr>
        <w:t xml:space="preserve"> </w:t>
      </w:r>
      <w:r>
        <w:t xml:space="preserve">keyword is useful when specifying a </w:t>
      </w:r>
      <w:r w:rsidRPr="00EB385E">
        <w:rPr>
          <w:b/>
        </w:rPr>
        <w:t>search condition</w:t>
      </w:r>
      <w:r>
        <w:t xml:space="preserve"> within your </w:t>
      </w:r>
      <w:r w:rsidRPr="00EB385E">
        <w:rPr>
          <w:color w:val="5B9BD5" w:themeColor="accent1"/>
        </w:rPr>
        <w:t xml:space="preserve">WHERE </w:t>
      </w:r>
      <w:r>
        <w:t>clause.</w:t>
      </w:r>
    </w:p>
    <w:p w14:paraId="66860C1D" w14:textId="77777777" w:rsidR="00EB385E" w:rsidRDefault="00EB385E" w:rsidP="00EB385E"/>
    <w:p w14:paraId="520BA6A7" w14:textId="77777777" w:rsidR="00EB385E" w:rsidRDefault="00EB385E" w:rsidP="00EB385E">
      <w:pPr>
        <w:ind w:firstLine="720"/>
      </w:pPr>
      <w:r w:rsidRPr="00C0531B">
        <w:rPr>
          <w:u w:val="single"/>
        </w:rPr>
        <w:t>SELECT</w:t>
      </w:r>
      <w:r>
        <w:t xml:space="preserve"> column_name(s)</w:t>
      </w:r>
    </w:p>
    <w:p w14:paraId="24053C12" w14:textId="77777777" w:rsidR="00EB385E" w:rsidRDefault="00EB385E" w:rsidP="00EB385E">
      <w:pPr>
        <w:ind w:firstLine="720"/>
      </w:pPr>
      <w:r>
        <w:t>FROM table_name</w:t>
      </w:r>
    </w:p>
    <w:p w14:paraId="77DE4B7D" w14:textId="77777777" w:rsidR="00EB385E" w:rsidRPr="00C0531B" w:rsidRDefault="00EB385E" w:rsidP="00EB385E">
      <w:pPr>
        <w:ind w:firstLine="720"/>
        <w:rPr>
          <w:b/>
        </w:rPr>
      </w:pPr>
      <w:r w:rsidRPr="00C0531B">
        <w:rPr>
          <w:u w:val="single"/>
        </w:rPr>
        <w:t>WHERE</w:t>
      </w:r>
      <w:r>
        <w:t xml:space="preserve"> column_name </w:t>
      </w:r>
      <w:r w:rsidRPr="00C0531B">
        <w:rPr>
          <w:b/>
          <w:u w:val="single"/>
        </w:rPr>
        <w:t>LIKE</w:t>
      </w:r>
      <w:r w:rsidRPr="00C0531B">
        <w:rPr>
          <w:b/>
        </w:rPr>
        <w:t xml:space="preserve"> pattern</w:t>
      </w:r>
      <w:r w:rsidRPr="00EB2496">
        <w:t>;</w:t>
      </w:r>
    </w:p>
    <w:p w14:paraId="2602E928" w14:textId="77777777" w:rsidR="00EB385E" w:rsidRDefault="00EB385E" w:rsidP="00EB385E"/>
    <w:p w14:paraId="58B768FD" w14:textId="77777777" w:rsidR="00EB385E" w:rsidRDefault="00EB385E" w:rsidP="00EB385E">
      <w:r>
        <w:t xml:space="preserve">SQL </w:t>
      </w:r>
      <w:r w:rsidRPr="00ED4F51">
        <w:rPr>
          <w:b/>
        </w:rPr>
        <w:t>pattern</w:t>
      </w:r>
      <w:r>
        <w:t xml:space="preserve"> matching enables you to use "_" to match any single character and "%" to match an arbitrary number of characters (including zero characters).</w:t>
      </w:r>
    </w:p>
    <w:p w14:paraId="0F439A5D" w14:textId="77777777" w:rsidR="00EB385E" w:rsidRDefault="00EB385E" w:rsidP="00EB385E"/>
    <w:p w14:paraId="2F859D34" w14:textId="77777777" w:rsidR="00EB385E" w:rsidRDefault="00EB385E" w:rsidP="00EB385E">
      <w:r>
        <w:t xml:space="preserve">For example, to select employees whose </w:t>
      </w:r>
      <w:r w:rsidRPr="00ED4F51">
        <w:rPr>
          <w:i/>
        </w:rPr>
        <w:t>FirstNames</w:t>
      </w:r>
      <w:r>
        <w:t xml:space="preserve"> begin with the letter </w:t>
      </w:r>
      <w:r w:rsidRPr="00ED4F51">
        <w:rPr>
          <w:b/>
        </w:rPr>
        <w:t>A</w:t>
      </w:r>
      <w:r>
        <w:t>, you would use the following query:</w:t>
      </w:r>
    </w:p>
    <w:p w14:paraId="16E17179" w14:textId="77777777" w:rsidR="00ED4F51" w:rsidRDefault="00ED4F51" w:rsidP="00ED4F51"/>
    <w:p w14:paraId="33ECAF4E" w14:textId="77777777" w:rsidR="00EB385E" w:rsidRDefault="00EB385E" w:rsidP="00ED4F51">
      <w:pPr>
        <w:ind w:firstLine="720"/>
      </w:pPr>
      <w:r>
        <w:t xml:space="preserve">SELECT * FROM employees </w:t>
      </w:r>
    </w:p>
    <w:p w14:paraId="1A0E0DE4" w14:textId="77777777" w:rsidR="00EB385E" w:rsidRDefault="00EB385E" w:rsidP="00ED4F51">
      <w:pPr>
        <w:ind w:firstLine="720"/>
      </w:pPr>
      <w:r>
        <w:t xml:space="preserve">WHERE FirstName </w:t>
      </w:r>
      <w:r w:rsidRPr="00ED4F51">
        <w:rPr>
          <w:b/>
          <w:u w:val="single"/>
        </w:rPr>
        <w:t>LIKE</w:t>
      </w:r>
      <w:r w:rsidRPr="00ED4F51">
        <w:rPr>
          <w:b/>
        </w:rPr>
        <w:t xml:space="preserve"> 'A%'</w:t>
      </w:r>
      <w:r>
        <w:t>;</w:t>
      </w:r>
    </w:p>
    <w:p w14:paraId="2837B367" w14:textId="77777777" w:rsidR="00EB385E" w:rsidRDefault="00EB385E" w:rsidP="00EB385E"/>
    <w:p w14:paraId="69F69FF5" w14:textId="7BEA4C82" w:rsidR="00C47A55" w:rsidRDefault="00EB385E" w:rsidP="00EB385E">
      <w:pPr>
        <w:rPr>
          <w:i/>
        </w:rPr>
      </w:pPr>
      <w:r>
        <w:t>Result:</w:t>
      </w:r>
    </w:p>
    <w:p w14:paraId="356364ED" w14:textId="77777777" w:rsidR="00C47A55" w:rsidRDefault="00C47A55" w:rsidP="00DB4931"/>
    <w:p w14:paraId="2C793EC0" w14:textId="46A8B5DD" w:rsidR="00D925D9" w:rsidRDefault="00D925D9" w:rsidP="00D925D9">
      <w:pPr>
        <w:jc w:val="center"/>
      </w:pPr>
      <w:r>
        <w:rPr>
          <w:noProof/>
        </w:rPr>
        <w:drawing>
          <wp:inline distT="0" distB="0" distL="0" distR="0" wp14:anchorId="5569B3D2" wp14:editId="62533A93">
            <wp:extent cx="3848735" cy="879946"/>
            <wp:effectExtent l="0" t="0" r="0" b="9525"/>
            <wp:docPr id="46" name="Picture 46" descr="../../../../../../../Users/admin/Downloads/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../../../../Users/admin/Downloads/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24" cy="90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5EB60" w14:textId="77777777" w:rsidR="00C47A55" w:rsidRDefault="00C47A55" w:rsidP="00DB4931"/>
    <w:p w14:paraId="732F5CFD" w14:textId="77777777" w:rsidR="007F63AB" w:rsidRDefault="007F63AB" w:rsidP="007F63AB">
      <w:r>
        <w:t xml:space="preserve">As another example, the following SQL query selects all employees with a </w:t>
      </w:r>
      <w:r w:rsidRPr="007F63AB">
        <w:rPr>
          <w:i/>
        </w:rPr>
        <w:t>LastName</w:t>
      </w:r>
      <w:r>
        <w:t xml:space="preserve"> ending with the letter "s":</w:t>
      </w:r>
    </w:p>
    <w:p w14:paraId="31F052BB" w14:textId="77777777" w:rsidR="007F63AB" w:rsidRDefault="007F63AB" w:rsidP="007F63AB"/>
    <w:p w14:paraId="7B0F55F6" w14:textId="77777777" w:rsidR="007F63AB" w:rsidRDefault="007F63AB" w:rsidP="007F63AB">
      <w:pPr>
        <w:ind w:firstLine="720"/>
      </w:pPr>
      <w:r w:rsidRPr="00E64F29">
        <w:rPr>
          <w:u w:val="single"/>
        </w:rPr>
        <w:t>SELECT</w:t>
      </w:r>
      <w:r>
        <w:t xml:space="preserve"> * FROM employees </w:t>
      </w:r>
    </w:p>
    <w:p w14:paraId="1661A88B" w14:textId="77777777" w:rsidR="007F63AB" w:rsidRDefault="007F63AB" w:rsidP="007F63AB">
      <w:pPr>
        <w:ind w:firstLine="720"/>
      </w:pPr>
      <w:r w:rsidRPr="00E64F29">
        <w:rPr>
          <w:u w:val="single"/>
        </w:rPr>
        <w:t>WHERE</w:t>
      </w:r>
      <w:r>
        <w:t xml:space="preserve"> LastName </w:t>
      </w:r>
      <w:r w:rsidRPr="00E64F29">
        <w:rPr>
          <w:b/>
          <w:u w:val="single"/>
        </w:rPr>
        <w:t>LIKE</w:t>
      </w:r>
      <w:r>
        <w:t xml:space="preserve"> </w:t>
      </w:r>
      <w:r w:rsidRPr="00E64F29">
        <w:rPr>
          <w:b/>
        </w:rPr>
        <w:t>'%s'</w:t>
      </w:r>
      <w:r>
        <w:t>;</w:t>
      </w:r>
    </w:p>
    <w:p w14:paraId="3B8B9ECF" w14:textId="77777777" w:rsidR="007F63AB" w:rsidRDefault="007F63AB" w:rsidP="007F63AB"/>
    <w:p w14:paraId="2F920888" w14:textId="76583B85" w:rsidR="0099114E" w:rsidRPr="0099114E" w:rsidRDefault="007F63AB" w:rsidP="007F63AB">
      <w:r>
        <w:t>Result:</w:t>
      </w:r>
    </w:p>
    <w:p w14:paraId="3408FF19" w14:textId="77777777" w:rsidR="00FF2FA7" w:rsidRDefault="00FF2FA7" w:rsidP="00C13868">
      <w:pPr>
        <w:tabs>
          <w:tab w:val="left" w:pos="1690"/>
        </w:tabs>
      </w:pPr>
    </w:p>
    <w:p w14:paraId="7ED9268F" w14:textId="7734ADF8" w:rsidR="00BC20AE" w:rsidRDefault="00BC20AE" w:rsidP="00BC20AE">
      <w:pPr>
        <w:tabs>
          <w:tab w:val="left" w:pos="1690"/>
        </w:tabs>
        <w:jc w:val="center"/>
      </w:pPr>
      <w:r>
        <w:rPr>
          <w:noProof/>
        </w:rPr>
        <w:drawing>
          <wp:inline distT="0" distB="0" distL="0" distR="0" wp14:anchorId="2EBC3A8A" wp14:editId="7E4F9ED7">
            <wp:extent cx="3823335" cy="1584887"/>
            <wp:effectExtent l="0" t="0" r="0" b="0"/>
            <wp:docPr id="48" name="Picture 48" descr="../../../../../../../Users/admin/Downloads/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../../../../../Users/admin/Downloads/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138" cy="159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93422" w14:textId="77777777" w:rsidR="00BC20AE" w:rsidRDefault="00BC20AE" w:rsidP="00C13868">
      <w:pPr>
        <w:tabs>
          <w:tab w:val="left" w:pos="1690"/>
        </w:tabs>
      </w:pPr>
    </w:p>
    <w:p w14:paraId="3055EE22" w14:textId="77777777" w:rsidR="00BF7D7E" w:rsidRPr="00BF7D7E" w:rsidRDefault="00BF7D7E" w:rsidP="00BF7D7E">
      <w:pPr>
        <w:rPr>
          <w:i/>
        </w:rPr>
      </w:pPr>
      <w:r w:rsidRPr="00BF7D7E">
        <w:rPr>
          <w:i/>
        </w:rPr>
        <w:t xml:space="preserve">The % wildcard can be used </w:t>
      </w:r>
      <w:r w:rsidRPr="00BF7D7E">
        <w:rPr>
          <w:b/>
          <w:i/>
        </w:rPr>
        <w:t>multiple</w:t>
      </w:r>
      <w:r w:rsidRPr="00BF7D7E">
        <w:rPr>
          <w:i/>
        </w:rPr>
        <w:t xml:space="preserve"> times within the same pattern.</w:t>
      </w:r>
    </w:p>
    <w:p w14:paraId="5541E3AD" w14:textId="77777777" w:rsidR="00BC20AE" w:rsidRDefault="00BC20AE" w:rsidP="00C13868">
      <w:pPr>
        <w:tabs>
          <w:tab w:val="left" w:pos="1690"/>
        </w:tabs>
      </w:pPr>
    </w:p>
    <w:p w14:paraId="465953EE" w14:textId="77777777" w:rsidR="00061A29" w:rsidRDefault="00061A29" w:rsidP="00C13868">
      <w:pPr>
        <w:tabs>
          <w:tab w:val="left" w:pos="1690"/>
        </w:tabs>
      </w:pPr>
    </w:p>
    <w:p w14:paraId="17AF0ED4" w14:textId="77777777" w:rsidR="00BF7D7E" w:rsidRDefault="00BF7D7E" w:rsidP="00C13868">
      <w:pPr>
        <w:tabs>
          <w:tab w:val="left" w:pos="1690"/>
        </w:tabs>
      </w:pPr>
    </w:p>
    <w:p w14:paraId="25CD4B6B" w14:textId="77777777" w:rsidR="00061A29" w:rsidRPr="00061A29" w:rsidRDefault="00061A29" w:rsidP="00061A29">
      <w:pPr>
        <w:tabs>
          <w:tab w:val="left" w:pos="1690"/>
        </w:tabs>
        <w:rPr>
          <w:b/>
        </w:rPr>
      </w:pPr>
      <w:r w:rsidRPr="00061A29">
        <w:rPr>
          <w:b/>
        </w:rPr>
        <w:t>The MIN Function</w:t>
      </w:r>
    </w:p>
    <w:p w14:paraId="4FD316C5" w14:textId="77777777" w:rsidR="00061A29" w:rsidRDefault="00061A29" w:rsidP="00061A29">
      <w:pPr>
        <w:tabs>
          <w:tab w:val="left" w:pos="1690"/>
        </w:tabs>
      </w:pPr>
    </w:p>
    <w:p w14:paraId="701D67AB" w14:textId="77777777" w:rsidR="00061A29" w:rsidRDefault="00061A29" w:rsidP="00061A29">
      <w:pPr>
        <w:tabs>
          <w:tab w:val="left" w:pos="1690"/>
        </w:tabs>
      </w:pPr>
      <w:r>
        <w:t xml:space="preserve">The </w:t>
      </w:r>
      <w:r w:rsidRPr="00061A29">
        <w:rPr>
          <w:b/>
          <w:color w:val="5B9BD5" w:themeColor="accent1"/>
        </w:rPr>
        <w:t>MIN</w:t>
      </w:r>
      <w:r w:rsidRPr="00061A29">
        <w:rPr>
          <w:color w:val="5B9BD5" w:themeColor="accent1"/>
        </w:rPr>
        <w:t xml:space="preserve"> </w:t>
      </w:r>
      <w:r>
        <w:t xml:space="preserve">function is used to return the minimum value of an expression in a </w:t>
      </w:r>
      <w:r w:rsidRPr="00061A29">
        <w:rPr>
          <w:color w:val="5B9BD5" w:themeColor="accent1"/>
        </w:rPr>
        <w:t xml:space="preserve">SELECT </w:t>
      </w:r>
      <w:r>
        <w:t>statement.</w:t>
      </w:r>
    </w:p>
    <w:p w14:paraId="331EFEBD" w14:textId="77777777" w:rsidR="00061A29" w:rsidRDefault="00061A29" w:rsidP="00061A29">
      <w:pPr>
        <w:tabs>
          <w:tab w:val="left" w:pos="1690"/>
        </w:tabs>
      </w:pPr>
    </w:p>
    <w:p w14:paraId="471F56A0" w14:textId="77777777" w:rsidR="00061A29" w:rsidRDefault="00061A29" w:rsidP="00061A29">
      <w:pPr>
        <w:tabs>
          <w:tab w:val="left" w:pos="1690"/>
        </w:tabs>
      </w:pPr>
      <w:r>
        <w:t>For example, you might wish to know the minimum salary among the employees.</w:t>
      </w:r>
    </w:p>
    <w:p w14:paraId="32D68637" w14:textId="77777777" w:rsidR="001218F2" w:rsidRDefault="001218F2" w:rsidP="00061A29">
      <w:pPr>
        <w:tabs>
          <w:tab w:val="left" w:pos="1690"/>
        </w:tabs>
      </w:pPr>
    </w:p>
    <w:p w14:paraId="3D62552F" w14:textId="6AE7BB41" w:rsidR="00061A29" w:rsidRDefault="001218F2" w:rsidP="00061A29">
      <w:pPr>
        <w:tabs>
          <w:tab w:val="left" w:pos="1690"/>
        </w:tabs>
      </w:pPr>
      <w:r>
        <w:tab/>
      </w:r>
      <w:r w:rsidR="00061A29" w:rsidRPr="001218F2">
        <w:rPr>
          <w:u w:val="single"/>
        </w:rPr>
        <w:t>SELECT</w:t>
      </w:r>
      <w:r w:rsidR="00061A29">
        <w:t xml:space="preserve"> </w:t>
      </w:r>
      <w:r w:rsidR="00061A29" w:rsidRPr="001218F2">
        <w:rPr>
          <w:b/>
          <w:u w:val="single"/>
        </w:rPr>
        <w:t>MIN</w:t>
      </w:r>
      <w:r w:rsidR="00061A29">
        <w:t>(Salary) AS Salary FROM employees;</w:t>
      </w:r>
    </w:p>
    <w:p w14:paraId="178B1400" w14:textId="77777777" w:rsidR="001218F2" w:rsidRDefault="001218F2" w:rsidP="00061A29">
      <w:pPr>
        <w:tabs>
          <w:tab w:val="left" w:pos="1690"/>
        </w:tabs>
      </w:pPr>
    </w:p>
    <w:p w14:paraId="143C140D" w14:textId="7CA66C06" w:rsidR="00061A29" w:rsidRDefault="001218F2" w:rsidP="001218F2">
      <w:pPr>
        <w:tabs>
          <w:tab w:val="left" w:pos="1690"/>
        </w:tabs>
        <w:jc w:val="center"/>
      </w:pPr>
      <w:r>
        <w:rPr>
          <w:noProof/>
        </w:rPr>
        <w:drawing>
          <wp:inline distT="0" distB="0" distL="0" distR="0" wp14:anchorId="1250DBFC" wp14:editId="649E68CD">
            <wp:extent cx="3842385" cy="633070"/>
            <wp:effectExtent l="0" t="0" r="0" b="2540"/>
            <wp:docPr id="49" name="Picture 49" descr="../../../../../../../Users/admin/Downloads/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../../../../../../Users/admin/Downloads/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350" cy="665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9ECAB" w14:textId="77777777" w:rsidR="00061A29" w:rsidRDefault="00061A29" w:rsidP="00061A29">
      <w:pPr>
        <w:tabs>
          <w:tab w:val="left" w:pos="1690"/>
        </w:tabs>
      </w:pPr>
    </w:p>
    <w:p w14:paraId="5E1834C0" w14:textId="31F2DBE0" w:rsidR="00BD33FF" w:rsidRPr="00BD33FF" w:rsidRDefault="00F672EC" w:rsidP="000B11CB">
      <w:pPr>
        <w:rPr>
          <w:i/>
        </w:rPr>
      </w:pPr>
      <w:r w:rsidRPr="00F672EC">
        <w:rPr>
          <w:i/>
        </w:rPr>
        <w:t>All of the SQL functions can be combined together to create a single expression.</w:t>
      </w:r>
    </w:p>
    <w:sectPr w:rsidR="00BD33FF" w:rsidRPr="00BD33FF" w:rsidSect="004F40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D9A"/>
    <w:rsid w:val="0004199A"/>
    <w:rsid w:val="00061A29"/>
    <w:rsid w:val="00064681"/>
    <w:rsid w:val="00091273"/>
    <w:rsid w:val="000B11CB"/>
    <w:rsid w:val="001218F2"/>
    <w:rsid w:val="00152AED"/>
    <w:rsid w:val="00152F38"/>
    <w:rsid w:val="00181366"/>
    <w:rsid w:val="0019524B"/>
    <w:rsid w:val="001C18E4"/>
    <w:rsid w:val="001C227C"/>
    <w:rsid w:val="001F04EF"/>
    <w:rsid w:val="0021691F"/>
    <w:rsid w:val="002210EA"/>
    <w:rsid w:val="00227B88"/>
    <w:rsid w:val="00241C27"/>
    <w:rsid w:val="00256072"/>
    <w:rsid w:val="002652E9"/>
    <w:rsid w:val="00291223"/>
    <w:rsid w:val="002945E0"/>
    <w:rsid w:val="002A58AF"/>
    <w:rsid w:val="002B32CF"/>
    <w:rsid w:val="002B4C65"/>
    <w:rsid w:val="002C4148"/>
    <w:rsid w:val="002D54D6"/>
    <w:rsid w:val="002E5A43"/>
    <w:rsid w:val="002F4FEC"/>
    <w:rsid w:val="00307D5F"/>
    <w:rsid w:val="00341BA9"/>
    <w:rsid w:val="0034553D"/>
    <w:rsid w:val="003545C2"/>
    <w:rsid w:val="00354FFD"/>
    <w:rsid w:val="0036652A"/>
    <w:rsid w:val="0038203F"/>
    <w:rsid w:val="003919DC"/>
    <w:rsid w:val="003A2644"/>
    <w:rsid w:val="003B1FEA"/>
    <w:rsid w:val="003C3F0D"/>
    <w:rsid w:val="003C4222"/>
    <w:rsid w:val="003C6DCB"/>
    <w:rsid w:val="003D5520"/>
    <w:rsid w:val="00420D82"/>
    <w:rsid w:val="00423BC4"/>
    <w:rsid w:val="00434531"/>
    <w:rsid w:val="004357AC"/>
    <w:rsid w:val="00436CA8"/>
    <w:rsid w:val="004411EE"/>
    <w:rsid w:val="00441F09"/>
    <w:rsid w:val="004439C2"/>
    <w:rsid w:val="0044688C"/>
    <w:rsid w:val="00464065"/>
    <w:rsid w:val="004A1B7E"/>
    <w:rsid w:val="004C270F"/>
    <w:rsid w:val="004D6640"/>
    <w:rsid w:val="004F262A"/>
    <w:rsid w:val="004F4015"/>
    <w:rsid w:val="0050384D"/>
    <w:rsid w:val="0052492B"/>
    <w:rsid w:val="00531D0A"/>
    <w:rsid w:val="00563ECC"/>
    <w:rsid w:val="005648EC"/>
    <w:rsid w:val="005665E2"/>
    <w:rsid w:val="005818D6"/>
    <w:rsid w:val="00585439"/>
    <w:rsid w:val="005948B5"/>
    <w:rsid w:val="00595D46"/>
    <w:rsid w:val="005965AF"/>
    <w:rsid w:val="005A3A7D"/>
    <w:rsid w:val="005B50E4"/>
    <w:rsid w:val="005E034B"/>
    <w:rsid w:val="006007E0"/>
    <w:rsid w:val="0060383B"/>
    <w:rsid w:val="006105BB"/>
    <w:rsid w:val="006173DE"/>
    <w:rsid w:val="00624FFB"/>
    <w:rsid w:val="0062551A"/>
    <w:rsid w:val="0063005D"/>
    <w:rsid w:val="00645F38"/>
    <w:rsid w:val="00652127"/>
    <w:rsid w:val="00676D14"/>
    <w:rsid w:val="00687543"/>
    <w:rsid w:val="006B02C9"/>
    <w:rsid w:val="006B7882"/>
    <w:rsid w:val="006E0A9E"/>
    <w:rsid w:val="006E5E2F"/>
    <w:rsid w:val="006F23D7"/>
    <w:rsid w:val="00705821"/>
    <w:rsid w:val="00706092"/>
    <w:rsid w:val="007227ED"/>
    <w:rsid w:val="00723C42"/>
    <w:rsid w:val="00731434"/>
    <w:rsid w:val="0077286B"/>
    <w:rsid w:val="00782266"/>
    <w:rsid w:val="00792ABD"/>
    <w:rsid w:val="007A4365"/>
    <w:rsid w:val="007A66C2"/>
    <w:rsid w:val="007D75F5"/>
    <w:rsid w:val="007E0EC7"/>
    <w:rsid w:val="007F63AB"/>
    <w:rsid w:val="00816AAF"/>
    <w:rsid w:val="0082372E"/>
    <w:rsid w:val="00830AFB"/>
    <w:rsid w:val="00842A91"/>
    <w:rsid w:val="00861586"/>
    <w:rsid w:val="00866171"/>
    <w:rsid w:val="00894575"/>
    <w:rsid w:val="008B049D"/>
    <w:rsid w:val="008B44A7"/>
    <w:rsid w:val="008C49CD"/>
    <w:rsid w:val="008C7D13"/>
    <w:rsid w:val="008F1D9A"/>
    <w:rsid w:val="008F48F5"/>
    <w:rsid w:val="008F7B44"/>
    <w:rsid w:val="00901863"/>
    <w:rsid w:val="00917395"/>
    <w:rsid w:val="00953E1B"/>
    <w:rsid w:val="00960463"/>
    <w:rsid w:val="009803F3"/>
    <w:rsid w:val="00983939"/>
    <w:rsid w:val="0099114E"/>
    <w:rsid w:val="00991328"/>
    <w:rsid w:val="00996800"/>
    <w:rsid w:val="009B5F15"/>
    <w:rsid w:val="009D088C"/>
    <w:rsid w:val="009E2515"/>
    <w:rsid w:val="00A1619D"/>
    <w:rsid w:val="00A27889"/>
    <w:rsid w:val="00A50F4E"/>
    <w:rsid w:val="00A570A5"/>
    <w:rsid w:val="00A70288"/>
    <w:rsid w:val="00A83D9E"/>
    <w:rsid w:val="00AA3C76"/>
    <w:rsid w:val="00AB38D0"/>
    <w:rsid w:val="00B64424"/>
    <w:rsid w:val="00B64B87"/>
    <w:rsid w:val="00B71951"/>
    <w:rsid w:val="00B80061"/>
    <w:rsid w:val="00B9611B"/>
    <w:rsid w:val="00BB1C14"/>
    <w:rsid w:val="00BC20AE"/>
    <w:rsid w:val="00BC7B9A"/>
    <w:rsid w:val="00BD33FF"/>
    <w:rsid w:val="00BD4D72"/>
    <w:rsid w:val="00BD58E2"/>
    <w:rsid w:val="00BE52B2"/>
    <w:rsid w:val="00BF7D7E"/>
    <w:rsid w:val="00C04E5E"/>
    <w:rsid w:val="00C05150"/>
    <w:rsid w:val="00C0531B"/>
    <w:rsid w:val="00C13868"/>
    <w:rsid w:val="00C25A49"/>
    <w:rsid w:val="00C27A1D"/>
    <w:rsid w:val="00C31837"/>
    <w:rsid w:val="00C47A55"/>
    <w:rsid w:val="00C56F6C"/>
    <w:rsid w:val="00C65384"/>
    <w:rsid w:val="00C7436B"/>
    <w:rsid w:val="00CB6B37"/>
    <w:rsid w:val="00CC0547"/>
    <w:rsid w:val="00CC6D1C"/>
    <w:rsid w:val="00CF4AC2"/>
    <w:rsid w:val="00CF610F"/>
    <w:rsid w:val="00D05074"/>
    <w:rsid w:val="00D36EE8"/>
    <w:rsid w:val="00D6342B"/>
    <w:rsid w:val="00D636F2"/>
    <w:rsid w:val="00D77498"/>
    <w:rsid w:val="00D85E2D"/>
    <w:rsid w:val="00D87D6F"/>
    <w:rsid w:val="00D925D9"/>
    <w:rsid w:val="00DA66EB"/>
    <w:rsid w:val="00DB4931"/>
    <w:rsid w:val="00DD5927"/>
    <w:rsid w:val="00DE34E4"/>
    <w:rsid w:val="00DF41FE"/>
    <w:rsid w:val="00E37DA0"/>
    <w:rsid w:val="00E45B6F"/>
    <w:rsid w:val="00E544A8"/>
    <w:rsid w:val="00E61F0A"/>
    <w:rsid w:val="00E64F29"/>
    <w:rsid w:val="00E85A4B"/>
    <w:rsid w:val="00E906D5"/>
    <w:rsid w:val="00E94611"/>
    <w:rsid w:val="00E95CBE"/>
    <w:rsid w:val="00EB2496"/>
    <w:rsid w:val="00EB385E"/>
    <w:rsid w:val="00EC5A4A"/>
    <w:rsid w:val="00EC66B7"/>
    <w:rsid w:val="00ED15A8"/>
    <w:rsid w:val="00ED4F51"/>
    <w:rsid w:val="00EE305C"/>
    <w:rsid w:val="00F0218E"/>
    <w:rsid w:val="00F050BA"/>
    <w:rsid w:val="00F672EC"/>
    <w:rsid w:val="00F74B77"/>
    <w:rsid w:val="00F81057"/>
    <w:rsid w:val="00F81EBE"/>
    <w:rsid w:val="00F824B7"/>
    <w:rsid w:val="00F83016"/>
    <w:rsid w:val="00F903CF"/>
    <w:rsid w:val="00FC27B3"/>
    <w:rsid w:val="00FC3B7B"/>
    <w:rsid w:val="00FC70F9"/>
    <w:rsid w:val="00FD1EDE"/>
    <w:rsid w:val="00FF2FA7"/>
    <w:rsid w:val="00FF6030"/>
    <w:rsid w:val="00FF6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98997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20" Type="http://schemas.openxmlformats.org/officeDocument/2006/relationships/image" Target="media/image17.jpeg"/><Relationship Id="rId21" Type="http://schemas.openxmlformats.org/officeDocument/2006/relationships/image" Target="media/image18.jpeg"/><Relationship Id="rId22" Type="http://schemas.openxmlformats.org/officeDocument/2006/relationships/image" Target="media/image19.jpeg"/><Relationship Id="rId23" Type="http://schemas.openxmlformats.org/officeDocument/2006/relationships/image" Target="media/image20.jpeg"/><Relationship Id="rId24" Type="http://schemas.openxmlformats.org/officeDocument/2006/relationships/image" Target="media/image21.jpeg"/><Relationship Id="rId25" Type="http://schemas.openxmlformats.org/officeDocument/2006/relationships/image" Target="media/image22.jpeg"/><Relationship Id="rId26" Type="http://schemas.openxmlformats.org/officeDocument/2006/relationships/image" Target="media/image23.jpeg"/><Relationship Id="rId27" Type="http://schemas.openxmlformats.org/officeDocument/2006/relationships/image" Target="media/image24.jpeg"/><Relationship Id="rId28" Type="http://schemas.openxmlformats.org/officeDocument/2006/relationships/image" Target="media/image25.jpeg"/><Relationship Id="rId29" Type="http://schemas.openxmlformats.org/officeDocument/2006/relationships/image" Target="media/image26.jpeg"/><Relationship Id="rId30" Type="http://schemas.openxmlformats.org/officeDocument/2006/relationships/image" Target="media/image27.jpe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image" Target="media/image15.jpeg"/><Relationship Id="rId19" Type="http://schemas.openxmlformats.org/officeDocument/2006/relationships/image" Target="media/image16.jpe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20</Pages>
  <Words>1396</Words>
  <Characters>7961</Characters>
  <Application>Microsoft Macintosh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115</cp:revision>
  <dcterms:created xsi:type="dcterms:W3CDTF">2019-12-06T16:36:00Z</dcterms:created>
  <dcterms:modified xsi:type="dcterms:W3CDTF">2019-12-07T14:09:00Z</dcterms:modified>
</cp:coreProperties>
</file>