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B0EAB" w14:textId="4EA9CFA4" w:rsidR="004F044A" w:rsidRPr="005B2995" w:rsidRDefault="00AA3075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Database Fundamentals</w:t>
      </w:r>
    </w:p>
    <w:p w14:paraId="7A7E68EB" w14:textId="77777777" w:rsidR="00C9365B" w:rsidRPr="005B2995" w:rsidRDefault="00C9365B">
      <w:pPr>
        <w:rPr>
          <w:rFonts w:ascii="Calibri" w:hAnsi="Calibri"/>
        </w:rPr>
      </w:pPr>
    </w:p>
    <w:p w14:paraId="5E8C056B" w14:textId="6A070366" w:rsidR="00C9365B" w:rsidRDefault="00AA3075">
      <w:pPr>
        <w:rPr>
          <w:rFonts w:ascii="Calibri" w:hAnsi="Calibri"/>
        </w:rPr>
      </w:pPr>
      <w:r>
        <w:rPr>
          <w:rFonts w:ascii="Calibri" w:hAnsi="Calibri"/>
        </w:rPr>
        <w:t>Class – No. 1</w:t>
      </w:r>
    </w:p>
    <w:p w14:paraId="70525CBC" w14:textId="77777777" w:rsidR="005D5656" w:rsidRDefault="005D5656">
      <w:pPr>
        <w:rPr>
          <w:rFonts w:ascii="Calibri" w:hAnsi="Calibri"/>
        </w:rPr>
      </w:pPr>
    </w:p>
    <w:p w14:paraId="53504F4F" w14:textId="77777777" w:rsidR="00AA3075" w:rsidRDefault="00AA3075" w:rsidP="00D809F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Subjects:</w:t>
      </w:r>
    </w:p>
    <w:p w14:paraId="4682D543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Principles of database systems. </w:t>
      </w:r>
    </w:p>
    <w:p w14:paraId="397E4D21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>Relational databases</w:t>
      </w:r>
      <w:r>
        <w:rPr>
          <w:rFonts w:ascii="Calibri" w:hAnsi="Calibri"/>
          <w:color w:val="000000" w:themeColor="text1"/>
        </w:rPr>
        <w:t xml:space="preserve">. </w:t>
      </w:r>
    </w:p>
    <w:p w14:paraId="6BD41EA8" w14:textId="77777777" w:rsidR="00AA3075" w:rsidRDefault="00AA3075" w:rsidP="00D809F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Introduction to SQL. </w:t>
      </w:r>
    </w:p>
    <w:p w14:paraId="0991EFB9" w14:textId="77777777" w:rsidR="00AA3075" w:rsidRDefault="00AA3075" w:rsidP="00D809F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Database design.</w:t>
      </w:r>
    </w:p>
    <w:p w14:paraId="0ADA6EC4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Normal form. </w:t>
      </w:r>
    </w:p>
    <w:p w14:paraId="1538F136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SQL objects. </w:t>
      </w:r>
    </w:p>
    <w:p w14:paraId="0A626265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Reserved words, types of data. </w:t>
      </w:r>
    </w:p>
    <w:p w14:paraId="7D7BB411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Scalar functions and operators. </w:t>
      </w:r>
    </w:p>
    <w:p w14:paraId="6271234C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Object creation and modification. </w:t>
      </w:r>
    </w:p>
    <w:p w14:paraId="7CBF3943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Referential integrity constraints. </w:t>
      </w:r>
    </w:p>
    <w:p w14:paraId="03A26FC4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Queries. </w:t>
      </w:r>
    </w:p>
    <w:p w14:paraId="524696F9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>SELECT, WHERE statements.</w:t>
      </w:r>
    </w:p>
    <w:p w14:paraId="10860877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 Sub-queries and operators. </w:t>
      </w:r>
    </w:p>
    <w:p w14:paraId="60D33599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GROUP BY statement. </w:t>
      </w:r>
    </w:p>
    <w:p w14:paraId="49E602F8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Aggregate functions and other common SQL functions. </w:t>
      </w:r>
    </w:p>
    <w:p w14:paraId="3A66BC70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Union operators (join). </w:t>
      </w:r>
    </w:p>
    <w:p w14:paraId="52BF9EB4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Editing of table content. </w:t>
      </w:r>
    </w:p>
    <w:p w14:paraId="37C11286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Insertion of rows. </w:t>
      </w:r>
    </w:p>
    <w:p w14:paraId="17130616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Update, deletion and modification statements. </w:t>
      </w:r>
    </w:p>
    <w:p w14:paraId="77285818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Indexes, grouped or not grouped. </w:t>
      </w:r>
    </w:p>
    <w:p w14:paraId="6458B77B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Correspondence between transaction indexes and transaction statements. </w:t>
      </w:r>
    </w:p>
    <w:p w14:paraId="6D3B4E7A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Operator LIKE. </w:t>
      </w:r>
    </w:p>
    <w:p w14:paraId="563AC489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Optimization of queries. </w:t>
      </w:r>
    </w:p>
    <w:p w14:paraId="3DF26E4D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DDL views and statements. </w:t>
      </w:r>
    </w:p>
    <w:p w14:paraId="41203F8E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Creation of indexed views. </w:t>
      </w:r>
    </w:p>
    <w:p w14:paraId="798B37C6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>Trigger.</w:t>
      </w:r>
    </w:p>
    <w:p w14:paraId="1CD97DBA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AFTER and INSTEAD OF. </w:t>
      </w:r>
    </w:p>
    <w:p w14:paraId="7B7EB4F3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Logging transactions. </w:t>
      </w:r>
    </w:p>
    <w:p w14:paraId="1C2E98E3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Data blocking and blocking settings. </w:t>
      </w:r>
    </w:p>
    <w:p w14:paraId="5CFAB5DD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SELECT statement with block. </w:t>
      </w:r>
    </w:p>
    <w:p w14:paraId="71DFA8DA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User authentication. </w:t>
      </w:r>
    </w:p>
    <w:p w14:paraId="228FB82E" w14:textId="77777777" w:rsidR="00AA3075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 xml:space="preserve">Security and user accounts. </w:t>
      </w:r>
    </w:p>
    <w:p w14:paraId="03409AC0" w14:textId="5CC42BA0" w:rsidR="00D809F1" w:rsidRDefault="00AA3075" w:rsidP="00D809F1">
      <w:pPr>
        <w:rPr>
          <w:rFonts w:ascii="Calibri" w:hAnsi="Calibri"/>
          <w:color w:val="000000" w:themeColor="text1"/>
        </w:rPr>
      </w:pPr>
      <w:r w:rsidRPr="00AA3075">
        <w:rPr>
          <w:rFonts w:ascii="Calibri" w:hAnsi="Calibri"/>
          <w:color w:val="000000" w:themeColor="text1"/>
        </w:rPr>
        <w:t>Privileges and permissions</w:t>
      </w:r>
      <w:r w:rsidR="00672CE1">
        <w:rPr>
          <w:rFonts w:ascii="Calibri" w:hAnsi="Calibri"/>
          <w:color w:val="000000" w:themeColor="text1"/>
        </w:rPr>
        <w:t>.</w:t>
      </w:r>
    </w:p>
    <w:p w14:paraId="6809D884" w14:textId="77777777" w:rsidR="00672CE1" w:rsidRDefault="00672CE1" w:rsidP="00D809F1">
      <w:pPr>
        <w:rPr>
          <w:rFonts w:ascii="Calibri" w:hAnsi="Calibri"/>
          <w:color w:val="000000" w:themeColor="text1"/>
        </w:rPr>
      </w:pPr>
    </w:p>
    <w:p w14:paraId="6CCA73A3" w14:textId="77777777" w:rsidR="00672CE1" w:rsidRDefault="00672CE1" w:rsidP="00D809F1">
      <w:pPr>
        <w:rPr>
          <w:rFonts w:ascii="Calibri" w:hAnsi="Calibri"/>
          <w:color w:val="000000" w:themeColor="text1"/>
        </w:rPr>
      </w:pPr>
    </w:p>
    <w:p w14:paraId="2DC31E3D" w14:textId="77777777" w:rsidR="00672CE1" w:rsidRDefault="00672CE1" w:rsidP="00D809F1">
      <w:pPr>
        <w:rPr>
          <w:rFonts w:ascii="Calibri" w:hAnsi="Calibri"/>
          <w:color w:val="000000" w:themeColor="text1"/>
        </w:rPr>
      </w:pPr>
    </w:p>
    <w:p w14:paraId="316BE4E6" w14:textId="77777777" w:rsidR="00672CE1" w:rsidRDefault="00672CE1" w:rsidP="00D809F1">
      <w:pPr>
        <w:rPr>
          <w:rFonts w:ascii="Calibri" w:hAnsi="Calibri"/>
          <w:color w:val="000000" w:themeColor="text1"/>
        </w:rPr>
      </w:pPr>
    </w:p>
    <w:p w14:paraId="1339241F" w14:textId="77777777" w:rsidR="00672CE1" w:rsidRDefault="00672CE1" w:rsidP="00D809F1">
      <w:pPr>
        <w:rPr>
          <w:rFonts w:ascii="Calibri" w:hAnsi="Calibri"/>
          <w:color w:val="000000" w:themeColor="text1"/>
        </w:rPr>
      </w:pPr>
    </w:p>
    <w:p w14:paraId="122B8791" w14:textId="09FFFE50" w:rsidR="00672CE1" w:rsidRPr="0026623C" w:rsidRDefault="0026623C" w:rsidP="00D809F1">
      <w:pPr>
        <w:rPr>
          <w:rFonts w:ascii="Calibri" w:hAnsi="Calibri"/>
          <w:b/>
          <w:color w:val="000000" w:themeColor="text1"/>
        </w:rPr>
      </w:pPr>
      <w:r w:rsidRPr="0026623C">
        <w:rPr>
          <w:rFonts w:ascii="Calibri" w:hAnsi="Calibri"/>
          <w:b/>
          <w:color w:val="000000" w:themeColor="text1"/>
        </w:rPr>
        <w:lastRenderedPageBreak/>
        <w:t>SQL</w:t>
      </w:r>
    </w:p>
    <w:p w14:paraId="3CCC0BBE" w14:textId="77777777" w:rsidR="0026623C" w:rsidRDefault="0026623C" w:rsidP="00D809F1">
      <w:pPr>
        <w:rPr>
          <w:rFonts w:ascii="Calibri" w:hAnsi="Calibri"/>
          <w:color w:val="000000" w:themeColor="text1"/>
        </w:rPr>
      </w:pPr>
    </w:p>
    <w:p w14:paraId="10F48DD5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is a standard language for storing, manipulating and retrieving data in databases.</w:t>
      </w:r>
    </w:p>
    <w:p w14:paraId="10F1CF04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7AEB5934" w14:textId="279F8D7E" w:rsidR="0026623C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 xml:space="preserve">Our SQL tutorial will teach you how to use SQL in: MySQL, SQL Server, MS Access, Oracle, Sybase, Informix, </w:t>
      </w:r>
      <w:proofErr w:type="spellStart"/>
      <w:r w:rsidRPr="00494108">
        <w:rPr>
          <w:rFonts w:ascii="Calibri" w:hAnsi="Calibri"/>
          <w:color w:val="000000" w:themeColor="text1"/>
        </w:rPr>
        <w:t>Postgres</w:t>
      </w:r>
      <w:proofErr w:type="spellEnd"/>
      <w:r w:rsidRPr="00494108">
        <w:rPr>
          <w:rFonts w:ascii="Calibri" w:hAnsi="Calibri"/>
          <w:color w:val="000000" w:themeColor="text1"/>
        </w:rPr>
        <w:t>, and other database systems.</w:t>
      </w:r>
    </w:p>
    <w:p w14:paraId="1A7CC7CB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68F58D45" w14:textId="77777777" w:rsidR="00494108" w:rsidRDefault="00494108" w:rsidP="00494108">
      <w:pPr>
        <w:rPr>
          <w:rFonts w:ascii="Calibri" w:hAnsi="Calibri"/>
          <w:b/>
          <w:color w:val="000000" w:themeColor="text1"/>
        </w:rPr>
      </w:pPr>
    </w:p>
    <w:p w14:paraId="0F3114BF" w14:textId="77777777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t>Introduction to SQL</w:t>
      </w:r>
    </w:p>
    <w:p w14:paraId="40097A68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5D89BA32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is a standard language for accessing and manipulating databases.</w:t>
      </w:r>
    </w:p>
    <w:p w14:paraId="07B8EB35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2F03E7BA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E0E2DDE" w14:textId="77777777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t>What is SQL?</w:t>
      </w:r>
    </w:p>
    <w:p w14:paraId="5C23F7F7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782B434A" w14:textId="77777777" w:rsidR="00494108" w:rsidRDefault="00494108" w:rsidP="00494108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stands for Structured Query Language</w:t>
      </w:r>
    </w:p>
    <w:p w14:paraId="1C96533C" w14:textId="77777777" w:rsidR="00494108" w:rsidRDefault="00494108" w:rsidP="00494108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lets you access and manipulate databases</w:t>
      </w:r>
    </w:p>
    <w:p w14:paraId="25F1CF98" w14:textId="4E03E981" w:rsidR="00494108" w:rsidRDefault="00494108" w:rsidP="00494108">
      <w:pPr>
        <w:pStyle w:val="ListParagraph"/>
        <w:numPr>
          <w:ilvl w:val="0"/>
          <w:numId w:val="25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became a standard of the American National Standards Institute (ANSI) in 1986, and of the International Organization for Standardization (ISO) in 1987</w:t>
      </w:r>
    </w:p>
    <w:p w14:paraId="0721E95C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CB955CC" w14:textId="77777777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t>What Can SQL do?</w:t>
      </w:r>
    </w:p>
    <w:p w14:paraId="37C21C4D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execute queries against a database</w:t>
      </w:r>
    </w:p>
    <w:p w14:paraId="25C96E63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retrieve data from a database</w:t>
      </w:r>
    </w:p>
    <w:p w14:paraId="547FA1E5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insert records in a database</w:t>
      </w:r>
    </w:p>
    <w:p w14:paraId="31DF0EAE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update records in a database</w:t>
      </w:r>
    </w:p>
    <w:p w14:paraId="0E14DB17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delete records from a database</w:t>
      </w:r>
    </w:p>
    <w:p w14:paraId="08C8A993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create new databases</w:t>
      </w:r>
    </w:p>
    <w:p w14:paraId="735CF6B0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create new tables in a database</w:t>
      </w:r>
    </w:p>
    <w:p w14:paraId="0D4FE2AB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create stored procedures in a database</w:t>
      </w:r>
    </w:p>
    <w:p w14:paraId="2E7880A2" w14:textId="77777777" w:rsid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create views in a database</w:t>
      </w:r>
    </w:p>
    <w:p w14:paraId="3913E176" w14:textId="5FEB8CA5" w:rsidR="00494108" w:rsidRPr="00494108" w:rsidRDefault="00494108" w:rsidP="00494108">
      <w:pPr>
        <w:pStyle w:val="ListParagraph"/>
        <w:numPr>
          <w:ilvl w:val="0"/>
          <w:numId w:val="26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SQL can set permissions on tables, procedures, and views</w:t>
      </w:r>
    </w:p>
    <w:p w14:paraId="43DD92F3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6A7F8A91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EEE1A6C" w14:textId="77777777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t>SQL is a Standard - BUT....</w:t>
      </w:r>
    </w:p>
    <w:p w14:paraId="1F78815F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Although SQL is an ANSI/ISO standard, there are different versions of the SQL language.</w:t>
      </w:r>
    </w:p>
    <w:p w14:paraId="6D07CEB5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39F3BF22" w14:textId="5F91F49B" w:rsid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However, to be compliant with the ANSI standard, they all support at least the major commands (such as SELECT, UPDATE, DELETE, INSERT, WHERE) in a similar manner.</w:t>
      </w:r>
    </w:p>
    <w:p w14:paraId="7D61CC13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2C996EA3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Note: Most of the SQL database programs also have their own proprietary extensions in addition to the SQL standard!</w:t>
      </w:r>
    </w:p>
    <w:p w14:paraId="15362FDF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2BDEF914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6158D896" w14:textId="77777777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lastRenderedPageBreak/>
        <w:t>Using SQL in Your Web Site</w:t>
      </w:r>
    </w:p>
    <w:p w14:paraId="6B76D921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2879D267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To build a web site that shows data from a database, you will need:</w:t>
      </w:r>
    </w:p>
    <w:p w14:paraId="64898013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1A976D16" w14:textId="77777777" w:rsidR="00494108" w:rsidRDefault="00494108" w:rsidP="00494108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An RDBMS database program (i.e. MS Access, SQL Server, MySQL)</w:t>
      </w:r>
    </w:p>
    <w:p w14:paraId="73C57DE5" w14:textId="77777777" w:rsidR="00494108" w:rsidRDefault="00494108" w:rsidP="00494108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To use a server-side scripting language, like PHP or ASP</w:t>
      </w:r>
    </w:p>
    <w:p w14:paraId="40A52985" w14:textId="77777777" w:rsidR="00494108" w:rsidRDefault="00494108" w:rsidP="00494108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To use SQL to get the data you want</w:t>
      </w:r>
    </w:p>
    <w:p w14:paraId="5AD72A85" w14:textId="1B36B301" w:rsidR="00494108" w:rsidRDefault="00494108" w:rsidP="00494108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To use HTML / CSS to style the page</w:t>
      </w:r>
    </w:p>
    <w:p w14:paraId="1C7DDF1E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1F0320DA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FA269B0" w14:textId="744BE7A8" w:rsidR="00494108" w:rsidRPr="00494108" w:rsidRDefault="00494108" w:rsidP="00494108">
      <w:pPr>
        <w:rPr>
          <w:rFonts w:ascii="Calibri" w:hAnsi="Calibri"/>
          <w:b/>
          <w:color w:val="000000" w:themeColor="text1"/>
        </w:rPr>
      </w:pPr>
      <w:r w:rsidRPr="00494108">
        <w:rPr>
          <w:rFonts w:ascii="Calibri" w:hAnsi="Calibri"/>
          <w:b/>
          <w:color w:val="000000" w:themeColor="text1"/>
        </w:rPr>
        <w:t>RDBMS</w:t>
      </w:r>
    </w:p>
    <w:p w14:paraId="265B5FF4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21883F4A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RDBMS stands for Relational Database Management System.</w:t>
      </w:r>
    </w:p>
    <w:p w14:paraId="02F0B142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66CCED5E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RDBMS is the basis for SQL, and for all modern database systems such as MS SQL Server, IBM DB2, Oracle, MySQL, and Microsoft Access.</w:t>
      </w:r>
    </w:p>
    <w:p w14:paraId="5EBB186C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4AA4DFF2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The data in RDBMS is stored in database objects called tables. A table is a collection of related data entries and it consists of columns and rows.</w:t>
      </w:r>
    </w:p>
    <w:p w14:paraId="3230124B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561018BF" w14:textId="793A96BE" w:rsid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Look at the "Customers" table:</w:t>
      </w:r>
    </w:p>
    <w:p w14:paraId="57B5EC83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E5B03FB" w14:textId="77777777" w:rsidR="00494108" w:rsidRDefault="00494108" w:rsidP="00494108">
      <w:pPr>
        <w:rPr>
          <w:rFonts w:eastAsia="Times New Roman"/>
        </w:rPr>
      </w:pPr>
      <w:r>
        <w:rPr>
          <w:rStyle w:val="sql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eastAsia="Times New Roman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eastAsia="Times New Roman" w:hAnsi="Consolas"/>
          <w:color w:val="000000"/>
          <w:sz w:val="23"/>
          <w:szCs w:val="23"/>
          <w:shd w:val="clear" w:color="auto" w:fill="FFFFFF"/>
        </w:rPr>
        <w:t> Customers;</w:t>
      </w:r>
    </w:p>
    <w:p w14:paraId="793F303C" w14:textId="77777777" w:rsidR="00494108" w:rsidRDefault="00494108" w:rsidP="00494108">
      <w:pPr>
        <w:rPr>
          <w:rFonts w:ascii="Calibri" w:hAnsi="Calibri"/>
          <w:color w:val="000000" w:themeColor="text1"/>
        </w:rPr>
      </w:pPr>
    </w:p>
    <w:p w14:paraId="41F9F640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 xml:space="preserve">Every table is broken up into smaller entities called fields. The fields in the Customers table consist of </w:t>
      </w:r>
      <w:proofErr w:type="spellStart"/>
      <w:r w:rsidRPr="00494108">
        <w:rPr>
          <w:rFonts w:ascii="Calibri" w:hAnsi="Calibri"/>
          <w:color w:val="000000" w:themeColor="text1"/>
        </w:rPr>
        <w:t>CustomerID</w:t>
      </w:r>
      <w:proofErr w:type="spellEnd"/>
      <w:r w:rsidRPr="00494108">
        <w:rPr>
          <w:rFonts w:ascii="Calibri" w:hAnsi="Calibri"/>
          <w:color w:val="000000" w:themeColor="text1"/>
        </w:rPr>
        <w:t xml:space="preserve">, </w:t>
      </w:r>
      <w:proofErr w:type="spellStart"/>
      <w:r w:rsidRPr="00494108">
        <w:rPr>
          <w:rFonts w:ascii="Calibri" w:hAnsi="Calibri"/>
          <w:color w:val="000000" w:themeColor="text1"/>
        </w:rPr>
        <w:t>CustomerName</w:t>
      </w:r>
      <w:proofErr w:type="spellEnd"/>
      <w:r w:rsidRPr="00494108">
        <w:rPr>
          <w:rFonts w:ascii="Calibri" w:hAnsi="Calibri"/>
          <w:color w:val="000000" w:themeColor="text1"/>
        </w:rPr>
        <w:t xml:space="preserve">, </w:t>
      </w:r>
      <w:proofErr w:type="spellStart"/>
      <w:r w:rsidRPr="00494108">
        <w:rPr>
          <w:rFonts w:ascii="Calibri" w:hAnsi="Calibri"/>
          <w:color w:val="000000" w:themeColor="text1"/>
        </w:rPr>
        <w:t>ContactName</w:t>
      </w:r>
      <w:proofErr w:type="spellEnd"/>
      <w:r w:rsidRPr="00494108">
        <w:rPr>
          <w:rFonts w:ascii="Calibri" w:hAnsi="Calibri"/>
          <w:color w:val="000000" w:themeColor="text1"/>
        </w:rPr>
        <w:t xml:space="preserve">, Address, City, </w:t>
      </w:r>
      <w:proofErr w:type="spellStart"/>
      <w:r w:rsidRPr="00494108">
        <w:rPr>
          <w:rFonts w:ascii="Calibri" w:hAnsi="Calibri"/>
          <w:color w:val="000000" w:themeColor="text1"/>
        </w:rPr>
        <w:t>PostalCode</w:t>
      </w:r>
      <w:proofErr w:type="spellEnd"/>
      <w:r w:rsidRPr="00494108">
        <w:rPr>
          <w:rFonts w:ascii="Calibri" w:hAnsi="Calibri"/>
          <w:color w:val="000000" w:themeColor="text1"/>
        </w:rPr>
        <w:t xml:space="preserve"> and Country. A field is a column in a table that is designed to maintain specific information about every record in the table.</w:t>
      </w:r>
    </w:p>
    <w:p w14:paraId="2D68D1CA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2944F260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A record, also called a row, is each individual entry that exists in a table. For example, there are 91 records in the above Customers table. A record is a horizontal entity in a table.</w:t>
      </w:r>
    </w:p>
    <w:p w14:paraId="551304FF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55B38659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  <w:r w:rsidRPr="00494108">
        <w:rPr>
          <w:rFonts w:ascii="Calibri" w:hAnsi="Calibri"/>
          <w:color w:val="000000" w:themeColor="text1"/>
        </w:rPr>
        <w:t>A column is a vertical entity in a table that contains all information associated with a specific field in a table.</w:t>
      </w:r>
    </w:p>
    <w:p w14:paraId="6335EAC2" w14:textId="77777777" w:rsidR="00494108" w:rsidRPr="00494108" w:rsidRDefault="00494108" w:rsidP="00494108">
      <w:pPr>
        <w:rPr>
          <w:rFonts w:ascii="Calibri" w:hAnsi="Calibri"/>
          <w:color w:val="000000" w:themeColor="text1"/>
        </w:rPr>
      </w:pPr>
    </w:p>
    <w:p w14:paraId="14B4918C" w14:textId="77777777" w:rsidR="00494108" w:rsidRPr="00D809F1" w:rsidRDefault="00494108" w:rsidP="00494108">
      <w:pPr>
        <w:rPr>
          <w:rFonts w:ascii="Calibri" w:hAnsi="Calibri"/>
          <w:color w:val="000000" w:themeColor="text1"/>
        </w:rPr>
      </w:pPr>
      <w:bookmarkStart w:id="0" w:name="_GoBack"/>
      <w:bookmarkEnd w:id="0"/>
    </w:p>
    <w:sectPr w:rsidR="00494108" w:rsidRPr="00D809F1" w:rsidSect="004F4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511B2"/>
    <w:multiLevelType w:val="hybridMultilevel"/>
    <w:tmpl w:val="362C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84994"/>
    <w:multiLevelType w:val="hybridMultilevel"/>
    <w:tmpl w:val="0000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A0FCD"/>
    <w:multiLevelType w:val="hybridMultilevel"/>
    <w:tmpl w:val="B82C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E4F55"/>
    <w:multiLevelType w:val="hybridMultilevel"/>
    <w:tmpl w:val="54D2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10704"/>
    <w:multiLevelType w:val="hybridMultilevel"/>
    <w:tmpl w:val="4930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00171"/>
    <w:multiLevelType w:val="hybridMultilevel"/>
    <w:tmpl w:val="052C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5185B"/>
    <w:multiLevelType w:val="hybridMultilevel"/>
    <w:tmpl w:val="3416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57672"/>
    <w:multiLevelType w:val="hybridMultilevel"/>
    <w:tmpl w:val="A4F0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B0815"/>
    <w:multiLevelType w:val="hybridMultilevel"/>
    <w:tmpl w:val="72CC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922A3"/>
    <w:multiLevelType w:val="hybridMultilevel"/>
    <w:tmpl w:val="1BBA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E7DFD"/>
    <w:multiLevelType w:val="hybridMultilevel"/>
    <w:tmpl w:val="285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21A6E"/>
    <w:multiLevelType w:val="hybridMultilevel"/>
    <w:tmpl w:val="6A2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F90"/>
    <w:multiLevelType w:val="hybridMultilevel"/>
    <w:tmpl w:val="6C3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D5351"/>
    <w:multiLevelType w:val="hybridMultilevel"/>
    <w:tmpl w:val="2202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53830"/>
    <w:multiLevelType w:val="hybridMultilevel"/>
    <w:tmpl w:val="7B2C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57DD4"/>
    <w:multiLevelType w:val="hybridMultilevel"/>
    <w:tmpl w:val="EBFC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41F43"/>
    <w:multiLevelType w:val="hybridMultilevel"/>
    <w:tmpl w:val="265C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72044F"/>
    <w:multiLevelType w:val="hybridMultilevel"/>
    <w:tmpl w:val="D976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E2908"/>
    <w:multiLevelType w:val="hybridMultilevel"/>
    <w:tmpl w:val="9B84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96798"/>
    <w:multiLevelType w:val="hybridMultilevel"/>
    <w:tmpl w:val="4F48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F7DC5"/>
    <w:multiLevelType w:val="hybridMultilevel"/>
    <w:tmpl w:val="78BA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04060"/>
    <w:multiLevelType w:val="hybridMultilevel"/>
    <w:tmpl w:val="A6DA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C7BF3"/>
    <w:multiLevelType w:val="hybridMultilevel"/>
    <w:tmpl w:val="050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CB480A"/>
    <w:multiLevelType w:val="hybridMultilevel"/>
    <w:tmpl w:val="CDE6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136645"/>
    <w:multiLevelType w:val="hybridMultilevel"/>
    <w:tmpl w:val="7D30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CF581B"/>
    <w:multiLevelType w:val="hybridMultilevel"/>
    <w:tmpl w:val="827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C6602"/>
    <w:multiLevelType w:val="hybridMultilevel"/>
    <w:tmpl w:val="2BFE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14"/>
  </w:num>
  <w:num w:numId="7">
    <w:abstractNumId w:val="21"/>
  </w:num>
  <w:num w:numId="8">
    <w:abstractNumId w:val="22"/>
  </w:num>
  <w:num w:numId="9">
    <w:abstractNumId w:val="25"/>
  </w:num>
  <w:num w:numId="10">
    <w:abstractNumId w:val="4"/>
  </w:num>
  <w:num w:numId="11">
    <w:abstractNumId w:val="19"/>
  </w:num>
  <w:num w:numId="12">
    <w:abstractNumId w:val="5"/>
  </w:num>
  <w:num w:numId="13">
    <w:abstractNumId w:val="18"/>
  </w:num>
  <w:num w:numId="14">
    <w:abstractNumId w:val="7"/>
  </w:num>
  <w:num w:numId="15">
    <w:abstractNumId w:val="24"/>
  </w:num>
  <w:num w:numId="16">
    <w:abstractNumId w:val="26"/>
  </w:num>
  <w:num w:numId="17">
    <w:abstractNumId w:val="9"/>
  </w:num>
  <w:num w:numId="18">
    <w:abstractNumId w:val="13"/>
  </w:num>
  <w:num w:numId="19">
    <w:abstractNumId w:val="2"/>
  </w:num>
  <w:num w:numId="20">
    <w:abstractNumId w:val="6"/>
  </w:num>
  <w:num w:numId="21">
    <w:abstractNumId w:val="20"/>
  </w:num>
  <w:num w:numId="22">
    <w:abstractNumId w:val="17"/>
  </w:num>
  <w:num w:numId="23">
    <w:abstractNumId w:val="10"/>
  </w:num>
  <w:num w:numId="24">
    <w:abstractNumId w:val="3"/>
  </w:num>
  <w:num w:numId="25">
    <w:abstractNumId w:val="1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5B"/>
    <w:rsid w:val="000112DD"/>
    <w:rsid w:val="00012BE0"/>
    <w:rsid w:val="00017EFE"/>
    <w:rsid w:val="000224C6"/>
    <w:rsid w:val="00036270"/>
    <w:rsid w:val="00060F3D"/>
    <w:rsid w:val="000945E9"/>
    <w:rsid w:val="000975D8"/>
    <w:rsid w:val="000A71FA"/>
    <w:rsid w:val="00130556"/>
    <w:rsid w:val="001331AD"/>
    <w:rsid w:val="00147B73"/>
    <w:rsid w:val="001E2B72"/>
    <w:rsid w:val="002007A1"/>
    <w:rsid w:val="0020720A"/>
    <w:rsid w:val="002478FB"/>
    <w:rsid w:val="002520BF"/>
    <w:rsid w:val="0026623C"/>
    <w:rsid w:val="0028033F"/>
    <w:rsid w:val="002A57DC"/>
    <w:rsid w:val="002B54B7"/>
    <w:rsid w:val="002E0ADD"/>
    <w:rsid w:val="003147DB"/>
    <w:rsid w:val="00327830"/>
    <w:rsid w:val="003C1479"/>
    <w:rsid w:val="003C5837"/>
    <w:rsid w:val="003D2107"/>
    <w:rsid w:val="003D6FFC"/>
    <w:rsid w:val="00407B99"/>
    <w:rsid w:val="00441C21"/>
    <w:rsid w:val="00445DEA"/>
    <w:rsid w:val="004537FA"/>
    <w:rsid w:val="00456751"/>
    <w:rsid w:val="00466A55"/>
    <w:rsid w:val="00494108"/>
    <w:rsid w:val="004B0434"/>
    <w:rsid w:val="004F044A"/>
    <w:rsid w:val="004F4015"/>
    <w:rsid w:val="004F4FA0"/>
    <w:rsid w:val="0051195E"/>
    <w:rsid w:val="00521857"/>
    <w:rsid w:val="00535EE1"/>
    <w:rsid w:val="005412B8"/>
    <w:rsid w:val="005512F2"/>
    <w:rsid w:val="00553F6A"/>
    <w:rsid w:val="00597111"/>
    <w:rsid w:val="005B2995"/>
    <w:rsid w:val="005B63D4"/>
    <w:rsid w:val="005D4EEF"/>
    <w:rsid w:val="005D5656"/>
    <w:rsid w:val="005F1B3C"/>
    <w:rsid w:val="005F5447"/>
    <w:rsid w:val="00665C4D"/>
    <w:rsid w:val="00672CE1"/>
    <w:rsid w:val="006967E3"/>
    <w:rsid w:val="006A29F2"/>
    <w:rsid w:val="006A7945"/>
    <w:rsid w:val="006C22E1"/>
    <w:rsid w:val="00701DAE"/>
    <w:rsid w:val="007020AD"/>
    <w:rsid w:val="00702364"/>
    <w:rsid w:val="00715E77"/>
    <w:rsid w:val="007261CA"/>
    <w:rsid w:val="007659E8"/>
    <w:rsid w:val="007748E4"/>
    <w:rsid w:val="0078499C"/>
    <w:rsid w:val="00794684"/>
    <w:rsid w:val="007A44C7"/>
    <w:rsid w:val="007E2866"/>
    <w:rsid w:val="007E7762"/>
    <w:rsid w:val="0080132D"/>
    <w:rsid w:val="0082651C"/>
    <w:rsid w:val="008426BA"/>
    <w:rsid w:val="0084365D"/>
    <w:rsid w:val="008903C6"/>
    <w:rsid w:val="008C42F1"/>
    <w:rsid w:val="008D4F66"/>
    <w:rsid w:val="00920A56"/>
    <w:rsid w:val="00963940"/>
    <w:rsid w:val="00990552"/>
    <w:rsid w:val="00993FD1"/>
    <w:rsid w:val="009E415B"/>
    <w:rsid w:val="00A146AD"/>
    <w:rsid w:val="00A36CD9"/>
    <w:rsid w:val="00A40335"/>
    <w:rsid w:val="00A422B9"/>
    <w:rsid w:val="00A43924"/>
    <w:rsid w:val="00A6220A"/>
    <w:rsid w:val="00A82B4D"/>
    <w:rsid w:val="00A86568"/>
    <w:rsid w:val="00A97B73"/>
    <w:rsid w:val="00AA3075"/>
    <w:rsid w:val="00AC7296"/>
    <w:rsid w:val="00AD3D5B"/>
    <w:rsid w:val="00B0411A"/>
    <w:rsid w:val="00B22D58"/>
    <w:rsid w:val="00B32FBF"/>
    <w:rsid w:val="00B549CE"/>
    <w:rsid w:val="00B569DB"/>
    <w:rsid w:val="00B6248F"/>
    <w:rsid w:val="00B75BD6"/>
    <w:rsid w:val="00BA68E4"/>
    <w:rsid w:val="00BC56A6"/>
    <w:rsid w:val="00BD2841"/>
    <w:rsid w:val="00BE7941"/>
    <w:rsid w:val="00BE7BF9"/>
    <w:rsid w:val="00BF49AE"/>
    <w:rsid w:val="00C22BCA"/>
    <w:rsid w:val="00C57E20"/>
    <w:rsid w:val="00C65A22"/>
    <w:rsid w:val="00C72C92"/>
    <w:rsid w:val="00C9365B"/>
    <w:rsid w:val="00CD2907"/>
    <w:rsid w:val="00D06DDD"/>
    <w:rsid w:val="00D421B6"/>
    <w:rsid w:val="00D66A4B"/>
    <w:rsid w:val="00D809F1"/>
    <w:rsid w:val="00DA5FCC"/>
    <w:rsid w:val="00DB743D"/>
    <w:rsid w:val="00DE5DE1"/>
    <w:rsid w:val="00E359CE"/>
    <w:rsid w:val="00EF3079"/>
    <w:rsid w:val="00F31E02"/>
    <w:rsid w:val="00F70D01"/>
    <w:rsid w:val="00F74B00"/>
    <w:rsid w:val="00F93368"/>
    <w:rsid w:val="00F9766D"/>
    <w:rsid w:val="00FC0BC3"/>
    <w:rsid w:val="00FD4850"/>
    <w:rsid w:val="00F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0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DB"/>
    <w:pPr>
      <w:ind w:left="720"/>
      <w:contextualSpacing/>
    </w:pPr>
    <w:rPr>
      <w:rFonts w:asciiTheme="minorHAnsi" w:hAnsiTheme="minorHAnsi" w:cstheme="minorBidi"/>
    </w:rPr>
  </w:style>
  <w:style w:type="character" w:customStyle="1" w:styleId="tagnamecolor">
    <w:name w:val="tagnamecolor"/>
    <w:basedOn w:val="DefaultParagraphFont"/>
    <w:rsid w:val="00FC0BC3"/>
  </w:style>
  <w:style w:type="character" w:customStyle="1" w:styleId="tagcolor">
    <w:name w:val="tagcolor"/>
    <w:basedOn w:val="DefaultParagraphFont"/>
    <w:rsid w:val="00FC0BC3"/>
  </w:style>
  <w:style w:type="character" w:customStyle="1" w:styleId="attributecolor">
    <w:name w:val="attributecolor"/>
    <w:basedOn w:val="DefaultParagraphFont"/>
    <w:rsid w:val="0051195E"/>
  </w:style>
  <w:style w:type="character" w:customStyle="1" w:styleId="attributevaluecolor">
    <w:name w:val="attributevaluecolor"/>
    <w:basedOn w:val="DefaultParagraphFont"/>
    <w:rsid w:val="0051195E"/>
  </w:style>
  <w:style w:type="character" w:styleId="Strong">
    <w:name w:val="Strong"/>
    <w:basedOn w:val="DefaultParagraphFont"/>
    <w:uiPriority w:val="22"/>
    <w:qFormat/>
    <w:rsid w:val="0051195E"/>
    <w:rPr>
      <w:b/>
      <w:bCs/>
    </w:rPr>
  </w:style>
  <w:style w:type="character" w:customStyle="1" w:styleId="jskeywordcolor">
    <w:name w:val="jskeywordcolor"/>
    <w:basedOn w:val="DefaultParagraphFont"/>
    <w:rsid w:val="00DB743D"/>
  </w:style>
  <w:style w:type="character" w:customStyle="1" w:styleId="jsnumbercolor">
    <w:name w:val="jsnumbercolor"/>
    <w:basedOn w:val="DefaultParagraphFont"/>
    <w:rsid w:val="00DB743D"/>
  </w:style>
  <w:style w:type="character" w:customStyle="1" w:styleId="jspropertycolor">
    <w:name w:val="jspropertycolor"/>
    <w:basedOn w:val="DefaultParagraphFont"/>
    <w:rsid w:val="00DB743D"/>
  </w:style>
  <w:style w:type="character" w:customStyle="1" w:styleId="jsstringcolor">
    <w:name w:val="jsstringcolor"/>
    <w:basedOn w:val="DefaultParagraphFont"/>
    <w:rsid w:val="00DB743D"/>
  </w:style>
  <w:style w:type="character" w:customStyle="1" w:styleId="jscolor">
    <w:name w:val="jscolor"/>
    <w:basedOn w:val="DefaultParagraphFont"/>
    <w:rsid w:val="00407B99"/>
  </w:style>
  <w:style w:type="character" w:customStyle="1" w:styleId="commentcolor">
    <w:name w:val="commentcolor"/>
    <w:basedOn w:val="DefaultParagraphFont"/>
    <w:rsid w:val="00A6220A"/>
  </w:style>
  <w:style w:type="character" w:customStyle="1" w:styleId="phptagcolor">
    <w:name w:val="phptagcolor"/>
    <w:basedOn w:val="DefaultParagraphFont"/>
    <w:rsid w:val="00D809F1"/>
  </w:style>
  <w:style w:type="character" w:customStyle="1" w:styleId="phpstringcolor">
    <w:name w:val="phpstringcolor"/>
    <w:basedOn w:val="DefaultParagraphFont"/>
    <w:rsid w:val="00D809F1"/>
  </w:style>
  <w:style w:type="character" w:customStyle="1" w:styleId="phpnumbercolor">
    <w:name w:val="phpnumbercolor"/>
    <w:basedOn w:val="DefaultParagraphFont"/>
    <w:rsid w:val="00D809F1"/>
  </w:style>
  <w:style w:type="character" w:customStyle="1" w:styleId="phpkeywordcolor">
    <w:name w:val="phpkeywordcolor"/>
    <w:basedOn w:val="DefaultParagraphFont"/>
    <w:rsid w:val="00D809F1"/>
  </w:style>
  <w:style w:type="character" w:customStyle="1" w:styleId="sqlkeywordcolor">
    <w:name w:val="sqlkeywordcolor"/>
    <w:basedOn w:val="DefaultParagraphFont"/>
    <w:rsid w:val="0049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67203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5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2019-11-22T19:13:00Z</dcterms:created>
  <dcterms:modified xsi:type="dcterms:W3CDTF">2019-11-23T12:17:00Z</dcterms:modified>
</cp:coreProperties>
</file>