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895B2" w14:textId="412658C8" w:rsidR="00833B53" w:rsidRPr="00E64CD0" w:rsidRDefault="00E64CD0">
      <w:pPr>
        <w:rPr>
          <w:b/>
          <w:bCs/>
        </w:rPr>
      </w:pPr>
      <w:r w:rsidRPr="00E64CD0">
        <w:rPr>
          <w:b/>
          <w:bCs/>
        </w:rPr>
        <w:t>Q .</w:t>
      </w:r>
      <w:r w:rsidR="002507E9" w:rsidRPr="00E64CD0">
        <w:rPr>
          <w:b/>
          <w:bCs/>
        </w:rPr>
        <w:t>1. Write</w:t>
      </w:r>
      <w:r w:rsidRPr="00E64CD0">
        <w:rPr>
          <w:b/>
          <w:bCs/>
        </w:rPr>
        <w:t xml:space="preserve"> 3 advantages and 3 inconvenient to using pop-up elements.</w:t>
      </w:r>
    </w:p>
    <w:p w14:paraId="77E881CE" w14:textId="465B1791" w:rsidR="00E64CD0" w:rsidRDefault="00E64CD0">
      <w:r>
        <w:t>Advantages:</w:t>
      </w:r>
    </w:p>
    <w:p w14:paraId="2FA3EF11" w14:textId="12386DEC" w:rsidR="00E64CD0" w:rsidRDefault="00E64CD0" w:rsidP="00E64CD0">
      <w:pPr>
        <w:pStyle w:val="ListParagraph"/>
        <w:numPr>
          <w:ilvl w:val="0"/>
          <w:numId w:val="1"/>
        </w:numPr>
      </w:pPr>
      <w:r>
        <w:t>They are visible on the top so it makes easier to read it first</w:t>
      </w:r>
    </w:p>
    <w:p w14:paraId="19DDC0FE" w14:textId="2476B8A6" w:rsidR="00E64CD0" w:rsidRDefault="00E64CD0" w:rsidP="00E64CD0">
      <w:pPr>
        <w:pStyle w:val="ListParagraph"/>
        <w:numPr>
          <w:ilvl w:val="0"/>
          <w:numId w:val="1"/>
        </w:numPr>
      </w:pPr>
      <w:r>
        <w:t>In help in displaying the main feature or product which can increase the sales or increase traffic on the website.</w:t>
      </w:r>
    </w:p>
    <w:p w14:paraId="79966E53" w14:textId="73D98ACC" w:rsidR="00E64CD0" w:rsidRDefault="00E64CD0" w:rsidP="00E64CD0">
      <w:pPr>
        <w:pStyle w:val="ListParagraph"/>
        <w:numPr>
          <w:ilvl w:val="0"/>
          <w:numId w:val="1"/>
        </w:numPr>
      </w:pPr>
      <w:r>
        <w:t>It grabs attention of the visitor on the very first look.</w:t>
      </w:r>
    </w:p>
    <w:p w14:paraId="10AD0BFF" w14:textId="2658EC31" w:rsidR="00E64CD0" w:rsidRDefault="00E64CD0" w:rsidP="00E64CD0">
      <w:r>
        <w:t xml:space="preserve">Disadvantages: </w:t>
      </w:r>
    </w:p>
    <w:p w14:paraId="3C69DDAF" w14:textId="3AE1E22E" w:rsidR="00E64CD0" w:rsidRDefault="00E64CD0" w:rsidP="00E64CD0">
      <w:pPr>
        <w:pStyle w:val="ListParagraph"/>
        <w:numPr>
          <w:ilvl w:val="0"/>
          <w:numId w:val="2"/>
        </w:numPr>
      </w:pPr>
      <w:r>
        <w:t>They can be annoying when comes frequently.</w:t>
      </w:r>
    </w:p>
    <w:p w14:paraId="7FE0942A" w14:textId="74967D6E" w:rsidR="00E64CD0" w:rsidRDefault="00E64CD0" w:rsidP="00E64CD0">
      <w:pPr>
        <w:pStyle w:val="ListParagraph"/>
        <w:numPr>
          <w:ilvl w:val="0"/>
          <w:numId w:val="2"/>
        </w:numPr>
      </w:pPr>
      <w:r>
        <w:t>They block main content of the website from the visitor sight.</w:t>
      </w:r>
    </w:p>
    <w:p w14:paraId="65A639AE" w14:textId="347A807C" w:rsidR="00E64CD0" w:rsidRDefault="00E64CD0" w:rsidP="00E64CD0">
      <w:pPr>
        <w:pStyle w:val="ListParagraph"/>
        <w:numPr>
          <w:ilvl w:val="0"/>
          <w:numId w:val="2"/>
        </w:numPr>
      </w:pPr>
      <w:r>
        <w:t>You force a user to read it which can make him go away.</w:t>
      </w:r>
    </w:p>
    <w:p w14:paraId="4989F683" w14:textId="35513FBF" w:rsidR="004E301E" w:rsidRDefault="002507E9" w:rsidP="004E301E">
      <w:pPr>
        <w:rPr>
          <w:b/>
          <w:bCs/>
        </w:rPr>
      </w:pPr>
      <w:r w:rsidRPr="00061038">
        <w:rPr>
          <w:b/>
          <w:bCs/>
        </w:rPr>
        <w:t>Q.2.</w:t>
      </w:r>
      <w:r w:rsidR="00061038" w:rsidRPr="00061038">
        <w:rPr>
          <w:b/>
          <w:bCs/>
        </w:rPr>
        <w:t xml:space="preserve"> </w:t>
      </w:r>
      <w:r w:rsidR="00061038" w:rsidRPr="00061038">
        <w:rPr>
          <w:b/>
          <w:bCs/>
        </w:rPr>
        <w:t xml:space="preserve">Briefly explain what are JavaScript </w:t>
      </w:r>
      <w:r w:rsidRPr="00061038">
        <w:rPr>
          <w:b/>
          <w:bCs/>
        </w:rPr>
        <w:t>libraries</w:t>
      </w:r>
      <w:r>
        <w:rPr>
          <w:b/>
          <w:bCs/>
        </w:rPr>
        <w:t>?</w:t>
      </w:r>
    </w:p>
    <w:p w14:paraId="618F7E0E" w14:textId="41FDCC42" w:rsidR="001360C0" w:rsidRDefault="001360C0" w:rsidP="004E301E">
      <w:r w:rsidRPr="001360C0">
        <w:t xml:space="preserve">Ans: </w:t>
      </w:r>
      <w:r w:rsidR="002507E9" w:rsidRPr="001360C0">
        <w:t>JavaScript</w:t>
      </w:r>
      <w:r w:rsidRPr="001360C0">
        <w:t xml:space="preserve"> libraries are a piece of</w:t>
      </w:r>
      <w:r>
        <w:t xml:space="preserve"> code written by someone else which we can use by including in the project later </w:t>
      </w:r>
      <w:r w:rsidR="002507E9">
        <w:t>on. It also made to make the development process easy.</w:t>
      </w:r>
      <w:r w:rsidR="008B6BFC">
        <w:t xml:space="preserve"> Such as </w:t>
      </w:r>
      <w:r w:rsidR="00AA6D11">
        <w:t>jQuery, etc.</w:t>
      </w:r>
    </w:p>
    <w:p w14:paraId="47AFCF18" w14:textId="012DD91A" w:rsidR="00186DDC" w:rsidRDefault="00186DDC" w:rsidP="004E301E">
      <w:pPr>
        <w:rPr>
          <w:b/>
          <w:bCs/>
        </w:rPr>
      </w:pPr>
      <w:r w:rsidRPr="00186DDC">
        <w:rPr>
          <w:b/>
          <w:bCs/>
        </w:rPr>
        <w:t xml:space="preserve">Q.3. </w:t>
      </w:r>
      <w:r w:rsidRPr="00186DDC">
        <w:rPr>
          <w:b/>
          <w:bCs/>
        </w:rPr>
        <w:t>Briefly explain what is a carousel (or slider).</w:t>
      </w:r>
    </w:p>
    <w:p w14:paraId="56EE6886" w14:textId="6AC7D173" w:rsidR="00186DDC" w:rsidRPr="00186DDC" w:rsidRDefault="00186DDC" w:rsidP="004E301E">
      <w:r>
        <w:t xml:space="preserve">Ans: Carousel or slider are basically web elements which rotates through </w:t>
      </w:r>
      <w:r w:rsidR="00AA6D11">
        <w:t>a set of images, text, videos and so on. It appeals the visitor and allow them to scroll through the set of elements smoothly.</w:t>
      </w:r>
    </w:p>
    <w:sectPr w:rsidR="00186DDC" w:rsidRPr="0018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77236"/>
    <w:multiLevelType w:val="hybridMultilevel"/>
    <w:tmpl w:val="BEA69B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533D2"/>
    <w:multiLevelType w:val="hybridMultilevel"/>
    <w:tmpl w:val="AF90D8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53"/>
    <w:rsid w:val="00061038"/>
    <w:rsid w:val="001360C0"/>
    <w:rsid w:val="00186DDC"/>
    <w:rsid w:val="002507E9"/>
    <w:rsid w:val="0026763E"/>
    <w:rsid w:val="004E301E"/>
    <w:rsid w:val="00833B53"/>
    <w:rsid w:val="008B6BFC"/>
    <w:rsid w:val="00AA6D11"/>
    <w:rsid w:val="00E64CD0"/>
    <w:rsid w:val="00E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F05B"/>
  <w15:chartTrackingRefBased/>
  <w15:docId w15:val="{2F90CC62-BDA2-4B27-8B87-7B00E4FC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Goverdhan Gaur</dc:creator>
  <cp:keywords/>
  <dc:description/>
  <cp:lastModifiedBy>Goverdhan Gaur</cp:lastModifiedBy>
  <cp:revision>10</cp:revision>
  <dcterms:created xsi:type="dcterms:W3CDTF">2021-03-18T15:03:00Z</dcterms:created>
  <dcterms:modified xsi:type="dcterms:W3CDTF">2021-03-18T15:14:00Z</dcterms:modified>
</cp:coreProperties>
</file>