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8B5B" w14:textId="7E47D6BC" w:rsidR="00185D4D" w:rsidRDefault="00185D4D" w:rsidP="00185D4D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Theme</w:t>
      </w:r>
    </w:p>
    <w:p w14:paraId="5294647D" w14:textId="77AB8F62" w:rsidR="00DB159F" w:rsidRPr="00170A2A" w:rsidRDefault="00170A2A" w:rsidP="00185D4D">
      <w:pPr>
        <w:spacing w:line="276" w:lineRule="auto"/>
      </w:pPr>
      <w:r w:rsidRPr="00170A2A">
        <w:rPr>
          <w:sz w:val="40"/>
          <w:szCs w:val="40"/>
        </w:rPr>
        <w:t>Font</w:t>
      </w:r>
    </w:p>
    <w:p w14:paraId="4BEA0E1F" w14:textId="20108D0C" w:rsidR="00170A2A" w:rsidRDefault="00170A2A">
      <w:proofErr w:type="spellStart"/>
      <w:r>
        <w:t>Audiowide</w:t>
      </w:r>
      <w:proofErr w:type="spellEnd"/>
      <w:r>
        <w:t xml:space="preserve"> - </w:t>
      </w:r>
      <w:hyperlink r:id="rId4" w:history="1">
        <w:r w:rsidRPr="00B43A07">
          <w:rPr>
            <w:rStyle w:val="Hyperlink"/>
          </w:rPr>
          <w:t>https://fonts.google.com/specimen/Audiowide?query=aud</w:t>
        </w:r>
      </w:hyperlink>
    </w:p>
    <w:p w14:paraId="0F5400EE" w14:textId="7F681EDB" w:rsidR="00170A2A" w:rsidRDefault="00170A2A" w:rsidP="00185D4D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Color Pallet</w:t>
      </w:r>
    </w:p>
    <w:p w14:paraId="0249ABA4" w14:textId="7DEA499D" w:rsidR="00170A2A" w:rsidRDefault="00170A2A" w:rsidP="00170A2A">
      <w:pPr>
        <w:spacing w:line="240" w:lineRule="auto"/>
      </w:pPr>
      <w:r>
        <w:t>Eerie Black – 1F1F1F [Hex]</w:t>
      </w:r>
    </w:p>
    <w:p w14:paraId="2017092B" w14:textId="28CB0FCE" w:rsidR="00170A2A" w:rsidRDefault="00170A2A" w:rsidP="00170A2A">
      <w:pPr>
        <w:spacing w:line="240" w:lineRule="auto"/>
      </w:pPr>
      <w:r>
        <w:t>International Orange Engineering – B80C09</w:t>
      </w:r>
      <w:r w:rsidR="00185D4D">
        <w:t xml:space="preserve"> [Hex]</w:t>
      </w:r>
    </w:p>
    <w:p w14:paraId="112A2AC7" w14:textId="0680693F" w:rsidR="00185D4D" w:rsidRDefault="00185D4D" w:rsidP="00170A2A">
      <w:pPr>
        <w:spacing w:line="240" w:lineRule="auto"/>
      </w:pPr>
      <w:r>
        <w:t>Jet – 292929 [Hex]</w:t>
      </w:r>
    </w:p>
    <w:p w14:paraId="07525C8C" w14:textId="752D7232" w:rsidR="00185D4D" w:rsidRDefault="00185D4D" w:rsidP="00170A2A">
      <w:pPr>
        <w:spacing w:line="240" w:lineRule="auto"/>
      </w:pPr>
      <w:r>
        <w:t>Ash Gray – B0BFBC [Hex]</w:t>
      </w:r>
    </w:p>
    <w:p w14:paraId="6B82E37E" w14:textId="6D12F3E0" w:rsidR="00185D4D" w:rsidRPr="00170A2A" w:rsidRDefault="00185D4D" w:rsidP="00170A2A">
      <w:pPr>
        <w:spacing w:line="240" w:lineRule="auto"/>
      </w:pPr>
      <w:r>
        <w:t>Outer Space Crayola – 28393E [Hex]</w:t>
      </w:r>
    </w:p>
    <w:sectPr w:rsidR="00185D4D" w:rsidRPr="0017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A"/>
    <w:rsid w:val="00170A2A"/>
    <w:rsid w:val="00185D4D"/>
    <w:rsid w:val="00D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0174"/>
  <w15:chartTrackingRefBased/>
  <w15:docId w15:val="{8A3A0564-7379-4A39-8095-81C95EE5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specimen/Audiowide?query=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Jimenez</dc:creator>
  <cp:keywords/>
  <dc:description/>
  <cp:lastModifiedBy>Jorge Jimenez</cp:lastModifiedBy>
  <cp:revision>1</cp:revision>
  <dcterms:created xsi:type="dcterms:W3CDTF">2022-09-18T05:41:00Z</dcterms:created>
  <dcterms:modified xsi:type="dcterms:W3CDTF">2022-09-18T05:50:00Z</dcterms:modified>
</cp:coreProperties>
</file>