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26F1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resource "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aws_iam_user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"users" {</w:t>
      </w:r>
    </w:p>
    <w:p w14:paraId="321D1AD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name =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var.project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-sapphire-users[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count.index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219AFD7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count = length(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var.project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-sapphire-users)</w:t>
      </w:r>
    </w:p>
    <w:p w14:paraId="51F9F4BA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7D2E562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5AB835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FDB49F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AB292EE" w14:textId="506EF6FB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2812362E" wp14:editId="116C983D">
            <wp:extent cx="4565015" cy="2630805"/>
            <wp:effectExtent l="0" t="0" r="0" b="0"/>
            <wp:docPr id="1736894098" name="Picture 11" descr="Destroy Time Provisioner &#10;main.tf &#10;resource &quot;aws_instance&quot; &quot;webserver&quot; { &#10;ami &#10;= &quot;ami-Øedab43b6fa892279&quot; &#10;instance_type &#10;= &quot;t2.micro&quot; &#10;provisioner &quot;local-exec&quot; { &#10;command = &quot;echo Instance ${aws_instance. webserver. public_ip} Created! &gt; /tmp/instance_state.txt&quot; &#10;provisioner &quot;local-exec&quot; { &#10;when &#10;= destroy &#10;command = &quot;echo Instance ${aws_instance. webserver. public_ip} Destroyed! &gt; /tmp/instance_state.txt&quot; &#10;} &#10;} &#10;&gt; &#10;$ cat /tmp/instance_state. txt &#10;Instance 3.96.136.157 Deleted!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troy Time Provisioner &#10;main.tf &#10;resource &quot;aws_instance&quot; &quot;webserver&quot; { &#10;ami &#10;= &quot;ami-Øedab43b6fa892279&quot; &#10;instance_type &#10;= &quot;t2.micro&quot; &#10;provisioner &quot;local-exec&quot; { &#10;command = &quot;echo Instance ${aws_instance. webserver. public_ip} Created! &gt; /tmp/instance_state.txt&quot; &#10;provisioner &quot;local-exec&quot; { &#10;when &#10;= destroy &#10;command = &quot;echo Instance ${aws_instance. webserver. public_ip} Destroyed! &gt; /tmp/instance_state.txt&quot; &#10;} &#10;} &#10;&gt; &#10;$ cat /tmp/instance_state. txt &#10;Instance 3.96.136.157 Deleted!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7F6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712EB6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BDCD017" w14:textId="6FEF6BB8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DB54971" wp14:editId="64F47655">
            <wp:extent cx="4572000" cy="2806700"/>
            <wp:effectExtent l="0" t="0" r="0" b="0"/>
            <wp:docPr id="143241675" name="Picture 10" descr="Failure Behavior &#10;main.tf &#10;resource &quot;aws_instance&quot; &quot;webserver&quot; { &#10;ami &#10;= &quot;ami-Øedab43b6fa892279&quot; &#10;instance_type &#10;= &quot;t2.micro&quot; &#10;provisioner &quot;local-exec&quot; { &#10;command = &quot;echo Instance ${aws_instance . webserver. public_ip} Created! &gt; /temp/instance_state.txt&quot; &#10;} &#10;provisioner &quot;local-exec&quot; { &#10;when &#10;= destroy &#10;command = &quot;echo Instance ${aws_instance . webserver. public_ip} Destroyed! &gt; /tmp/instance_state.txt&quot; &#10;&gt; &#10;$ terraform apply &#10;Error: Error running command 'echo 35.183.14.192 &gt; /temp/pub_ip.txt' : exit status 1. &#10;Output: The system cannot find the path specifi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ilure Behavior &#10;main.tf &#10;resource &quot;aws_instance&quot; &quot;webserver&quot; { &#10;ami &#10;= &quot;ami-Øedab43b6fa892279&quot; &#10;instance_type &#10;= &quot;t2.micro&quot; &#10;provisioner &quot;local-exec&quot; { &#10;command = &quot;echo Instance ${aws_instance . webserver. public_ip} Created! &gt; /temp/instance_state.txt&quot; &#10;} &#10;provisioner &quot;local-exec&quot; { &#10;when &#10;= destroy &#10;command = &quot;echo Instance ${aws_instance . webserver. public_ip} Destroyed! &gt; /tmp/instance_state.txt&quot; &#10;&gt; &#10;$ terraform apply &#10;Error: Error running command 'echo 35.183.14.192 &gt; /temp/pub_ip.txt' : exit status 1. &#10;Output: The system cannot find the path specified.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D2C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FCD0C2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 this case incorrect path is used</w:t>
      </w:r>
    </w:p>
    <w:p w14:paraId="78573BE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5A21F1A" w14:textId="7C7E8DD9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0ECF5FE0" wp14:editId="26033AD3">
            <wp:extent cx="4578985" cy="2616835"/>
            <wp:effectExtent l="0" t="0" r="5715" b="0"/>
            <wp:docPr id="1860520449" name="Picture 9" descr="Failure Behavior &#10;main.tf &#10;resource &quot;aws_instance&quot; &quot;webserver&quot; { &#10;ami &#10;= &quot;ami-Øedab43b6fa892279&quot; &#10;instance_type &#10;= &quot;t2.micro&quot; &#10;provisioner &quot;local-exec&quot; { &#10;on_failure = continue &#10;command = &quot;echo Instance ${aws_instance . webserver. public_ip} Created! &gt; /temp/instance_state.txt&quot; &#10;provisioner &quot;local-exec&quot; { &#10;when &#10;= destroy &#10;command = &quot;echo Instance ${aws_instance . webserver. public_ip} Destroyed! &gt; /tmp/instance_state.txt&quot; &#10;&gt; &#10;$ terraform apply &#10;aws_instance. webserver (local-exec) The system cannot find the path specified. &#10;aws_instance. project: Creation complete after 22s [id=i-01585c2b9dbc445db] &#10;Apply complete! Resources: 1 added, 0 changed, 1 destroy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ilure Behavior &#10;main.tf &#10;resource &quot;aws_instance&quot; &quot;webserver&quot; { &#10;ami &#10;= &quot;ami-Øedab43b6fa892279&quot; &#10;instance_type &#10;= &quot;t2.micro&quot; &#10;provisioner &quot;local-exec&quot; { &#10;on_failure = continue &#10;command = &quot;echo Instance ${aws_instance . webserver. public_ip} Created! &gt; /temp/instance_state.txt&quot; &#10;provisioner &quot;local-exec&quot; { &#10;when &#10;= destroy &#10;command = &quot;echo Instance ${aws_instance . webserver. public_ip} Destroyed! &gt; /tmp/instance_state.txt&quot; &#10;&gt; &#10;$ terraform apply &#10;aws_instance. webserver (local-exec) The system cannot find the path specified. &#10;aws_instance. project: Creation complete after 22s [id=i-01585c2b9dbc445db] &#10;Apply complete! Resources: 1 added, 0 changed, 1 destroyed.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10F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CE7E2D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Even if the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proviisoner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fails the resource will be created successfully</w:t>
      </w:r>
    </w:p>
    <w:p w14:paraId="16F64FC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25EB6D9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User data scripts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only run at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first boot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whereas the instance modification causes a reboot.</w:t>
      </w:r>
    </w:p>
    <w:p w14:paraId="06994F7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28B522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Provisioner block -&gt; inside resource block</w:t>
      </w:r>
    </w:p>
    <w:p w14:paraId="75DB16D9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1086AF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Terraform taint </w:t>
      </w:r>
    </w:p>
    <w:p w14:paraId="6AFD0B7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8AD4D1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 log levels</w:t>
      </w:r>
    </w:p>
    <w:p w14:paraId="7B7421A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13B245C" w14:textId="7AC2BB19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449DD676" wp14:editId="26C9C7D0">
            <wp:extent cx="4572000" cy="2715260"/>
            <wp:effectExtent l="0" t="0" r="0" b="2540"/>
            <wp:docPr id="289800303" name="Picture 8" descr="Log Levels &#10;# export TF_LOG =&lt; log_level&gt; &#10;INFO &#10;$ export TF_LOG=TRACE &#10;WARNING &#10;ERROR &#10;DEBUG &#10;TRA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 Levels &#10;# export TF_LOG =&lt; log_level&gt; &#10;INFO &#10;$ export TF_LOG=TRACE &#10;WARNING &#10;ERROR &#10;DEBUG &#10;TRACE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B576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4B45A1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5F1FA1A" w14:textId="2EACC340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76394EA5" wp14:editId="7E9B4C44">
            <wp:extent cx="4572000" cy="3228340"/>
            <wp:effectExtent l="0" t="0" r="0" b="0"/>
            <wp:docPr id="2011420672" name="Picture 7" descr="$ export TF_LOG_PATH=/tmp/terraform.log &#10;$ head -10 /tmp/terraform.logs &#10;2020/10/18 22:08:30 [INFO] Terraform version: 0.13.0 &#10;2020/10/18 22:08:30 [INFO] Go runtime version: go1.14.2 &#10;2020/10/18 22:08:30 [INFO] CLI args: []string{&quot;C: \\Windows\\system32\\terraform.exe&quot;, &#10;&quot;plan&quot;} &#10;2020/10/18 22:08:30 [DEBUG] Attempting to open CLI config file: &#10;C: \Users \vpala\AppData\Roaming\terraform.rc &#10;2020/10/18 22:08:30 [DEBUG] File doesn't exist, but doesn't need to. Ignoring. &#10;2020/10/18 22:08:30 [DEBUG] ignoring non-existing provider search directory &#10;terraform.d/plugins &#10;2020/10/18 22:08:30 [DEBUG] ignoring non-existing provider search directory &#10;C: \Users\vpala\AppData\Roaming\terraform.d\plugins &#10;2020/10/18 22:08:30 [DEBUG] ignoring non-existing provider search directory &#10;C: \Users\vpala\AppData\Roaming\HashiCorp\Terraform\plugins &#10;2020/10/18 22:08:30 [INFO] CLI command args: [ ]string{&quot;plan&quot;} &#10;$ unset TF_LOG_PAT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$ export TF_LOG_PATH=/tmp/terraform.log &#10;$ head -10 /tmp/terraform.logs &#10;2020/10/18 22:08:30 [INFO] Terraform version: 0.13.0 &#10;2020/10/18 22:08:30 [INFO] Go runtime version: go1.14.2 &#10;2020/10/18 22:08:30 [INFO] CLI args: []string{&quot;C: \\Windows\\system32\\terraform.exe&quot;, &#10;&quot;plan&quot;} &#10;2020/10/18 22:08:30 [DEBUG] Attempting to open CLI config file: &#10;C: \Users \vpala\AppData\Roaming\terraform.rc &#10;2020/10/18 22:08:30 [DEBUG] File doesn't exist, but doesn't need to. Ignoring. &#10;2020/10/18 22:08:30 [DEBUG] ignoring non-existing provider search directory &#10;terraform.d/plugins &#10;2020/10/18 22:08:30 [DEBUG] ignoring non-existing provider search directory &#10;C: \Users\vpala\AppData\Roaming\terraform.d\plugins &#10;2020/10/18 22:08:30 [DEBUG] ignoring non-existing provider search directory &#10;C: \Users\vpala\AppData\Roaming\HashiCorp\Terraform\plugins &#10;2020/10/18 22:08:30 [INFO] CLI command args: [ ]string{&quot;plan&quot;} &#10;$ unset TF_LOG_PATH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A30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5BFB08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To disable logging above unset is used </w:t>
      </w:r>
    </w:p>
    <w:p w14:paraId="45E48C4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BE65A1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GB" w:eastAsia="en-GB"/>
          <w14:ligatures w14:val="none"/>
        </w:rPr>
        <w:t>export TF_LOG=ERROR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 -&gt; 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is used to set the </w:t>
      </w:r>
      <w:r w:rsidRPr="0060130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Terraform logging level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to </w:t>
      </w:r>
      <w:r w:rsidRPr="0060130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ERROR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in your current shell session.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br/>
        <w:t>By setting this Terraform will display only error logs</w:t>
      </w:r>
    </w:p>
    <w:p w14:paraId="7F1AACBE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3D62026A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export TF_LOG_PATH=/</w:t>
      </w:r>
      <w:proofErr w:type="spellStart"/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tmp</w:t>
      </w:r>
      <w:proofErr w:type="spellEnd"/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/ProjectA.log is used to tell Terraform </w:t>
      </w:r>
      <w:r w:rsidRPr="0060130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where to write its logs</w:t>
      </w:r>
    </w:p>
    <w:p w14:paraId="74036D0E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 </w:t>
      </w:r>
    </w:p>
    <w:p w14:paraId="427B960A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32"/>
          <w:szCs w:val="32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b/>
          <w:bCs/>
          <w:kern w:val="0"/>
          <w:sz w:val="32"/>
          <w:szCs w:val="32"/>
          <w:lang w:val="en-GB" w:eastAsia="en-GB"/>
          <w14:ligatures w14:val="none"/>
        </w:rPr>
        <w:t>What happens?</w:t>
      </w:r>
    </w:p>
    <w:p w14:paraId="1A37E350" w14:textId="77777777" w:rsidR="0060130F" w:rsidRPr="0060130F" w:rsidRDefault="0060130F" w:rsidP="0060130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Terraform writes logs to 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/</w:t>
      </w:r>
      <w:proofErr w:type="spellStart"/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tmp</w:t>
      </w:r>
      <w:proofErr w:type="spellEnd"/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/ProjectA.log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.</w:t>
      </w:r>
    </w:p>
    <w:p w14:paraId="6D183A31" w14:textId="77777777" w:rsidR="0060130F" w:rsidRPr="0060130F" w:rsidRDefault="0060130F" w:rsidP="0060130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The log level is controlled by 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TF_LOG</w:t>
      </w: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.</w:t>
      </w:r>
    </w:p>
    <w:p w14:paraId="557D6A9A" w14:textId="77777777" w:rsidR="0060130F" w:rsidRPr="0060130F" w:rsidRDefault="0060130F" w:rsidP="0060130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Console output remains cleaner because detailed logs go to the file</w:t>
      </w:r>
    </w:p>
    <w:p w14:paraId="476F7913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 </w:t>
      </w:r>
    </w:p>
    <w:p w14:paraId="1A84B3A8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Terraform import -&gt; it does not update the configuration file, it only updates the state file</w:t>
      </w:r>
    </w:p>
    <w:p w14:paraId="6FED0121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 </w:t>
      </w:r>
    </w:p>
    <w:p w14:paraId="72514BAB" w14:textId="4A5966B3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0F8B11B8" wp14:editId="7B581E9C">
            <wp:extent cx="4565015" cy="3074035"/>
            <wp:effectExtent l="0" t="0" r="0" b="0"/>
            <wp:docPr id="1331938161" name="Picture 6" descr="Terraform Import &#10;main.tf &#10;resource &quot;aws_instance&quot; &quot;webserver-2&quot; { &#10;# (resource arguments) &#10;} &#10;&gt; &#10;$ terraform import aws_instance.webserver-2 i-026e13be10d5326f7 &#10;aws_instance.webserver-2: Importing from ID &quot;i-026e13be10d5326f7&quot; &#10;. . &#10;aws_instance. webserver-2: Import prepared! &#10;Prepared aws_instance for import &#10;aws_instance. webserver-2: Refreshing state. . . &#10;[id=i-026e13be10d5326f7] &#10;Import successful ! &#10;The resources that were imported are shown above. These resources are now in &#10;your Terraform state and will henceforth be managed by Terraform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rraform Import &#10;main.tf &#10;resource &quot;aws_instance&quot; &quot;webserver-2&quot; { &#10;# (resource arguments) &#10;} &#10;&gt; &#10;$ terraform import aws_instance.webserver-2 i-026e13be10d5326f7 &#10;aws_instance.webserver-2: Importing from ID &quot;i-026e13be10d5326f7&quot; &#10;. . &#10;aws_instance. webserver-2: Import prepared! &#10;Prepared aws_instance for import &#10;aws_instance. webserver-2: Refreshing state. . . &#10;[id=i-026e13be10d5326f7] &#10;Import successful ! &#10;The resources that were imported are shown above. These resources are now in &#10;your Terraform state and will henceforth be managed by Terraform.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C28D" w14:textId="77777777" w:rsidR="0060130F" w:rsidRPr="0060130F" w:rsidRDefault="0060130F" w:rsidP="0060130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60130F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 </w:t>
      </w:r>
    </w:p>
    <w:p w14:paraId="6AC4768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user_data_replace_on_change</w:t>
      </w:r>
      <w:proofErr w:type="spellEnd"/>
    </w:p>
    <w:p w14:paraId="0E0535E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8F18C3F" w14:textId="28F26E05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65338A65" wp14:editId="23151876">
            <wp:extent cx="4572000" cy="4487545"/>
            <wp:effectExtent l="0" t="0" r="0" b="0"/>
            <wp:docPr id="2080243894" name="Picture 5" descr="/root &#10;terraform-projects &#10;- - &#10;Root Module &#10;aws-instance &#10;developm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root &#10;terraform-projects &#10;- - &#10;Root Module &#10;aws-instance &#10;development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48F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Root module and child module</w:t>
      </w:r>
    </w:p>
    <w:p w14:paraId="0462242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Adv -&gt; Simpler configuration files, Reusability, Lower Risk,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Standarized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configuration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Local module -&gt; from local machine in files</w:t>
      </w:r>
    </w:p>
    <w:p w14:paraId="44114EF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70E79E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#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get -&gt; downloads latest modules from registry</w:t>
      </w:r>
    </w:p>
    <w:p w14:paraId="31673A2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2FD77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Terraform functions 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file(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)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length(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)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toset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)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index(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2668F70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3D87286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console -&gt; provides interactive console</w:t>
      </w:r>
    </w:p>
    <w:p w14:paraId="41AE490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633B2C2" w14:textId="76788B03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05513AA2" wp14:editId="5E028E2C">
            <wp:extent cx="3840480" cy="3959860"/>
            <wp:effectExtent l="0" t="0" r="0" b="2540"/>
            <wp:docPr id="668465959" name="Picture 4" descr="unctions &#10;$ terraform console &#10;&gt;file(&quot;/root/terraform-projects/main.tf) &#10;resource &quot;aws_instance&quot; &quot;development&quot; { &#10;ami &#10;= &quot;ami-Øedab43b6fa892279&quot; &#10;instance_type = &quot;t2.micro&quot; &#10;&gt; length(var.region) &#10;3 &#10;&gt; toset(var.region) &#10;[ &#10;&quot;ca-central-1&quot;, &#10;&quot;us-east-1&quot;, &#10;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ctions &#10;$ terraform console &#10;&gt;file(&quot;/root/terraform-projects/main.tf) &#10;resource &quot;aws_instance&quot; &quot;development&quot; { &#10;ami &#10;= &quot;ami-Øedab43b6fa892279&quot; &#10;instance_type = &quot;t2.micro&quot; &#10;&gt; length(var.region) &#10;3 &#10;&gt; toset(var.region) &#10;[ &#10;&quot;ca-central-1&quot;, &#10;&quot;us-east-1&quot;, &#10;]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9EE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AA70439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459F0E6" w14:textId="57B1DB73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18430895" wp14:editId="36C27B57">
            <wp:extent cx="2630805" cy="3580130"/>
            <wp:effectExtent l="0" t="0" r="0" b="1270"/>
            <wp:docPr id="1594050286" name="Picture 3" descr="Functions &#10;Numeric Functions &#10;String Functions &#10;Collection Functions &#10;Type Conversion Func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unctions &#10;Numeric Functions &#10;String Functions &#10;Collection Functions &#10;Type Conversion Functions 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7A8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1175D4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Operators and conditional expression</w:t>
      </w:r>
    </w:p>
    <w:p w14:paraId="6861A83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57FD7E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Lookup function -&gt; works with map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what are meta-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arguments ?</w:t>
      </w:r>
      <w:proofErr w:type="gramEnd"/>
    </w:p>
    <w:p w14:paraId="148B2F36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A9EE01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resource "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aws_iam_user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"cloud" {</w:t>
      </w:r>
    </w:p>
    <w:p w14:paraId="7C08ACE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name = split(":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",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.cloud_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users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)[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count.index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73DDD0C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count = length(split(":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",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.cloud_users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))</w:t>
      </w:r>
    </w:p>
    <w:p w14:paraId="1F9EC78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959FF5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7CA51F9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Output :</w:t>
      </w:r>
      <w:proofErr w:type="gramEnd"/>
    </w:p>
    <w:p w14:paraId="65B8E6A6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aws_iam_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user.cloud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[0]: Creation complete after 1s [id=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andrew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01755A9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E20A54D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1572440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BA8A9B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Create an additional resource called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upload_sonic_media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upload the files listed in the variable called media to this bucket.</w:t>
      </w:r>
    </w:p>
    <w:p w14:paraId="708348D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78DB47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 the following specifications:</w:t>
      </w:r>
    </w:p>
    <w:p w14:paraId="125250E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AF706A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Use the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for_each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meta-argument to upload all the elements of the media variable.</w:t>
      </w:r>
    </w:p>
    <w:p w14:paraId="71C8541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bucket: Use reference expression to the bucket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sonic-media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</w:p>
    <w:p w14:paraId="2D4E10F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source: Each element in the variable called media.</w:t>
      </w:r>
    </w:p>
    <w:p w14:paraId="26EE29F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key: Should be the name of the files being uploaded (minus the /media/). For an example, eggman.jpg, shadow.jpg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e.t.c.</w:t>
      </w:r>
      <w:proofErr w:type="spellEnd"/>
    </w:p>
    <w:p w14:paraId="19CC350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A1B410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1299C00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F69496D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Create an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EC2 Instance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with the resource name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mario_servers</w:t>
      </w:r>
      <w:proofErr w:type="spellEnd"/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7532B5DB" w14:textId="77777777" w:rsidR="0060130F" w:rsidRPr="0060130F" w:rsidRDefault="0060130F" w:rsidP="0060130F">
      <w:pPr>
        <w:spacing w:after="0" w:line="240" w:lineRule="auto"/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Use the following specifications:</w:t>
      </w:r>
    </w:p>
    <w:p w14:paraId="35779BE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GB" w:eastAsia="en-GB"/>
          <w14:ligatures w14:val="none"/>
        </w:rPr>
        <w:lastRenderedPageBreak/>
        <w:t>AMI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: Use variable called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ami</w:t>
      </w:r>
      <w:proofErr w:type="spellEnd"/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48A4C4C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GB" w:eastAsia="en-GB"/>
          <w14:ligatures w14:val="none"/>
        </w:rPr>
        <w:t>Tags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: Create a tag with key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Name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and value set to the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variable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called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name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741F158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7891409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GB" w:eastAsia="en-GB"/>
          <w14:ligatures w14:val="none"/>
        </w:rPr>
        <w:t>Instance_type</w:t>
      </w:r>
      <w:proofErr w:type="spellEnd"/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: Use a conditional expression so that - If the instance is created with a tag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Name = "tiny"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, it should use the variable called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small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else the variable called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large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10D2883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We will supply the variable called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name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using the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-var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command line flag.</w:t>
      </w:r>
    </w:p>
    <w:p w14:paraId="77BFA15B" w14:textId="77777777" w:rsidR="0060130F" w:rsidRPr="0060130F" w:rsidRDefault="0060130F" w:rsidP="0060130F">
      <w:pPr>
        <w:spacing w:after="0" w:line="240" w:lineRule="auto"/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 </w:t>
      </w:r>
    </w:p>
    <w:p w14:paraId="0D9E0CE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resource "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aws_instance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"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mario_servers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{</w:t>
      </w:r>
    </w:p>
    <w:p w14:paraId="0362DD7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var.ami</w:t>
      </w:r>
      <w:proofErr w:type="spellEnd"/>
    </w:p>
    <w:p w14:paraId="02D6809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instance_type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var.name == "tiny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?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var.small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: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var.large</w:t>
      </w:r>
      <w:proofErr w:type="spellEnd"/>
      <w:proofErr w:type="gramEnd"/>
    </w:p>
    <w:p w14:paraId="7A0ECA7C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tags = {</w:t>
      </w:r>
    </w:p>
    <w:p w14:paraId="247ADD6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Name = var.name</w:t>
      </w:r>
    </w:p>
    <w:p w14:paraId="188C877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235D245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}</w:t>
      </w:r>
    </w:p>
    <w:p w14:paraId="45D08C7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CA889B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18B71F73" w14:textId="77777777" w:rsidR="0060130F" w:rsidRPr="0060130F" w:rsidRDefault="0060130F" w:rsidP="0060130F">
      <w:pPr>
        <w:spacing w:after="0" w:line="240" w:lineRule="auto"/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 </w:t>
      </w:r>
    </w:p>
    <w:p w14:paraId="443E31A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103BA5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270FAFC9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FD77D4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workspace new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projectA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# terraform workspace list</w:t>
      </w:r>
    </w:p>
    <w:p w14:paraId="28ECC1D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DD41FE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Workspace</w:t>
      </w:r>
    </w:p>
    <w:p w14:paraId="6DD9BF5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58EF45A" w14:textId="159BE3C1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EAD0AA7" wp14:editId="6744000A">
            <wp:extent cx="4572000" cy="2926080"/>
            <wp:effectExtent l="0" t="0" r="0" b="0"/>
            <wp:docPr id="855556047" name="Picture 2" descr="variables.tf &#10;variable region { &#10;variables.tf &#10;default = &quot;ca-central-1&quot; &#10;main.tf &#10;variable instance_type { &#10;terraform.tfstate &#10;default = &quot;t2.micro&quot; &#10;---- &#10;} &#10;variable ami { &#10;type &#10;: map &#10;Region: ca-central-1 &#10;default &#10;= &#10;&quot;ProjectA&quot; &#10;= &quot;ami-0edab43b6fa892279&quot;, &#10;AMI: ami-0edab43b6fa892279 &#10;&quot;ProjectB&quot; = &quot;ami-0c2f25c1f66a1ff4d&quot; &#10;Instance Type: +2.micro &#10;ProjectA &#10;Region: ca-central-1 &#10;main.tf &#10;AMI: ami-0c2f25c1f66a1ff4d &#10;resource &quot;aws_instance&quot; &quot;projectA&quot; { &#10;ami = &quot; &#10;instance_type = var. instance_type &#10;Instance Type: 12.micro &#10;tags = { &#10;Name = &quot; &#10;ProjectB &#10;} &#10;} &#10;/root/terraform-projects/proje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ariables.tf &#10;variable region { &#10;variables.tf &#10;default = &quot;ca-central-1&quot; &#10;main.tf &#10;variable instance_type { &#10;terraform.tfstate &#10;default = &quot;t2.micro&quot; &#10;---- &#10;} &#10;variable ami { &#10;type &#10;: map &#10;Region: ca-central-1 &#10;default &#10;= &#10;&quot;ProjectA&quot; &#10;= &quot;ami-0edab43b6fa892279&quot;, &#10;AMI: ami-0edab43b6fa892279 &#10;&quot;ProjectB&quot; = &quot;ami-0c2f25c1f66a1ff4d&quot; &#10;Instance Type: +2.micro &#10;ProjectA &#10;Region: ca-central-1 &#10;main.tf &#10;AMI: ami-0c2f25c1f66a1ff4d &#10;resource &quot;aws_instance&quot; &quot;projectA&quot; { &#10;ami = &quot; &#10;instance_type = var. instance_type &#10;Instance Type: 12.micro &#10;tags = { &#10;Name = &quot; &#10;ProjectB &#10;} &#10;} &#10;/root/terraform-projects/project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08EB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200129D" w14:textId="5C4B9DAB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2F7E904C" wp14:editId="377D9182">
            <wp:extent cx="4572000" cy="2560320"/>
            <wp:effectExtent l="0" t="0" r="0" b="5080"/>
            <wp:docPr id="680464497" name="Picture 1" descr="variables.tf &#10;variable region { &#10;variables.tf &#10;default = &quot;ca-central-1&quot; &#10;3 &#10;Milll &#10;main.tf &#10;variable instance_type { &#10;default = &quot;t2.micro&quot; &#10;&gt; &#10;} &#10;variable ami { &#10;$ terraform console &#10;type &#10;= map &#10;&gt; terraform.workspace &#10;default &#10;= { &#10;ProjectA &#10;&quot;ProjectA&quot; = &quot;ami-0edab43b6fa892279&quot;, &#10;&quot;ProjectB&quot; = &quot;ami-0c2f25c1f66a1ff4d&quot; &#10;&gt; lookup(var.ami, terraform.workspace) &#10;} &#10;ami-0edab43b6fa892279 &#10;} &#10;main.tf &#10;resource &quot;aws instance&quot; &quot;proiectA&quot; { &#10;ami = lookup(var. ami, terraform.workspace) &#10;.-... &#10;instance_type = var . Instance_type &#10;Instance Type: +2.micro &#10;tags = { &#10;Name = terraform. workspace &#10;ProjectB &#10;} &#10;/root/terraform-projects/proje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ariables.tf &#10;variable region { &#10;variables.tf &#10;default = &quot;ca-central-1&quot; &#10;3 &#10;Milll &#10;main.tf &#10;variable instance_type { &#10;default = &quot;t2.micro&quot; &#10;&gt; &#10;} &#10;variable ami { &#10;$ terraform console &#10;type &#10;= map &#10;&gt; terraform.workspace &#10;default &#10;= { &#10;ProjectA &#10;&quot;ProjectA&quot; = &quot;ami-0edab43b6fa892279&quot;, &#10;&quot;ProjectB&quot; = &quot;ami-0c2f25c1f66a1ff4d&quot; &#10;&gt; lookup(var.ami, terraform.workspace) &#10;} &#10;ami-0edab43b6fa892279 &#10;} &#10;main.tf &#10;resource &quot;aws instance&quot; &quot;proiectA&quot; { &#10;ami = lookup(var. ami, terraform.workspace) &#10;.-... &#10;instance_type = var . Instance_type &#10;Instance Type: +2.micro &#10;tags = { &#10;Name = terraform. workspace &#10;ProjectB &#10;} &#10;/root/terraform-projects/project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D272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544F36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workspace select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ProjectA</w:t>
      </w:r>
      <w:proofErr w:type="spellEnd"/>
    </w:p>
    <w:p w14:paraId="486F7E6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850AFD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A77ED4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workspaces state file is -&gt;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terraform.tfstate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.d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tree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terraform.tfstate</w:t>
      </w:r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.d</w:t>
      </w:r>
      <w:proofErr w:type="spellEnd"/>
    </w:p>
    <w:p w14:paraId="75D6B2F4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89C25A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95CC6BE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</w:t>
      </w:r>
    </w:p>
    <w:p w14:paraId="6741296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9DE7870" w14:textId="77777777" w:rsidR="0060130F" w:rsidRPr="0060130F" w:rsidRDefault="0060130F" w:rsidP="0060130F">
      <w:pPr>
        <w:spacing w:after="24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GB" w:eastAsia="en-GB"/>
          <w14:ligatures w14:val="none"/>
        </w:rPr>
        <w:t>update the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shd w:val="clear" w:color="auto" w:fill="FFFFFF"/>
          <w:lang w:val="en-US" w:eastAsia="en-GB"/>
          <w14:ligatures w14:val="none"/>
        </w:rPr>
        <w:t>main.tf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GB" w:eastAsia="en-GB"/>
          <w14:ligatures w14:val="none"/>
        </w:rPr>
        <w:t>of the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shd w:val="clear" w:color="auto" w:fill="FFFFFF"/>
          <w:lang w:val="en-US" w:eastAsia="en-GB"/>
          <w14:ligatures w14:val="none"/>
        </w:rPr>
        <w:t>root module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GB" w:eastAsia="en-GB"/>
          <w14:ligatures w14:val="none"/>
        </w:rPr>
        <w:t>to call the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shd w:val="clear" w:color="auto" w:fill="FFFFFF"/>
          <w:lang w:val="en-US" w:eastAsia="en-GB"/>
          <w14:ligatures w14:val="none"/>
        </w:rPr>
        <w:t>child module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GB" w:eastAsia="en-GB"/>
          <w14:ligatures w14:val="none"/>
        </w:rPr>
        <w:t>located at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shd w:val="clear" w:color="auto" w:fill="FFFFFF"/>
          <w:lang w:val="en-US" w:eastAsia="en-GB"/>
          <w14:ligatures w14:val="none"/>
        </w:rPr>
        <w:t>/root/terraform-projects/modules/payroll-app</w:t>
      </w:r>
      <w:r w:rsidRPr="0060130F">
        <w:rPr>
          <w:rFonts w:ascii="Inter" w:eastAsia="Times New Roman" w:hAnsi="Inter" w:cs="Calibri"/>
          <w:color w:val="111827"/>
          <w:kern w:val="0"/>
          <w:shd w:val="clear" w:color="auto" w:fill="FFFFFF"/>
          <w:lang w:val="en-GB" w:eastAsia="en-GB"/>
          <w14:ligatures w14:val="none"/>
        </w:rPr>
        <w:t>. Adhere to the following specifications:</w:t>
      </w:r>
    </w:p>
    <w:p w14:paraId="76BF2B9D" w14:textId="77777777" w:rsidR="0060130F" w:rsidRPr="0060130F" w:rsidRDefault="0060130F" w:rsidP="0060130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module name: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payroll_app</w:t>
      </w:r>
      <w:proofErr w:type="spellEnd"/>
    </w:p>
    <w:p w14:paraId="1EF91874" w14:textId="77777777" w:rsidR="0060130F" w:rsidRPr="0060130F" w:rsidRDefault="0060130F" w:rsidP="0060130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This module expects two mandatory arguments: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a.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app_region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- use the values from variable called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region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br/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br/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b.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- use the values from the variable called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ami</w:t>
      </w:r>
      <w:proofErr w:type="spellEnd"/>
    </w:p>
    <w:p w14:paraId="552BDBB4" w14:textId="77777777" w:rsidR="0060130F" w:rsidRPr="0060130F" w:rsidRDefault="0060130F" w:rsidP="0060130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The values for these two arguments should be selected based on the workspace you are on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For example, if on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us-payroll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workspace, the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app_region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should be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us-east-1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and the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ami-24e140119877avm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OR for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uk</w:t>
      </w:r>
      <w:proofErr w:type="spellEnd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-payroll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, the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app_region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should be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eu-west-2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and the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60130F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ami-35e140119877avm</w:t>
      </w: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e.t.c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.</w:t>
      </w:r>
      <w:proofErr w:type="gramEnd"/>
    </w:p>
    <w:p w14:paraId="0E985FC3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69E6761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5F095C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9AFE80F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module "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payroll_app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{</w:t>
      </w:r>
    </w:p>
    <w:p w14:paraId="6C667AB0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source = "/root/terraform-projects/modules/payroll-app"</w:t>
      </w:r>
    </w:p>
    <w:p w14:paraId="327D99B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app_region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lookup(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var.region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terraform.workspace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177ECAFD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= </w:t>
      </w:r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lookup(</w:t>
      </w:r>
      <w:proofErr w:type="spellStart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var.ami</w:t>
      </w:r>
      <w:proofErr w:type="spell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proofErr w:type="gramStart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terraform.workspace</w:t>
      </w:r>
      <w:proofErr w:type="spellEnd"/>
      <w:proofErr w:type="gramEnd"/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763E06A7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44921E18" w14:textId="77777777" w:rsidR="0060130F" w:rsidRPr="0060130F" w:rsidRDefault="0060130F" w:rsidP="0060130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60130F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949565E" w14:textId="77777777" w:rsidR="00D07AEA" w:rsidRPr="0060130F" w:rsidRDefault="00D07AEA">
      <w:pPr>
        <w:rPr>
          <w:lang w:val="en-US"/>
        </w:rPr>
      </w:pPr>
    </w:p>
    <w:sectPr w:rsidR="00D07AEA" w:rsidRPr="00601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ui-monospace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53E5B"/>
    <w:multiLevelType w:val="multilevel"/>
    <w:tmpl w:val="C12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2A1B2D"/>
    <w:multiLevelType w:val="multilevel"/>
    <w:tmpl w:val="9398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522062">
    <w:abstractNumId w:val="0"/>
  </w:num>
  <w:num w:numId="2" w16cid:durableId="1520464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0F"/>
    <w:rsid w:val="003926B9"/>
    <w:rsid w:val="0060130F"/>
    <w:rsid w:val="00B60C4A"/>
    <w:rsid w:val="00D0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13CC0"/>
  <w15:chartTrackingRefBased/>
  <w15:docId w15:val="{3CAB2BDE-75B5-1342-9200-5CF79A4C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1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</dc:creator>
  <cp:keywords/>
  <dc:description/>
  <cp:lastModifiedBy>Lavanya K</cp:lastModifiedBy>
  <cp:revision>1</cp:revision>
  <dcterms:created xsi:type="dcterms:W3CDTF">2026-09-03T05:17:00Z</dcterms:created>
  <dcterms:modified xsi:type="dcterms:W3CDTF">2026-09-03T05:20:00Z</dcterms:modified>
</cp:coreProperties>
</file>