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9C0AD" w14:textId="1BAAF121" w:rsidR="00BE2564" w:rsidRDefault="00A41485">
      <w:r>
        <w:rPr>
          <w:rFonts w:hint="eastAsia"/>
        </w:rPr>
        <w:t>关于决策树ID</w:t>
      </w:r>
      <w:r>
        <w:t>3</w:t>
      </w:r>
      <w:r>
        <w:rPr>
          <w:rFonts w:hint="eastAsia"/>
        </w:rPr>
        <w:t>算法的实现代码：</w:t>
      </w:r>
    </w:p>
    <w:p w14:paraId="132FEF8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artificialIntelligence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049DD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289A8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BDCB5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2ECAA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225BA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2261A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ID3 {</w:t>
      </w:r>
    </w:p>
    <w:p w14:paraId="7E09B4B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6690F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D5493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67E21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59249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DC4F2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D45BE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D6D8F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请输入样本数：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4DE44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83B574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请输入属性数：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8F1BD2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82B44D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ID3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ID3();</w:t>
      </w:r>
    </w:p>
    <w:p w14:paraId="2EFDE2F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F93AB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604DF9D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A76568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行数据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E2D722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163F58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2CE8B5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48C45FE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9FC57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C68091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.id3tree(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32093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98EDB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E4FBD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9E704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454703D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06B9FC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DD907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+1];</w:t>
      </w:r>
    </w:p>
    <w:p w14:paraId="0DFC637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80F9E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00617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evalution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A916A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D71CD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67A874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5A55FF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45FCCD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4237D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64DD8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92E37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2C8C1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creatClassification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23073BF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794B5B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0B394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+1];</w:t>
      </w:r>
    </w:p>
    <w:p w14:paraId="7CA0CA1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7656E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F1E2A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classify(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F919DC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05EA51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29F086B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creatClassification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6C59F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6C449D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352D47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BAEAF8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78FB78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F7FF9A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B99461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</w:p>
    <w:p w14:paraId="3222088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5EAE747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B6ED5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BD1DD2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32DBFA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7D1D621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B4A28E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]++;</w:t>
      </w:r>
    </w:p>
    <w:p w14:paraId="171050F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FF7B0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1FD78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9CD01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1E76E4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7E598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83E8C8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A2161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[1][0]=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377F7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231C0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F814A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waitCalculate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83D6D7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179E22F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28AF127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waitCalculate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[0][0];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F63A7A2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waitCalculate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0D22D43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34C83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waitCalculate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[0][0];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FF24F6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cutFive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waitCalculate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cutFive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waitCalculate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))/Math.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(2.0));</w:t>
      </w:r>
    </w:p>
    <w:p w14:paraId="6DDC352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F0B94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004F4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7EE2E02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cutFive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3767ED0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8FDDBE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*100000;</w:t>
      </w:r>
    </w:p>
    <w:p w14:paraId="2DE9C7A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9DBF0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%100000)/100000.0;</w:t>
      </w:r>
    </w:p>
    <w:p w14:paraId="4AB6CD4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/100000;</w:t>
      </w:r>
    </w:p>
    <w:p w14:paraId="61ED22B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5A644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C5094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019F5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creatX1(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建立各属性取不同值时的表</w:t>
      </w:r>
    </w:p>
    <w:p w14:paraId="6E4AAF6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39259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][2];</w:t>
      </w:r>
    </w:p>
    <w:p w14:paraId="2563096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6CE3E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36FD7D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4B7C1B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getESX1(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classifyX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计算加权信息熵</w:t>
      </w:r>
    </w:p>
    <w:p w14:paraId="288FAAA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classifyX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[0][0]-1];</w:t>
      </w:r>
    </w:p>
    <w:p w14:paraId="2A92975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54C4DA2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classifyX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[0][0];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EF27D3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classifyX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7BB49E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0FEED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classifyX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[0][0];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14:paraId="494AEE4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AA4AFE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7AFDFA8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=creatX1(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classifyX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7C80E84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14:paraId="785CDB7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D5C4A0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classifyX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[1][0]]==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classifyX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7891F59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287A16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8470C6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58B4E46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AA200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9A73C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358294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833708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classifyX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0871346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9F3235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=classify2(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classifyX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9F799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ESX1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09D1C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7C2AE3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2A260C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5A67823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classifyX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[0][0];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FFC572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+cutFive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classifyX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-1];</w:t>
      </w:r>
    </w:p>
    <w:p w14:paraId="1EA8F3E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A0976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DCA7F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D24003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classify2(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928862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2AFA06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26A82F4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creatClassification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2BB88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152E0D2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387A09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528CBE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923FB5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46F2EC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863264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</w:p>
    <w:p w14:paraId="1EC0F17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6AFB995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35E91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3C96A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B6BBF4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4F9625B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E31C14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]++;</w:t>
      </w:r>
    </w:p>
    <w:p w14:paraId="65D0E542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F809B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998B2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7CDAB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DFA67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B0263C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5BB5BE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C1A21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[1][0]=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74C2F2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678F4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F0C76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getESX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clomun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列属性信息增益</w:t>
      </w:r>
    </w:p>
    <w:p w14:paraId="071E72D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classifiX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creatClassification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28735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classifiX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=classify(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8DD337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=getESX1(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classifiX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0BF67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FAB00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3F1DD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getMinESX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得到最小信息增益所在列</w:t>
      </w:r>
    </w:p>
    <w:p w14:paraId="66685DC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=-1;</w:t>
      </w:r>
    </w:p>
    <w:p w14:paraId="4CE3711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C77581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97BACD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getESX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A3AF2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A83DB6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844BD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ESXMin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5E601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C98CB7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ESXMin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CC252C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5EF34C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C8EEF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83E66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2AB62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79A49D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得到最小信息增益</w:t>
      </w:r>
    </w:p>
    <w:p w14:paraId="350E760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06D2864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5575C07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14:paraId="2166307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85DE96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14:paraId="75D0A3C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029124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</w:t>
      </w:r>
    </w:p>
    <w:p w14:paraId="22AF95D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5146E1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BCF398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7DF929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77087A4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490A6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210C3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DEDBB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A0FD9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2D3D2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390F7C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B7FA1D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djustLeaf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A7035D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4DCEE55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getMinESX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)-1;</w:t>
      </w:r>
    </w:p>
    <w:p w14:paraId="1541A2E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=classify(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12953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14:paraId="6DF4168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811434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594F264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=creatX1(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4C7D4F8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14:paraId="7E61F6E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F496FC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[1][0]]==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0F52155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B0866B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C5A683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635C834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254CA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FB7BC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C8C06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68B4A2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8A970C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57256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=classify2(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42CE5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[0][0]==2)</w:t>
      </w:r>
    </w:p>
    <w:p w14:paraId="0EF2A4F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DB05F6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leaf"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48653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60637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D4E70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CB0023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noleaf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5299F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6E9148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C59F0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6722EB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775A2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C9858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415125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76E771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delete_col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删去当前信息增益最大属性</w:t>
      </w:r>
    </w:p>
    <w:p w14:paraId="73DA959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23AAFBC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new_line_cur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718A0DC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83FA19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C2752CF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BA09C1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B906CA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delete_col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EA618A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0C25B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7E0FCB1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EEF7452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34E398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delete_col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02557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395E3D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new_line_cur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+1];</w:t>
      </w:r>
    </w:p>
    <w:p w14:paraId="38529AA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-2) {</w:t>
      </w:r>
    </w:p>
    <w:p w14:paraId="5402DF1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new_line_cur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345B1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96E82E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56055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1822F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14:paraId="30022C55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E6B811C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D44ECE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new_line_cur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841630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81398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B896B3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E27E5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new_line_cur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1577E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A64192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02E57A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id3tree(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E584C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&gt;=1){</w:t>
      </w:r>
    </w:p>
    <w:p w14:paraId="5C246BDD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djustLeaf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4AD8C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=classify(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6A9970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A8D4D6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DF61F3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caseNumber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BD98F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14:paraId="29A14472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ACB9CA9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045D1AA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189518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09A207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899B54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1BCCD46B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-1];</w:t>
      </w:r>
    </w:p>
    <w:p w14:paraId="1BFDBC0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14:paraId="70222F81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id3tree(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854A1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67859A8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14:paraId="22143AD4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21A4B6" w14:textId="77777777" w:rsidR="00A41485" w:rsidRDefault="00A41485" w:rsidP="00A414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C24D277" w14:textId="0EB8E82F" w:rsidR="00A41485" w:rsidRDefault="00A41485" w:rsidP="00A41485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sectPr w:rsidR="00A41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03"/>
    <w:rsid w:val="00A41485"/>
    <w:rsid w:val="00BE2564"/>
    <w:rsid w:val="00E1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011B"/>
  <w15:chartTrackingRefBased/>
  <w15:docId w15:val="{64EF666E-7569-4377-B624-A9697CB7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林鹏</dc:creator>
  <cp:keywords/>
  <dc:description/>
  <cp:lastModifiedBy>林鹏</cp:lastModifiedBy>
  <cp:revision>2</cp:revision>
  <dcterms:created xsi:type="dcterms:W3CDTF">2019-12-07T11:15:00Z</dcterms:created>
  <dcterms:modified xsi:type="dcterms:W3CDTF">2019-12-07T11:17:00Z</dcterms:modified>
</cp:coreProperties>
</file>