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45967" w14:textId="51517318" w:rsidR="001A2423" w:rsidRDefault="005537A0">
      <w:r>
        <w:rPr>
          <w:rFonts w:hint="eastAsia"/>
        </w:rPr>
        <w:t>关于用Astar算法解决八数码问题的代码实现：</w:t>
      </w:r>
    </w:p>
    <w:p w14:paraId="3503DEF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artificialIntelligence;</w:t>
      </w:r>
    </w:p>
    <w:p w14:paraId="708CA00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E37279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14:paraId="79AB6EA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C0458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AStar {</w:t>
      </w:r>
    </w:p>
    <w:p w14:paraId="2B37E52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A5E908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DAC3C9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//R,L,T,B</w:t>
      </w:r>
    </w:p>
    <w:p w14:paraId="3B95D9D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[4];</w:t>
      </w:r>
    </w:p>
    <w:p w14:paraId="7ED24B6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[4];</w:t>
      </w:r>
    </w:p>
    <w:p w14:paraId="64A3301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objective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[3][3];</w:t>
      </w:r>
    </w:p>
    <w:p w14:paraId="6377D60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[3][3];</w:t>
      </w:r>
    </w:p>
    <w:p w14:paraId="075A292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28E88A0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C0389A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EC5A3F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AStar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aStar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AStar();</w:t>
      </w:r>
    </w:p>
    <w:p w14:paraId="6F3006C8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findzero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[][]=aStar.creatF();</w:t>
      </w:r>
    </w:p>
    <w:p w14:paraId="20810E8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diffrence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[][]=aStar.creatD();</w:t>
      </w:r>
    </w:p>
    <w:p w14:paraId="121661C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FB1CCE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aStar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.evalution(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初始图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30DDFC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objective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aStar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.evalution(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objective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目标图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264EC1D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6701CB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609913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aStar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.exchnageRight();</w:t>
      </w:r>
    </w:p>
    <w:p w14:paraId="381589F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aStar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.exchnageLeft();</w:t>
      </w:r>
    </w:p>
    <w:p w14:paraId="2D5A49B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BCA661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aStar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.select();</w:t>
      </w:r>
    </w:p>
    <w:p w14:paraId="1EBB692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6BEE80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D8E22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F68210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C7A18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abso(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求绝对值</w:t>
      </w:r>
    </w:p>
    <w:p w14:paraId="7D8C49F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FDD8E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77DA6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&lt;0)</w:t>
      </w:r>
    </w:p>
    <w:p w14:paraId="1303A21A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6E87C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45AB57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F001C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080F29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evalotionH() {</w:t>
      </w:r>
    </w:p>
    <w:p w14:paraId="2DE6F5F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&lt;4;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076517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]=1000;</w:t>
      </w:r>
    </w:p>
    <w:p w14:paraId="2620AC3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7C376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0E65B6A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creatF( 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建立空白点储存数组</w:t>
      </w:r>
    </w:p>
    <w:p w14:paraId="6F1C9E1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37E9195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47E01B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156F0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[1][2];</w:t>
      </w:r>
    </w:p>
    <w:p w14:paraId="5E5212D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A8FF0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4D336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B980D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creatD( 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建立不同点的行列数储存数组</w:t>
      </w:r>
    </w:p>
    <w:p w14:paraId="02904EB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7529569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DEBC5F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916368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[4][9];</w:t>
      </w:r>
    </w:p>
    <w:p w14:paraId="1436897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43C14B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5B1CC8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F6C09E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creatA( 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建立图的存储数组</w:t>
      </w:r>
    </w:p>
    <w:p w14:paraId="4EC40C2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21300F8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E190AE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1C40D78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[3][3];</w:t>
      </w:r>
    </w:p>
    <w:p w14:paraId="39458E5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C732A2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23EB2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006B9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evalution(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what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对图赋值</w:t>
      </w:r>
    </w:p>
    <w:p w14:paraId="452B68F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D6612D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EE60E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09709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0311A7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6CFFC6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412BA5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D84337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行第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列：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B7201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what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357E84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75D8C8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0A625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what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6AD2A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2156D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findZero(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找出空白处并记录行列数</w:t>
      </w:r>
    </w:p>
    <w:p w14:paraId="560C888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9DFC0D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F70C9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BAA038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456E8C8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152CE8B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6E9A1A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]==0)</w:t>
      </w:r>
    </w:p>
    <w:p w14:paraId="7BEC762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97EF18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044C5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[0][1]=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F0807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=2;</w:t>
      </w:r>
    </w:p>
    <w:p w14:paraId="0E7D222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952D8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0086B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3BBE1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F956D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868EEB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925820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diffrence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6EFAD46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找出初始图与目标图的不同点并记录行列数</w:t>
      </w:r>
    </w:p>
    <w:p w14:paraId="27B48A8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54324B28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87A24A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0DC324A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A82401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1E25C8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403444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C60722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B09134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]&amp;&amp;(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]!=0)</w:t>
      </w:r>
    </w:p>
    <w:p w14:paraId="36351FB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F0DE38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diffrence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br</w:t>
      </w:r>
    </w:p>
    <w:p w14:paraId="42DD9EA9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diffrence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bc</w:t>
      </w:r>
    </w:p>
    <w:p w14:paraId="4B1C8838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diffrence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//or</w:t>
      </w:r>
    </w:p>
    <w:p w14:paraId="20A2A97B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diffrence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oc</w:t>
      </w:r>
    </w:p>
    <w:p w14:paraId="1B4CA50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cloumn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6664EDF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909FB7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FFE84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A7FD26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4B779A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C208E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DB6F1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41868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4D35D6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 </w:t>
      </w:r>
    </w:p>
    <w:p w14:paraId="5BB25F1A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64F754D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F7F9C1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95121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AE3416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B504EA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+abso(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])+abso(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]));</w:t>
      </w:r>
    </w:p>
    <w:p w14:paraId="12E7294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//System.out.println(h);</w:t>
      </w:r>
    </w:p>
    <w:p w14:paraId="492747E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FD80B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3EED1A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31AE06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exchange(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节点移动</w:t>
      </w:r>
    </w:p>
    <w:p w14:paraId="491EC33A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C3467A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17A4F5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434B6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B04CC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27DC45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0DE1D58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C8B3E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AA1F99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8B0E6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BB3FC0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exchnageRight()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检查是否可向右交换并交换</w:t>
      </w:r>
    </w:p>
    <w:p w14:paraId="42D963E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8D96A9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DB9B2B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EDC98C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[0][1]+1&lt;3)</w:t>
      </w:r>
    </w:p>
    <w:p w14:paraId="6FDF356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10FD7E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DB8B8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//System.out.println(find[0][0]+" "+find[0][1]);</w:t>
      </w:r>
    </w:p>
    <w:p w14:paraId="7C8440C8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B6463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[3][3];</w:t>
      </w:r>
    </w:p>
    <w:p w14:paraId="03AFCAA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9FE1E18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4D545B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4E1B81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5FD5AB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exchange(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[0][0],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[0][1],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[0][0],(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[0][1]+1));</w:t>
      </w:r>
    </w:p>
    <w:p w14:paraId="4194EB5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91664B8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=creatD();</w:t>
      </w:r>
    </w:p>
    <w:p w14:paraId="3B22AC1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C304ED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4C4959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=Compare(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objective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A68F4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9D2AC19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220FBB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6669ED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</w:p>
    <w:p w14:paraId="29E93AE9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[0]=calculateH(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85C01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26AB6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//System.out.println(h[0]);</w:t>
      </w:r>
    </w:p>
    <w:p w14:paraId="7F89D2F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5707F5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D20C7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0340AB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8CDDA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1F7C0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exchnageLeft()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检查是否可向左交换并交换</w:t>
      </w:r>
    </w:p>
    <w:p w14:paraId="6CE6BD49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AF88D0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C4855E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[0][1]-1&gt;=0)</w:t>
      </w:r>
    </w:p>
    <w:p w14:paraId="5E13AC6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3CA8599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741AAA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[3][3];</w:t>
      </w:r>
    </w:p>
    <w:p w14:paraId="302FF50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AD7DE6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67B7BC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A48EFF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29B82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exchange(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[0][0],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[0][1],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[0][0],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[0][1]-1));</w:t>
      </w:r>
    </w:p>
    <w:p w14:paraId="3A8BAF6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BD5C609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31B0E2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FFAC19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E09199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=creatD();</w:t>
      </w:r>
    </w:p>
    <w:p w14:paraId="1F3E5DC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6A10BF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=Compare(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objective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54DDB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1C9BCC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[1]=calculateH(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5BB9D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0F64D7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07BE6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214BC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6474D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E2753B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exchnageTop(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检查是否可向上交换并交换</w:t>
      </w:r>
    </w:p>
    <w:p w14:paraId="42B8233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D2BB319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0828FD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[0][0]-1&gt;=0)</w:t>
      </w:r>
    </w:p>
    <w:p w14:paraId="2BD3EE3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C666AA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[][];</w:t>
      </w:r>
    </w:p>
    <w:p w14:paraId="00176B1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[3][3];</w:t>
      </w:r>
    </w:p>
    <w:p w14:paraId="1D752E4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37DEFA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15EC8B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C45A93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79229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exchange(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[0][0],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[0][1],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[0][0]-1),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[0][1]);</w:t>
      </w:r>
    </w:p>
    <w:p w14:paraId="4D317D2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E9BCF8B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=creatD();</w:t>
      </w:r>
    </w:p>
    <w:p w14:paraId="3A7605D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=Compare(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CA531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8E227E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2138C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[2]=calculateH(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8D350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437AFC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5FFAA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20A95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0C8CF9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8912A8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99DADF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exchnageBottom(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检查是否可向下交换并交换</w:t>
      </w:r>
    </w:p>
    <w:p w14:paraId="4126DA9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A9C4C6A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[0][0]+1&lt;3)</w:t>
      </w:r>
    </w:p>
    <w:p w14:paraId="292C408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1B4092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2CF168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beginBottom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[][];</w:t>
      </w:r>
    </w:p>
    <w:p w14:paraId="2D9FDCD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beginBottom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[3][3];</w:t>
      </w:r>
    </w:p>
    <w:p w14:paraId="68E8B70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2C1FF2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76647D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beginBottom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9DE162A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04F8A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C550F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exchange(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beginBottom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[0][0],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[0][1],(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[0][0]+1),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[0][1]);</w:t>
      </w:r>
    </w:p>
    <w:p w14:paraId="39BF726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=creatD();</w:t>
      </w:r>
    </w:p>
    <w:p w14:paraId="0094206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=Compare(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beginBottom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ABBA2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0104BF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[3]=calculateH(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clomun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4049E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961168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beginBottom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AB69C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704E9FA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9105F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9FC9D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calculateF() {</w:t>
      </w:r>
    </w:p>
    <w:p w14:paraId="1D105FBB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&lt;4;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8355C1B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21B431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EA781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0CF76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min() {</w:t>
      </w:r>
    </w:p>
    <w:p w14:paraId="5C7CBC9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5B6B8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[3])</w:t>
      </w:r>
    </w:p>
    <w:p w14:paraId="263829BA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53A593B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[3])</w:t>
      </w:r>
    </w:p>
    <w:p w14:paraId="121FE65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6CD34BF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[3])</w:t>
      </w:r>
    </w:p>
    <w:p w14:paraId="01158EA9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=2;</w:t>
      </w:r>
    </w:p>
    <w:p w14:paraId="330E93BB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=3;</w:t>
      </w:r>
    </w:p>
    <w:p w14:paraId="5146387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F0EFC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F2C876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[1][2];</w:t>
      </w:r>
    </w:p>
    <w:p w14:paraId="1A5364E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C525D0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select()</w:t>
      </w:r>
    </w:p>
    <w:p w14:paraId="4EC7224B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87B67CB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evalotionH();</w:t>
      </w:r>
    </w:p>
    <w:p w14:paraId="4149BAB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findZero(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findzero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8C4AB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beginBottom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=exchnageBottom(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objective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1AC7E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F7329E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=exchnageRight();</w:t>
      </w:r>
    </w:p>
    <w:p w14:paraId="001B65FA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=exchnageLeft();</w:t>
      </w:r>
    </w:p>
    <w:p w14:paraId="3623E06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=exchnageTop(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objective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643B7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calculateF();</w:t>
      </w:r>
    </w:p>
    <w:p w14:paraId="354B067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=min();</w:t>
      </w:r>
    </w:p>
    <w:p w14:paraId="1A45190B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14:paraId="67DE8BD7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FA7B6E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21C40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右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A69BB7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48F72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==1)</w:t>
      </w:r>
    </w:p>
    <w:p w14:paraId="0B3D8A5A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2F15EC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CD1DE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020B0E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6ED88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==2)</w:t>
      </w:r>
    </w:p>
    <w:p w14:paraId="44756E9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8214018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A4C85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A763FC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B3B05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A809B6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2D66ED3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realbegin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beginBottom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66555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E3D4E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6B588A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07308FE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[0]==0||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[1]==0||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[2]==0||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[3]==0)</w:t>
      </w:r>
    </w:p>
    <w:p w14:paraId="6D0E8994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1C0F716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D3FECD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E2E952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11DC96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select();</w:t>
      </w:r>
    </w:p>
    <w:p w14:paraId="1EC358DF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  </w:t>
      </w:r>
    </w:p>
    <w:p w14:paraId="47351331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A2E10C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4464AD5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7B18B20" w14:textId="77777777" w:rsidR="005537A0" w:rsidRDefault="005537A0" w:rsidP="00553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B93776" w14:textId="77777777" w:rsidR="005537A0" w:rsidRDefault="005537A0">
      <w:pPr>
        <w:rPr>
          <w:rFonts w:hint="eastAsia"/>
        </w:rPr>
      </w:pPr>
      <w:bookmarkStart w:id="0" w:name="_GoBack"/>
      <w:bookmarkEnd w:id="0"/>
    </w:p>
    <w:sectPr w:rsidR="00553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0E"/>
    <w:rsid w:val="001A2423"/>
    <w:rsid w:val="005537A0"/>
    <w:rsid w:val="00D5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BD1E"/>
  <w15:chartTrackingRefBased/>
  <w15:docId w15:val="{A780D048-0A1A-420C-A8D0-4D444FE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林鹏</dc:creator>
  <cp:keywords/>
  <dc:description/>
  <cp:lastModifiedBy>林鹏</cp:lastModifiedBy>
  <cp:revision>2</cp:revision>
  <dcterms:created xsi:type="dcterms:W3CDTF">2019-12-08T05:21:00Z</dcterms:created>
  <dcterms:modified xsi:type="dcterms:W3CDTF">2019-12-08T05:22:00Z</dcterms:modified>
</cp:coreProperties>
</file>