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up8bfzgjl7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o9ov8i7aa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PEMROGRAMAN WEB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94573" cy="3058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573" cy="305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Disusun Oleh 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[...Nama Lengkap..]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[...NIM….]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[...Kelas…]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FAKULTAS TEKNOLOGI INFORMASI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INFORMATIKA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UNIVERSITAS NAHDLATUL ULAMA YOGYAKARTA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Pemrograman Web 1 [JUDUL PRAKTIKUM]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Tujuan Praktikum</w:t>
        <w:tab/>
        <w:tab/>
        <w:tab/>
        <w:t xml:space="preserve">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[TUJUAN 1]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[TUJUAN 2]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[TUJUAN 3]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[TUJUAN 4]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Alat Praktikum</w:t>
        <w:tab/>
        <w:tab/>
        <w:tab/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[Device Anda]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[OS Device Anda]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[IDE Anda]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[Browser yang dipakai]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- langkah Praktikum</w:t>
        <w:tab/>
        <w:tab/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[Sesuaikan dengan Modul]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[Sesuaikan dengan Modul]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[Dst…..]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Praktikum</w:t>
        <w:tab/>
        <w:tab/>
        <w:tab/>
        <w:t xml:space="preserve">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[Bukti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telah melaksanakan sesuai dengan langkah-langkah, narasikan dengan bahasa Indonesia yang baik dan benar!]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[Sesuaikan dengan langkah sebelumnya]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[Dst…]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Kesimpulan</w:t>
        <w:tab/>
        <w:tab/>
        <w:tab/>
        <w:tab/>
        <w:t xml:space="preserve">: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[Buatkan dan narasikan kesimpulan apa yang telah dipelajari pada setiap pertemuan Praktikum dalam bentuk paragraf] 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NOTE!!!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Minimalkan Penggunaan ChatGPT dalam membuat narasi!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Plagiasi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Copy Paste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milik teman secara plek-ketiplek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akan dikenakan sanksi nilai tugas dibagi 2, untuk keduanya atau selebihnya.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Dikumpulkan sebelum deadline yang tertera pada Google Classroom.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Sertakan link repository GitHub.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699.1999999999998" w:top="2275.2000000000003" w:left="2275.2000000000003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