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73E0" w14:textId="4CF0B412" w:rsidR="00094AED" w:rsidRPr="00094AED" w:rsidRDefault="00094AED">
      <w:pPr>
        <w:rPr>
          <w:b/>
          <w:bCs/>
          <w:sz w:val="40"/>
          <w:szCs w:val="40"/>
        </w:rPr>
      </w:pPr>
      <w:r w:rsidRPr="00094AED">
        <w:rPr>
          <w:b/>
          <w:bCs/>
          <w:sz w:val="40"/>
          <w:szCs w:val="40"/>
        </w:rPr>
        <w:t>1 - CLIENTE</w:t>
      </w:r>
    </w:p>
    <w:p w14:paraId="4F554057" w14:textId="10336E9F" w:rsidR="000D2106" w:rsidRDefault="00094AED">
      <w:r w:rsidRPr="00094AED">
        <w:drawing>
          <wp:inline distT="0" distB="0" distL="0" distR="0" wp14:anchorId="5A13F0BA" wp14:editId="79717247">
            <wp:extent cx="5400040" cy="2019300"/>
            <wp:effectExtent l="0" t="0" r="0" b="0"/>
            <wp:docPr id="185487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7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AED">
        <w:drawing>
          <wp:inline distT="0" distB="0" distL="0" distR="0" wp14:anchorId="06C1D31D" wp14:editId="2C51EE32">
            <wp:extent cx="5400040" cy="933450"/>
            <wp:effectExtent l="0" t="0" r="0" b="0"/>
            <wp:docPr id="660591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91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A1FD" w14:textId="77777777" w:rsidR="00094AED" w:rsidRDefault="00094AED"/>
    <w:p w14:paraId="512ED22C" w14:textId="7EE278A1" w:rsidR="00094AED" w:rsidRPr="00094AED" w:rsidRDefault="00094AED">
      <w:pPr>
        <w:rPr>
          <w:b/>
          <w:bCs/>
          <w:sz w:val="40"/>
          <w:szCs w:val="40"/>
        </w:rPr>
      </w:pPr>
      <w:r w:rsidRPr="00094AED">
        <w:rPr>
          <w:b/>
          <w:bCs/>
          <w:sz w:val="40"/>
          <w:szCs w:val="40"/>
        </w:rPr>
        <w:t>2 – CATEGORIA</w:t>
      </w:r>
    </w:p>
    <w:p w14:paraId="2F4D113B" w14:textId="1DDC2419" w:rsidR="00094AED" w:rsidRDefault="00094AED">
      <w:r w:rsidRPr="00094AED">
        <w:drawing>
          <wp:inline distT="0" distB="0" distL="0" distR="0" wp14:anchorId="21619459" wp14:editId="3128A22D">
            <wp:extent cx="5400040" cy="1200785"/>
            <wp:effectExtent l="0" t="0" r="0" b="0"/>
            <wp:docPr id="1707772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72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0321" w14:textId="4D4AABA0" w:rsidR="00094AED" w:rsidRDefault="00094AED">
      <w:r w:rsidRPr="00094AED">
        <w:drawing>
          <wp:inline distT="0" distB="0" distL="0" distR="0" wp14:anchorId="44A6F12A" wp14:editId="17A401EC">
            <wp:extent cx="5400040" cy="1193800"/>
            <wp:effectExtent l="0" t="0" r="0" b="6350"/>
            <wp:docPr id="1669407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07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0CC3" w14:textId="77777777" w:rsidR="00094AED" w:rsidRDefault="00094AED"/>
    <w:p w14:paraId="058FD807" w14:textId="77777777" w:rsidR="00A35757" w:rsidRDefault="00A35757">
      <w:pPr>
        <w:rPr>
          <w:b/>
          <w:bCs/>
          <w:sz w:val="40"/>
          <w:szCs w:val="40"/>
        </w:rPr>
      </w:pPr>
    </w:p>
    <w:p w14:paraId="33F49278" w14:textId="77777777" w:rsidR="00A35757" w:rsidRDefault="00A35757">
      <w:pPr>
        <w:rPr>
          <w:b/>
          <w:bCs/>
          <w:sz w:val="40"/>
          <w:szCs w:val="40"/>
        </w:rPr>
      </w:pPr>
    </w:p>
    <w:p w14:paraId="50FBFFCA" w14:textId="77777777" w:rsidR="00A35757" w:rsidRDefault="00A35757">
      <w:pPr>
        <w:rPr>
          <w:b/>
          <w:bCs/>
          <w:sz w:val="40"/>
          <w:szCs w:val="40"/>
        </w:rPr>
      </w:pPr>
    </w:p>
    <w:p w14:paraId="442702FB" w14:textId="77777777" w:rsidR="00A35757" w:rsidRDefault="00A35757">
      <w:pPr>
        <w:rPr>
          <w:b/>
          <w:bCs/>
          <w:sz w:val="40"/>
          <w:szCs w:val="40"/>
        </w:rPr>
      </w:pPr>
    </w:p>
    <w:p w14:paraId="1AC90FC3" w14:textId="6E90CD75" w:rsidR="00094AED" w:rsidRPr="00A35757" w:rsidRDefault="00094AED">
      <w:pPr>
        <w:rPr>
          <w:b/>
          <w:bCs/>
          <w:sz w:val="40"/>
          <w:szCs w:val="40"/>
        </w:rPr>
      </w:pPr>
      <w:r w:rsidRPr="00A35757">
        <w:rPr>
          <w:b/>
          <w:bCs/>
          <w:sz w:val="40"/>
          <w:szCs w:val="40"/>
        </w:rPr>
        <w:lastRenderedPageBreak/>
        <w:t>3 – CONTÉM</w:t>
      </w:r>
    </w:p>
    <w:p w14:paraId="63A50E79" w14:textId="49C58EF6" w:rsidR="00094AED" w:rsidRDefault="00094AED">
      <w:pPr>
        <w:rPr>
          <w:b/>
          <w:bCs/>
          <w:sz w:val="40"/>
          <w:szCs w:val="40"/>
        </w:rPr>
      </w:pPr>
      <w:r w:rsidRPr="00094AED">
        <w:rPr>
          <w:b/>
          <w:bCs/>
          <w:sz w:val="40"/>
          <w:szCs w:val="40"/>
        </w:rPr>
        <w:drawing>
          <wp:inline distT="0" distB="0" distL="0" distR="0" wp14:anchorId="3B0A4BB5" wp14:editId="5DA120F1">
            <wp:extent cx="5400040" cy="1201420"/>
            <wp:effectExtent l="0" t="0" r="0" b="0"/>
            <wp:docPr id="1424586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86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5B4B" w14:textId="44DC0960" w:rsidR="00094AED" w:rsidRDefault="00094AED">
      <w:pPr>
        <w:rPr>
          <w:b/>
          <w:bCs/>
          <w:sz w:val="40"/>
          <w:szCs w:val="40"/>
        </w:rPr>
      </w:pPr>
      <w:r w:rsidRPr="00094AED">
        <w:rPr>
          <w:b/>
          <w:bCs/>
          <w:sz w:val="40"/>
          <w:szCs w:val="40"/>
        </w:rPr>
        <w:drawing>
          <wp:inline distT="0" distB="0" distL="0" distR="0" wp14:anchorId="48607653" wp14:editId="62A0B5A4">
            <wp:extent cx="5400040" cy="1045210"/>
            <wp:effectExtent l="0" t="0" r="0" b="2540"/>
            <wp:docPr id="8711235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23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9E1C" w14:textId="77777777" w:rsidR="00094AED" w:rsidRDefault="00094AED">
      <w:pPr>
        <w:rPr>
          <w:b/>
          <w:bCs/>
          <w:sz w:val="40"/>
          <w:szCs w:val="40"/>
        </w:rPr>
      </w:pPr>
    </w:p>
    <w:p w14:paraId="22DDEAC5" w14:textId="50568126" w:rsidR="00094AED" w:rsidRDefault="00094AE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 – FORNECEDOR</w:t>
      </w:r>
    </w:p>
    <w:p w14:paraId="27212E53" w14:textId="629B5429" w:rsidR="00A35757" w:rsidRDefault="00A35757">
      <w:pPr>
        <w:rPr>
          <w:b/>
          <w:bCs/>
          <w:sz w:val="40"/>
          <w:szCs w:val="40"/>
        </w:rPr>
      </w:pPr>
      <w:r w:rsidRPr="00A35757">
        <w:rPr>
          <w:b/>
          <w:bCs/>
          <w:sz w:val="40"/>
          <w:szCs w:val="40"/>
        </w:rPr>
        <w:drawing>
          <wp:inline distT="0" distB="0" distL="0" distR="0" wp14:anchorId="7BF8A01A" wp14:editId="1D6620C9">
            <wp:extent cx="5400040" cy="1525905"/>
            <wp:effectExtent l="0" t="0" r="0" b="0"/>
            <wp:docPr id="960074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74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10B8" w14:textId="11401087" w:rsidR="00094AED" w:rsidRDefault="00094AED">
      <w:pPr>
        <w:rPr>
          <w:b/>
          <w:bCs/>
          <w:sz w:val="40"/>
          <w:szCs w:val="40"/>
        </w:rPr>
      </w:pPr>
      <w:r w:rsidRPr="00094AED">
        <w:rPr>
          <w:b/>
          <w:bCs/>
          <w:sz w:val="40"/>
          <w:szCs w:val="40"/>
        </w:rPr>
        <w:drawing>
          <wp:inline distT="0" distB="0" distL="0" distR="0" wp14:anchorId="61C6D3DF" wp14:editId="33827E78">
            <wp:extent cx="5400040" cy="783590"/>
            <wp:effectExtent l="0" t="0" r="0" b="0"/>
            <wp:docPr id="1128118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18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3A80" w14:textId="77777777" w:rsidR="00A35757" w:rsidRDefault="00A35757">
      <w:pPr>
        <w:rPr>
          <w:b/>
          <w:bCs/>
          <w:sz w:val="40"/>
          <w:szCs w:val="40"/>
        </w:rPr>
      </w:pPr>
    </w:p>
    <w:p w14:paraId="466F8D21" w14:textId="77777777" w:rsidR="00A35757" w:rsidRDefault="00A35757">
      <w:pPr>
        <w:rPr>
          <w:b/>
          <w:bCs/>
          <w:sz w:val="40"/>
          <w:szCs w:val="40"/>
        </w:rPr>
      </w:pPr>
    </w:p>
    <w:p w14:paraId="6FAAD3BD" w14:textId="77777777" w:rsidR="00A35757" w:rsidRDefault="00A35757">
      <w:pPr>
        <w:rPr>
          <w:b/>
          <w:bCs/>
          <w:sz w:val="40"/>
          <w:szCs w:val="40"/>
        </w:rPr>
      </w:pPr>
    </w:p>
    <w:p w14:paraId="506F059F" w14:textId="77777777" w:rsidR="00A35757" w:rsidRDefault="00A35757">
      <w:pPr>
        <w:rPr>
          <w:b/>
          <w:bCs/>
          <w:sz w:val="40"/>
          <w:szCs w:val="40"/>
        </w:rPr>
      </w:pPr>
    </w:p>
    <w:p w14:paraId="43623BB6" w14:textId="77777777" w:rsidR="00A35757" w:rsidRDefault="00A35757">
      <w:pPr>
        <w:rPr>
          <w:b/>
          <w:bCs/>
          <w:sz w:val="40"/>
          <w:szCs w:val="40"/>
        </w:rPr>
      </w:pPr>
    </w:p>
    <w:p w14:paraId="5EC38D8C" w14:textId="77777777" w:rsidR="00A35757" w:rsidRDefault="00A35757">
      <w:pPr>
        <w:rPr>
          <w:b/>
          <w:bCs/>
          <w:sz w:val="40"/>
          <w:szCs w:val="40"/>
        </w:rPr>
      </w:pPr>
    </w:p>
    <w:p w14:paraId="49DFFE6C" w14:textId="2A998657" w:rsidR="00A35757" w:rsidRDefault="00A357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5 – ITEM PEDIDO</w:t>
      </w:r>
    </w:p>
    <w:p w14:paraId="3F5DE028" w14:textId="465D36C7" w:rsidR="00A35757" w:rsidRDefault="00A35757">
      <w:pPr>
        <w:rPr>
          <w:b/>
          <w:bCs/>
          <w:sz w:val="40"/>
          <w:szCs w:val="40"/>
        </w:rPr>
      </w:pPr>
      <w:r w:rsidRPr="00A35757">
        <w:rPr>
          <w:b/>
          <w:bCs/>
          <w:sz w:val="40"/>
          <w:szCs w:val="40"/>
        </w:rPr>
        <w:drawing>
          <wp:inline distT="0" distB="0" distL="0" distR="0" wp14:anchorId="010B3E13" wp14:editId="3B44F8B9">
            <wp:extent cx="5400040" cy="1228725"/>
            <wp:effectExtent l="0" t="0" r="0" b="9525"/>
            <wp:docPr id="2102491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91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EDC4" w14:textId="24631039" w:rsidR="00A35757" w:rsidRDefault="00A35757">
      <w:pPr>
        <w:rPr>
          <w:b/>
          <w:bCs/>
          <w:sz w:val="40"/>
          <w:szCs w:val="40"/>
        </w:rPr>
      </w:pPr>
      <w:r w:rsidRPr="00A35757">
        <w:rPr>
          <w:b/>
          <w:bCs/>
          <w:sz w:val="40"/>
          <w:szCs w:val="40"/>
        </w:rPr>
        <w:drawing>
          <wp:inline distT="0" distB="0" distL="0" distR="0" wp14:anchorId="077211A2" wp14:editId="19AFA037">
            <wp:extent cx="5400040" cy="1039495"/>
            <wp:effectExtent l="0" t="0" r="0" b="8255"/>
            <wp:docPr id="1242017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17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EAB9" w14:textId="77777777" w:rsidR="00A35757" w:rsidRDefault="00A35757">
      <w:pPr>
        <w:rPr>
          <w:b/>
          <w:bCs/>
          <w:sz w:val="40"/>
          <w:szCs w:val="40"/>
        </w:rPr>
      </w:pPr>
    </w:p>
    <w:p w14:paraId="05C5024D" w14:textId="77777777" w:rsidR="00A35757" w:rsidRDefault="00A35757">
      <w:pPr>
        <w:rPr>
          <w:b/>
          <w:bCs/>
          <w:sz w:val="40"/>
          <w:szCs w:val="40"/>
        </w:rPr>
      </w:pPr>
    </w:p>
    <w:p w14:paraId="30FEF2F6" w14:textId="05AAD549" w:rsidR="00A35757" w:rsidRDefault="00A357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 – PEDIDO</w:t>
      </w:r>
    </w:p>
    <w:p w14:paraId="640585A1" w14:textId="17B2FB91" w:rsidR="00A35757" w:rsidRDefault="00A35757">
      <w:pPr>
        <w:rPr>
          <w:b/>
          <w:bCs/>
          <w:sz w:val="40"/>
          <w:szCs w:val="40"/>
        </w:rPr>
      </w:pPr>
      <w:r w:rsidRPr="00A35757">
        <w:rPr>
          <w:b/>
          <w:bCs/>
          <w:sz w:val="40"/>
          <w:szCs w:val="40"/>
        </w:rPr>
        <w:drawing>
          <wp:inline distT="0" distB="0" distL="0" distR="0" wp14:anchorId="4869A5EB" wp14:editId="44C9AA2A">
            <wp:extent cx="5400040" cy="1703705"/>
            <wp:effectExtent l="0" t="0" r="0" b="0"/>
            <wp:docPr id="9854354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35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229D" w14:textId="4027C255" w:rsidR="00A35757" w:rsidRDefault="00A35757">
      <w:pPr>
        <w:rPr>
          <w:b/>
          <w:bCs/>
          <w:sz w:val="40"/>
          <w:szCs w:val="40"/>
        </w:rPr>
      </w:pPr>
      <w:r w:rsidRPr="00A35757">
        <w:rPr>
          <w:b/>
          <w:bCs/>
          <w:sz w:val="40"/>
          <w:szCs w:val="40"/>
        </w:rPr>
        <w:drawing>
          <wp:inline distT="0" distB="0" distL="0" distR="0" wp14:anchorId="50571417" wp14:editId="7D475223">
            <wp:extent cx="5400040" cy="784860"/>
            <wp:effectExtent l="0" t="0" r="0" b="0"/>
            <wp:docPr id="4504238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23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BA30" w14:textId="77777777" w:rsidR="00A35757" w:rsidRDefault="00A35757">
      <w:pPr>
        <w:rPr>
          <w:b/>
          <w:bCs/>
          <w:sz w:val="40"/>
          <w:szCs w:val="40"/>
        </w:rPr>
      </w:pPr>
    </w:p>
    <w:p w14:paraId="77836710" w14:textId="77777777" w:rsidR="00A35757" w:rsidRDefault="00A35757">
      <w:pPr>
        <w:rPr>
          <w:b/>
          <w:bCs/>
          <w:sz w:val="40"/>
          <w:szCs w:val="40"/>
        </w:rPr>
      </w:pPr>
    </w:p>
    <w:p w14:paraId="6C172B94" w14:textId="77777777" w:rsidR="00A35757" w:rsidRDefault="00A35757">
      <w:pPr>
        <w:rPr>
          <w:b/>
          <w:bCs/>
          <w:sz w:val="40"/>
          <w:szCs w:val="40"/>
        </w:rPr>
      </w:pPr>
    </w:p>
    <w:p w14:paraId="3B1BD47F" w14:textId="77777777" w:rsidR="00A35757" w:rsidRDefault="00A35757">
      <w:pPr>
        <w:rPr>
          <w:b/>
          <w:bCs/>
          <w:sz w:val="40"/>
          <w:szCs w:val="40"/>
        </w:rPr>
      </w:pPr>
    </w:p>
    <w:p w14:paraId="7EA683B1" w14:textId="4FEFBC68" w:rsidR="00A35757" w:rsidRDefault="00A357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7 – PRODUTO</w:t>
      </w:r>
    </w:p>
    <w:p w14:paraId="5BE79C5D" w14:textId="11CFB257" w:rsidR="00A35757" w:rsidRDefault="00A35757">
      <w:pPr>
        <w:rPr>
          <w:b/>
          <w:bCs/>
          <w:sz w:val="40"/>
          <w:szCs w:val="40"/>
        </w:rPr>
      </w:pPr>
      <w:r w:rsidRPr="00A35757">
        <w:rPr>
          <w:b/>
          <w:bCs/>
          <w:sz w:val="40"/>
          <w:szCs w:val="40"/>
        </w:rPr>
        <w:drawing>
          <wp:inline distT="0" distB="0" distL="0" distR="0" wp14:anchorId="67F96BBA" wp14:editId="34FE03B9">
            <wp:extent cx="5400040" cy="2150110"/>
            <wp:effectExtent l="0" t="0" r="0" b="2540"/>
            <wp:docPr id="1814497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97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6840" w14:textId="62B04628" w:rsidR="00A35757" w:rsidRPr="00094AED" w:rsidRDefault="00A35757" w:rsidP="00A35757">
      <w:pPr>
        <w:rPr>
          <w:b/>
          <w:bCs/>
          <w:sz w:val="40"/>
          <w:szCs w:val="40"/>
        </w:rPr>
      </w:pPr>
      <w:r w:rsidRPr="00A35757">
        <w:rPr>
          <w:b/>
          <w:bCs/>
          <w:sz w:val="40"/>
          <w:szCs w:val="40"/>
        </w:rPr>
        <w:drawing>
          <wp:inline distT="0" distB="0" distL="0" distR="0" wp14:anchorId="1F804540" wp14:editId="705EF35B">
            <wp:extent cx="5400040" cy="1087120"/>
            <wp:effectExtent l="0" t="0" r="0" b="0"/>
            <wp:docPr id="593161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61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1999" w14:textId="77777777" w:rsidR="00094AED" w:rsidRDefault="00094AED"/>
    <w:p w14:paraId="01A41E84" w14:textId="77777777" w:rsidR="00094AED" w:rsidRDefault="00094AED"/>
    <w:sectPr w:rsidR="00094A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F0"/>
    <w:rsid w:val="00094AED"/>
    <w:rsid w:val="000D2106"/>
    <w:rsid w:val="009143F0"/>
    <w:rsid w:val="00A10657"/>
    <w:rsid w:val="00A35757"/>
    <w:rsid w:val="00CF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86D33"/>
  <w15:chartTrackingRefBased/>
  <w15:docId w15:val="{29A531B5-2C3C-428E-ABB7-6A803545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4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4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4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4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4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4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4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4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4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4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4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4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43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43F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43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43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43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43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4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4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4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4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4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43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43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43F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4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43F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4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Crepaldi</dc:creator>
  <cp:keywords/>
  <dc:description/>
  <cp:lastModifiedBy>Vinícius Crepaldi</cp:lastModifiedBy>
  <cp:revision>2</cp:revision>
  <dcterms:created xsi:type="dcterms:W3CDTF">2026-05-26T18:41:00Z</dcterms:created>
  <dcterms:modified xsi:type="dcterms:W3CDTF">2026-05-26T18:59:00Z</dcterms:modified>
</cp:coreProperties>
</file>