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76" w:rsidRPr="005A3A76" w:rsidRDefault="005A3A76" w:rsidP="005A3A7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A76">
        <w:rPr>
          <w:rFonts w:ascii="Times New Roman" w:eastAsia="Times New Roman" w:hAnsi="Times New Roman" w:cs="Times New Roman"/>
          <w:sz w:val="24"/>
          <w:szCs w:val="24"/>
          <w:rtl/>
        </w:rPr>
        <w:t>بله، می‌توانم در این مورد کمک کنم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5" w:history="1">
        <w:r w:rsidRPr="005A3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“PEAS” </w:t>
        </w:r>
        <w:r w:rsidRPr="005A3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یک مدل است که در طراحی عامل‌های هوش مصنوعی مورد استفاده قرار می‌گیرد</w:t>
        </w:r>
      </w:hyperlink>
      <w:hyperlink r:id="rId6" w:tgtFrame="_blank" w:history="1">
        <w:r w:rsidRPr="005A3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A3A76">
        <w:rPr>
          <w:rFonts w:ascii="Times New Roman" w:eastAsia="Times New Roman" w:hAnsi="Times New Roman" w:cs="Times New Roman"/>
          <w:sz w:val="24"/>
          <w:szCs w:val="24"/>
          <w:rtl/>
        </w:rPr>
        <w:t>این مخفف از عبارات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 “Performance, Environment, Actuators, Sensors” </w:t>
      </w:r>
      <w:r w:rsidRPr="005A3A76">
        <w:rPr>
          <w:rFonts w:ascii="Times New Roman" w:eastAsia="Times New Roman" w:hAnsi="Times New Roman" w:cs="Times New Roman"/>
          <w:sz w:val="24"/>
          <w:szCs w:val="24"/>
          <w:rtl/>
        </w:rPr>
        <w:t>است. به طور خلاصه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3A76" w:rsidRPr="005A3A76" w:rsidRDefault="005A3A76" w:rsidP="005A3A7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A7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کارایی</w:t>
      </w:r>
      <w:r w:rsidRPr="005A3A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(Performance)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3A76">
        <w:rPr>
          <w:rFonts w:ascii="Times New Roman" w:eastAsia="Times New Roman" w:hAnsi="Times New Roman" w:cs="Times New Roman"/>
          <w:sz w:val="24"/>
          <w:szCs w:val="24"/>
          <w:rtl/>
        </w:rPr>
        <w:t>این بخش مربوط به عملکرد عامل است. یعنی چه کارهایی عامل باید انجام دهد و چقدر خوب انجام داده شود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3A76" w:rsidRPr="005A3A76" w:rsidRDefault="005A3A76" w:rsidP="005A3A7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A7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محیط</w:t>
      </w:r>
      <w:r w:rsidRPr="005A3A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(Environment)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3A76">
        <w:rPr>
          <w:rFonts w:ascii="Times New Roman" w:eastAsia="Times New Roman" w:hAnsi="Times New Roman" w:cs="Times New Roman"/>
          <w:sz w:val="24"/>
          <w:szCs w:val="24"/>
          <w:rtl/>
        </w:rPr>
        <w:t>محیطی که عامل در آن عمل می‌کند. محیط می‌تواند فیزیکی یا مجازی باشد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3A76" w:rsidRPr="005A3A76" w:rsidRDefault="005A3A76" w:rsidP="005A3A7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A7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عمل‌کننده‌ها</w:t>
      </w:r>
      <w:r w:rsidRPr="005A3A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(Actuators)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3A76">
        <w:rPr>
          <w:rFonts w:ascii="Times New Roman" w:eastAsia="Times New Roman" w:hAnsi="Times New Roman" w:cs="Times New Roman"/>
          <w:sz w:val="24"/>
          <w:szCs w:val="24"/>
          <w:rtl/>
        </w:rPr>
        <w:t>ابزارها و وسایلی که عامل برای تعامل با محیط استفاده می‌کند. مثلاً موتورها، دستگاه‌های حرکتی و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</w:p>
    <w:p w:rsidR="005A3A76" w:rsidRPr="005A3A76" w:rsidRDefault="005A3A76" w:rsidP="005A3A76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A7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حسگرها</w:t>
      </w:r>
      <w:r w:rsidRPr="005A3A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(Sensors)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3A76">
        <w:rPr>
          <w:rFonts w:ascii="Times New Roman" w:eastAsia="Times New Roman" w:hAnsi="Times New Roman" w:cs="Times New Roman"/>
          <w:sz w:val="24"/>
          <w:szCs w:val="24"/>
          <w:rtl/>
        </w:rPr>
        <w:t>حسگرها و وسایلی که اطلاعات از محیط به عامل منتقل می‌کنند. مثلاً دوربین‌ها، سنسورها و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</w:p>
    <w:p w:rsidR="005A3A76" w:rsidRPr="005A3A76" w:rsidRDefault="005A3A76" w:rsidP="005A3A7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A76">
        <w:rPr>
          <w:rFonts w:ascii="Times New Roman" w:eastAsia="Times New Roman" w:hAnsi="Times New Roman" w:cs="Times New Roman"/>
          <w:sz w:val="24"/>
          <w:szCs w:val="24"/>
          <w:rtl/>
        </w:rPr>
        <w:t>در مورد ربات‌های فوتبالیست، آنها از چرخ‌ها و گیربکس‌ها برای حرکت استفاده می‌کنند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7" w:tgtFrame="_blank" w:history="1">
        <w:r w:rsidRPr="005A3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موتورها این ربات‌ها را جابجا می‌کنند و برای مسابقات، سرعت و شتاب نیاز دارند</w:t>
        </w:r>
      </w:hyperlink>
      <w:hyperlink r:id="rId8" w:tgtFrame="_blank" w:history="1">
        <w:r w:rsidRPr="005A3A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5A3A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A3A76">
        <w:rPr>
          <w:rFonts w:ascii="Times New Roman" w:eastAsia="Times New Roman" w:hAnsi="Times New Roman" w:cs="Times New Roman"/>
          <w:sz w:val="24"/>
          <w:szCs w:val="24"/>
          <w:rtl/>
        </w:rPr>
        <w:t>این ربات‌ها می‌توانند به عنوان یک فوتبالیست واقعی عمل کنند. البته، این مدل می‌تواند در طراحی دیگر عامل‌های هوش مصنوعی نیز مورد استفاده قرار گیرد</w:t>
      </w:r>
      <w:r w:rsidRPr="005A3A76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127CE" w:rsidRDefault="005A3A76">
      <w:pPr>
        <w:rPr>
          <w:rFonts w:hint="cs"/>
          <w:rtl/>
          <w:lang w:bidi="fa-IR"/>
        </w:rPr>
      </w:pPr>
    </w:p>
    <w:sectPr w:rsidR="00912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B697D"/>
    <w:multiLevelType w:val="multilevel"/>
    <w:tmpl w:val="6CD8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DB"/>
    <w:rsid w:val="000037DB"/>
    <w:rsid w:val="0011654E"/>
    <w:rsid w:val="005A3A76"/>
    <w:rsid w:val="007F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CA58"/>
  <w15:chartTrackingRefBased/>
  <w15:docId w15:val="{36C0479B-4ACB-4351-ADD6-7EDF4E0C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3A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3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elcase.ir/%D8%B1%D8%A8%D8%A7%D8%AA-%D9%87%D8%A7%DB%8C-%D9%81%D9%88%D8%AA%D8%A8%D8%A7%D9%84%DB%8C%D8%B3%D8%A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elcase.ir/%D8%B1%D8%A8%D8%A7%D8%AA-%D9%87%D8%A7%DB%8C-%D9%81%D9%88%D8%AA%D8%A8%D8%A7%D9%84%DB%8C%D8%B3%D8%A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ala.com/product/dkp-2404786/%D8%B1%D8%A8%D8%A7%D8%AA-%D9%83%D9%86%D8%AA%D8%B1%D9%84%D9%8A-%D9%81%D9%88%D8%AA%D8%A8%D8%A7%D9%84%D9%8A%D8%B3%D8%AA-%D8%A7%D8%B3%D9%85%D8%A7%D8%B1%D8%AA-%D9%83%D8%AF-3066-%D8%A8%D8%B3%D8%AA%D9%87-%D8%AF%D9%88-%D8%B9%D8%AF%D8%AF%DB%8C" TargetMode="External"/><Relationship Id="rId5" Type="http://schemas.openxmlformats.org/officeDocument/2006/relationships/hyperlink" Target="https://www.digikala.com/product/dkp-2404786/%D8%B1%D8%A8%D8%A7%D8%AA-%D9%83%D9%86%D8%AA%D8%B1%D9%84%D9%8A-%D9%81%D9%88%D8%AA%D8%A8%D8%A7%D9%84%D9%8A%D8%B3%D8%AA-%D8%A7%D8%B3%D9%85%D8%A7%D8%B1%D8%AA-%D9%83%D8%AF-3066-%D8%A8%D8%B3%D8%AA%D9%87-%D8%AF%D9%88-%D8%B9%D8%AF%D8%AF%DB%8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274</Words>
  <Characters>1567</Characters>
  <Application>Microsoft Office Word</Application>
  <DocSecurity>0</DocSecurity>
  <Lines>13</Lines>
  <Paragraphs>3</Paragraphs>
  <ScaleCrop>false</ScaleCrop>
  <Company>Gerdoo.net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Matin82</dc:creator>
  <cp:keywords/>
  <dc:description/>
  <cp:lastModifiedBy>Matin82</cp:lastModifiedBy>
  <cp:revision>3</cp:revision>
  <dcterms:created xsi:type="dcterms:W3CDTF">2024-06-23T06:04:00Z</dcterms:created>
  <dcterms:modified xsi:type="dcterms:W3CDTF">2024-06-23T06:44:00Z</dcterms:modified>
</cp:coreProperties>
</file>