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18656" behindDoc="0" locked="0" layoutInCell="1" allowOverlap="1">
                <wp:simplePos x="0" y="0"/>
                <wp:positionH relativeFrom="margin">
                  <wp:posOffset>-315026</wp:posOffset>
                </wp:positionH>
                <wp:positionV relativeFrom="page">
                  <wp:posOffset>281855</wp:posOffset>
                </wp:positionV>
                <wp:extent cx="2962581" cy="126401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581" cy="12640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color w:val="9411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941100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color w:val="941100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………………………</w:t>
                            </w:r>
                          </w:p>
                          <w:p>
                            <w:pPr>
                              <w:pStyle w:val="Body"/>
                              <w:rPr>
                                <w:color w:val="9411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941100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 xml:space="preserve">Name: </w:t>
                            </w:r>
                            <w:r>
                              <w:rPr>
                                <w:color w:val="941100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……………………</w:t>
                            </w:r>
                            <w:r>
                              <w:rPr>
                                <w:color w:val="941100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..</w:t>
                            </w:r>
                          </w:p>
                          <w:p>
                            <w:pPr>
                              <w:pStyle w:val="Body"/>
                              <w:rPr>
                                <w:color w:val="9411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941100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 xml:space="preserve">Contact No.: </w:t>
                            </w:r>
                            <w:r>
                              <w:rPr>
                                <w:color w:val="941100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………………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color w:val="941100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 xml:space="preserve">No. of guests: </w:t>
                            </w:r>
                            <w:r>
                              <w:rPr>
                                <w:color w:val="941100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……………</w:t>
                            </w:r>
                            <w:r>
                              <w:rPr>
                                <w:color w:val="941100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4.8pt;margin-top:22.2pt;width:233.3pt;height:99.5pt;z-index:25171865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color w:val="941100"/>
                          <w:sz w:val="38"/>
                          <w:szCs w:val="38"/>
                        </w:rPr>
                      </w:pPr>
                      <w:r>
                        <w:rPr>
                          <w:color w:val="941100"/>
                          <w:sz w:val="38"/>
                          <w:szCs w:val="38"/>
                          <w:rtl w:val="0"/>
                          <w:lang w:val="en-US"/>
                        </w:rPr>
                        <w:t xml:space="preserve">Date: </w:t>
                      </w:r>
                      <w:r>
                        <w:rPr>
                          <w:color w:val="941100"/>
                          <w:sz w:val="38"/>
                          <w:szCs w:val="38"/>
                          <w:rtl w:val="0"/>
                          <w:lang w:val="en-US"/>
                        </w:rPr>
                        <w:t>………………………</w:t>
                      </w:r>
                    </w:p>
                    <w:p>
                      <w:pPr>
                        <w:pStyle w:val="Body"/>
                        <w:rPr>
                          <w:color w:val="941100"/>
                          <w:sz w:val="38"/>
                          <w:szCs w:val="38"/>
                        </w:rPr>
                      </w:pPr>
                      <w:r>
                        <w:rPr>
                          <w:color w:val="941100"/>
                          <w:sz w:val="38"/>
                          <w:szCs w:val="38"/>
                          <w:rtl w:val="0"/>
                          <w:lang w:val="en-US"/>
                        </w:rPr>
                        <w:t xml:space="preserve">Name: </w:t>
                      </w:r>
                      <w:r>
                        <w:rPr>
                          <w:color w:val="941100"/>
                          <w:sz w:val="38"/>
                          <w:szCs w:val="38"/>
                          <w:rtl w:val="0"/>
                          <w:lang w:val="en-US"/>
                        </w:rPr>
                        <w:t>……………………</w:t>
                      </w:r>
                      <w:r>
                        <w:rPr>
                          <w:color w:val="941100"/>
                          <w:sz w:val="38"/>
                          <w:szCs w:val="38"/>
                          <w:rtl w:val="0"/>
                          <w:lang w:val="en-US"/>
                        </w:rPr>
                        <w:t>..</w:t>
                      </w:r>
                    </w:p>
                    <w:p>
                      <w:pPr>
                        <w:pStyle w:val="Body"/>
                        <w:rPr>
                          <w:color w:val="941100"/>
                          <w:sz w:val="38"/>
                          <w:szCs w:val="38"/>
                        </w:rPr>
                      </w:pPr>
                      <w:r>
                        <w:rPr>
                          <w:color w:val="941100"/>
                          <w:sz w:val="38"/>
                          <w:szCs w:val="38"/>
                          <w:rtl w:val="0"/>
                          <w:lang w:val="en-US"/>
                        </w:rPr>
                        <w:t xml:space="preserve">Contact No.: </w:t>
                      </w:r>
                      <w:r>
                        <w:rPr>
                          <w:color w:val="941100"/>
                          <w:sz w:val="38"/>
                          <w:szCs w:val="38"/>
                          <w:rtl w:val="0"/>
                          <w:lang w:val="en-US"/>
                        </w:rPr>
                        <w:t>………………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color w:val="941100"/>
                          <w:sz w:val="38"/>
                          <w:szCs w:val="38"/>
                          <w:rtl w:val="0"/>
                          <w:lang w:val="en-US"/>
                        </w:rPr>
                        <w:t xml:space="preserve">No. of guests: </w:t>
                      </w:r>
                      <w:r>
                        <w:rPr>
                          <w:color w:val="941100"/>
                          <w:sz w:val="38"/>
                          <w:szCs w:val="38"/>
                          <w:rtl w:val="0"/>
                          <w:lang w:val="en-US"/>
                        </w:rPr>
                        <w:t>……………</w:t>
                      </w:r>
                      <w:r>
                        <w:rPr>
                          <w:color w:val="941100"/>
                          <w:sz w:val="38"/>
                          <w:szCs w:val="38"/>
                          <w:rtl w:val="0"/>
                          <w:lang w:val="en-US"/>
                        </w:rPr>
                        <w:t>.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720704" behindDoc="0" locked="0" layoutInCell="1" allowOverlap="1">
            <wp:simplePos x="0" y="0"/>
            <wp:positionH relativeFrom="margin">
              <wp:posOffset>4292843</wp:posOffset>
            </wp:positionH>
            <wp:positionV relativeFrom="page">
              <wp:posOffset>0</wp:posOffset>
            </wp:positionV>
            <wp:extent cx="1820863" cy="1727049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BT-filtere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863" cy="1727049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0" y="0"/>
                          </a:moveTo>
                          <a:lnTo>
                            <a:pt x="0" y="10800"/>
                          </a:lnTo>
                          <a:lnTo>
                            <a:pt x="0" y="21600"/>
                          </a:lnTo>
                          <a:lnTo>
                            <a:pt x="10800" y="21600"/>
                          </a:lnTo>
                          <a:lnTo>
                            <a:pt x="21600" y="21600"/>
                          </a:lnTo>
                          <a:lnTo>
                            <a:pt x="21600" y="10800"/>
                          </a:lnTo>
                          <a:lnTo>
                            <a:pt x="21600" y="0"/>
                          </a:lnTo>
                          <a:lnTo>
                            <a:pt x="10800" y="0"/>
                          </a:lnTo>
                          <a:lnTo>
                            <a:pt x="0" y="0"/>
                          </a:lnTo>
                          <a:close/>
                          <a:moveTo>
                            <a:pt x="14364" y="11659"/>
                          </a:moveTo>
                          <a:cubicBezTo>
                            <a:pt x="14406" y="11669"/>
                            <a:pt x="14443" y="11697"/>
                            <a:pt x="14467" y="11738"/>
                          </a:cubicBezTo>
                          <a:cubicBezTo>
                            <a:pt x="14516" y="11821"/>
                            <a:pt x="14494" y="11930"/>
                            <a:pt x="14416" y="11981"/>
                          </a:cubicBezTo>
                          <a:cubicBezTo>
                            <a:pt x="14338" y="12032"/>
                            <a:pt x="14233" y="12009"/>
                            <a:pt x="14185" y="11927"/>
                          </a:cubicBezTo>
                          <a:cubicBezTo>
                            <a:pt x="14137" y="11844"/>
                            <a:pt x="14159" y="11730"/>
                            <a:pt x="14237" y="11678"/>
                          </a:cubicBezTo>
                          <a:cubicBezTo>
                            <a:pt x="14276" y="11653"/>
                            <a:pt x="14322" y="11648"/>
                            <a:pt x="14364" y="11659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b w:val="1"/>
          <w:bCs w:val="1"/>
          <w:color w:val="941100"/>
          <w:sz w:val="42"/>
          <w:szCs w:val="42"/>
          <w:rtl w:val="0"/>
          <w:lang w:val="en-US"/>
        </w:rPr>
        <w:t>Function Menu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color w:val="941100"/>
          <w:sz w:val="26"/>
          <w:szCs w:val="26"/>
          <w:rtl w:val="0"/>
          <w:lang w:val="en-US"/>
        </w:rPr>
        <w:t>$ 30 per person</w:t>
      </w:r>
    </w:p>
    <w:p>
      <w:pPr>
        <w:pStyle w:val="Body"/>
        <w:jc w:val="center"/>
      </w:pPr>
      <w:r>
        <w:rPr>
          <w:color w:val="941100"/>
          <w:sz w:val="26"/>
          <w:szCs w:val="26"/>
          <w:rtl w:val="0"/>
          <w:lang w:val="en-US"/>
        </w:rPr>
        <w:t>Minimum 35 guests required. More than 100 guests ca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500082</wp:posOffset>
                </wp:positionH>
                <wp:positionV relativeFrom="page">
                  <wp:posOffset>1816718</wp:posOffset>
                </wp:positionV>
                <wp:extent cx="612005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9.4pt;margin-top:143.0pt;width:481.9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719999</wp:posOffset>
                </wp:positionH>
                <wp:positionV relativeFrom="page">
                  <wp:posOffset>5721151</wp:posOffset>
                </wp:positionV>
                <wp:extent cx="6120057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6.7pt;margin-top:450.5pt;width:481.9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500082</wp:posOffset>
                </wp:positionH>
                <wp:positionV relativeFrom="page">
                  <wp:posOffset>3564800</wp:posOffset>
                </wp:positionV>
                <wp:extent cx="6559892" cy="214630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892" cy="2146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330" w:type="dxa"/>
                              <w:tblInd w:w="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443"/>
                              <w:gridCol w:w="3444"/>
                              <w:gridCol w:w="344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941100"/>
                                      <w:sz w:val="40"/>
                                      <w:szCs w:val="40"/>
                                      <w:u w:val="single"/>
                                      <w:rtl w:val="0"/>
                                    </w:rPr>
                                    <w:t>Veg</w:t>
                                  </w:r>
                                  <w:r>
                                    <w:rPr>
                                      <w:color w:val="941100"/>
                                      <w:sz w:val="40"/>
                                      <w:szCs w:val="40"/>
                                      <w:u w:val="single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 xml:space="preserve">(Choose any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941100"/>
                                      <w:sz w:val="40"/>
                                      <w:szCs w:val="40"/>
                                      <w:u w:val="single"/>
                                      <w:rtl w:val="0"/>
                                      <w:lang w:val="nl-NL"/>
                                    </w:rPr>
                                    <w:t>Paneer</w:t>
                                  </w:r>
                                  <w:r>
                                    <w:rPr>
                                      <w:color w:val="941100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 xml:space="preserve">(Choose any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941100"/>
                                      <w:sz w:val="40"/>
                                      <w:szCs w:val="40"/>
                                      <w:u w:val="single"/>
                                      <w:rtl w:val="0"/>
                                      <w:lang w:val="de-DE"/>
                                    </w:rPr>
                                    <w:t>Chicken</w:t>
                                  </w:r>
                                  <w:r>
                                    <w:rPr>
                                      <w:color w:val="941100"/>
                                      <w:sz w:val="26"/>
                                      <w:szCs w:val="26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 xml:space="preserve">(Choose any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Veg Manchurian 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Paneer Masala Pakora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Chilli Chicken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Soya Mint Kebab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Cheese Chilli 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Chicken Harzavi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Soya Kebab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Paneer Nugget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Chicken Malai Tikka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Harabara Kebab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Paneer Tikka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Chicken Tikka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Veg Lemon Kebab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Kalami Kebab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Garlic Potato Bonda</w:t>
                                  </w:r>
                                </w:p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4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9.4pt;margin-top:280.7pt;width:516.5pt;height:169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330" w:type="dxa"/>
                        <w:tblInd w:w="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443"/>
                        <w:gridCol w:w="3444"/>
                        <w:gridCol w:w="344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color w:val="941100"/>
                                <w:sz w:val="40"/>
                                <w:szCs w:val="40"/>
                                <w:u w:val="single"/>
                                <w:rtl w:val="0"/>
                              </w:rPr>
                              <w:t>Veg</w:t>
                            </w:r>
                            <w:r>
                              <w:rPr>
                                <w:color w:val="941100"/>
                                <w:sz w:val="40"/>
                                <w:szCs w:val="40"/>
                                <w:u w:val="singl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 xml:space="preserve">(Choose any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color w:val="941100"/>
                                <w:sz w:val="40"/>
                                <w:szCs w:val="40"/>
                                <w:u w:val="single"/>
                                <w:rtl w:val="0"/>
                                <w:lang w:val="nl-NL"/>
                              </w:rPr>
                              <w:t>Paneer</w:t>
                            </w:r>
                            <w:r>
                              <w:rPr>
                                <w:color w:val="9411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 xml:space="preserve">(Choose any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color w:val="941100"/>
                                <w:sz w:val="40"/>
                                <w:szCs w:val="40"/>
                                <w:u w:val="single"/>
                                <w:rtl w:val="0"/>
                                <w:lang w:val="de-DE"/>
                              </w:rPr>
                              <w:t>Chicken</w:t>
                            </w:r>
                            <w:r>
                              <w:rPr>
                                <w:color w:val="941100"/>
                                <w:sz w:val="26"/>
                                <w:szCs w:val="2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 xml:space="preserve">(Choose any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 xml:space="preserve">Veg Manchurian 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Paneer Masala Pakora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 xml:space="preserve">Chilli Chicken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Soya Mint Kebab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 xml:space="preserve">Cheese Chilli 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 xml:space="preserve">Chicken Harzavi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Soya Kebab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Paneer Nugget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Chicken Malai Tikka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Harabara Kebab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Paneer Tikka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Chicken Tikka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Veg Lemon Kebab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Kalami Kebab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Garlic Potato Bonda</w:t>
                            </w:r>
                          </w:p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4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6701700</wp:posOffset>
                </wp:positionV>
                <wp:extent cx="6913772" cy="2565400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3772" cy="2565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629"/>
                              <w:gridCol w:w="3629"/>
                              <w:gridCol w:w="362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941100"/>
                                      <w:sz w:val="40"/>
                                      <w:szCs w:val="40"/>
                                      <w:u w:val="single"/>
                                      <w:rtl w:val="0"/>
                                    </w:rPr>
                                    <w:t>Veg</w:t>
                                  </w:r>
                                  <w:r>
                                    <w:rPr>
                                      <w:color w:val="941100"/>
                                      <w:sz w:val="40"/>
                                      <w:szCs w:val="40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>(Choose any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941100"/>
                                      <w:sz w:val="40"/>
                                      <w:szCs w:val="40"/>
                                      <w:u w:val="single"/>
                                      <w:rtl w:val="0"/>
                                      <w:lang w:val="nl-NL"/>
                                    </w:rPr>
                                    <w:t>Paneer</w:t>
                                  </w:r>
                                  <w:r>
                                    <w:rPr>
                                      <w:color w:val="941100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>(Choose any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941100"/>
                                      <w:sz w:val="40"/>
                                      <w:szCs w:val="40"/>
                                      <w:u w:val="single"/>
                                      <w:rtl w:val="0"/>
                                    </w:rPr>
                                    <w:t>Dal</w:t>
                                  </w:r>
                                  <w:r>
                                    <w:rPr>
                                      <w:color w:val="941100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>(Choose any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4" w:hRule="atLeast"/>
                              </w:trPr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Mix Vegetable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Paneer Methi Malai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Dal Makhani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4" w:hRule="atLeast"/>
                              </w:trPr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Aloo Gobi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Paneer Tikka Butter Masala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Peeli Dal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4" w:hRule="atLeast"/>
                              </w:trPr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Pindi Chana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Kadai Paneer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Dal Fry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4" w:hRule="atLeast"/>
                              </w:trPr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Vegetable Kofta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Palak Paneer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Chana Dal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4" w:hRule="atLeast"/>
                              </w:trPr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Karhi Pakora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Mutter Paneer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Moongh Dal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4" w:hRule="atLeast"/>
                              </w:trPr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Mushroom Makki Masala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Shai Paneer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Sambhar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4" w:hRule="atLeast"/>
                              </w:trPr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Navraton Korma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Paneer Bhuna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4" w:hRule="atLeast"/>
                              </w:trPr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Methi Mutter Malai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Malai Kofta</w:t>
                                  </w:r>
                                </w:p>
                              </w:tc>
                              <w:tc>
                                <w:tcPr>
                                  <w:tcW w:type="dxa" w:w="36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6.7pt;margin-top:527.7pt;width:544.4pt;height:202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887" w:type="dxa"/>
                        <w:tblInd w:w="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629"/>
                        <w:gridCol w:w="3629"/>
                        <w:gridCol w:w="362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color w:val="941100"/>
                                <w:sz w:val="40"/>
                                <w:szCs w:val="40"/>
                                <w:u w:val="single"/>
                                <w:rtl w:val="0"/>
                              </w:rPr>
                              <w:t>Veg</w:t>
                            </w:r>
                            <w:r>
                              <w:rPr>
                                <w:color w:val="941100"/>
                                <w:sz w:val="40"/>
                                <w:szCs w:val="4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>(Choose any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color w:val="941100"/>
                                <w:sz w:val="40"/>
                                <w:szCs w:val="40"/>
                                <w:u w:val="single"/>
                                <w:rtl w:val="0"/>
                                <w:lang w:val="nl-NL"/>
                              </w:rPr>
                              <w:t>Paneer</w:t>
                            </w:r>
                            <w:r>
                              <w:rPr>
                                <w:color w:val="9411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>(Choose any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color w:val="941100"/>
                                <w:sz w:val="40"/>
                                <w:szCs w:val="40"/>
                                <w:u w:val="single"/>
                                <w:rtl w:val="0"/>
                              </w:rPr>
                              <w:t>Dal</w:t>
                            </w:r>
                            <w:r>
                              <w:rPr>
                                <w:color w:val="9411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>(Choose any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4" w:hRule="atLeast"/>
                        </w:trPr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Mix Vegetable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Paneer Methi Malai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 xml:space="preserve">Dal Makhani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4" w:hRule="atLeast"/>
                        </w:trPr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Aloo Gobi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Paneer Tikka Butter Masala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Peeli Dal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4" w:hRule="atLeast"/>
                        </w:trPr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Pindi Chana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Kadai Paneer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Dal Fry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4" w:hRule="atLeast"/>
                        </w:trPr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Vegetable Kofta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Palak Paneer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Chana Dal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4" w:hRule="atLeast"/>
                        </w:trPr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Karhi Pakora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Mutter Paneer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Moongh Dal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4" w:hRule="atLeast"/>
                        </w:trPr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Mushroom Makki Masala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Shai Paneer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Sambhar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4" w:hRule="atLeast"/>
                        </w:trPr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Navraton Korma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Paneer Bhuna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4" w:hRule="atLeast"/>
                        </w:trPr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Methi Mutter Malai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Malai Kofta</w:t>
                            </w:r>
                          </w:p>
                        </w:tc>
                        <w:tc>
                          <w:tcPr>
                            <w:tcW w:type="dxa" w:w="36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3966148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6.4pt;margin-top:312.3pt;width:12.0pt;height:11.2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4245548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6.4pt;margin-top:334.3pt;width:12.0pt;height:11.2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4524948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6.4pt;margin-top:356.3pt;width:12.0pt;height:11.2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4804348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6.4pt;margin-top:378.3pt;width:12.0pt;height:11.2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5083748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6.4pt;margin-top:400.3pt;width:12.0pt;height:11.2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5358701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6.4pt;margin-top:421.9pt;width:12.0pt;height:11.2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7103048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26.4pt;margin-top:559.3pt;width:12.0pt;height:11.2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7388290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26.4pt;margin-top:581.8pt;width:12.0pt;height:11.2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7661848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6.4pt;margin-top:603.3pt;width:12.0pt;height:11.2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7952678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26.4pt;margin-top:626.2pt;width:12.0pt;height:11.2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8220648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6.4pt;margin-top:647.3pt;width:12.0pt;height:11.2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8500048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26.4pt;margin-top:669.3pt;width:12.0pt;height:11.2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8779448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26.4pt;margin-top:691.3pt;width:12.0pt;height:11.2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335264</wp:posOffset>
                </wp:positionH>
                <wp:positionV relativeFrom="page">
                  <wp:posOffset>9050659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6.4pt;margin-top:712.7pt;width:12.0pt;height:11.2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5164363</wp:posOffset>
                </wp:positionH>
                <wp:positionV relativeFrom="page">
                  <wp:posOffset>7103048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406.6pt;margin-top:559.3pt;width:12.0pt;height:11.2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5164363</wp:posOffset>
                </wp:positionH>
                <wp:positionV relativeFrom="page">
                  <wp:posOffset>7388290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406.6pt;margin-top:581.8pt;width:12.0pt;height:11.2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5164363</wp:posOffset>
                </wp:positionH>
                <wp:positionV relativeFrom="page">
                  <wp:posOffset>7661848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406.6pt;margin-top:603.3pt;width:12.0pt;height:11.2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5164363</wp:posOffset>
                </wp:positionH>
                <wp:positionV relativeFrom="page">
                  <wp:posOffset>7952678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406.6pt;margin-top:626.2pt;width:12.0pt;height:11.2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5164363</wp:posOffset>
                </wp:positionH>
                <wp:positionV relativeFrom="page">
                  <wp:posOffset>8220648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406.6pt;margin-top:647.3pt;width:12.0pt;height:11.2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5164363</wp:posOffset>
                </wp:positionH>
                <wp:positionV relativeFrom="page">
                  <wp:posOffset>8500048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406.6pt;margin-top:669.3pt;width:12.0pt;height:11.2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2846024</wp:posOffset>
                </wp:positionH>
                <wp:positionV relativeFrom="page">
                  <wp:posOffset>7103048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224.1pt;margin-top:559.3pt;width:9.5pt;height:11.2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2846024</wp:posOffset>
                </wp:positionH>
                <wp:positionV relativeFrom="page">
                  <wp:posOffset>7388290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224.1pt;margin-top:581.8pt;width:9.5pt;height:11.2pt;z-index:251703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2846024</wp:posOffset>
                </wp:positionH>
                <wp:positionV relativeFrom="page">
                  <wp:posOffset>7661848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224.1pt;margin-top:603.3pt;width:9.5pt;height:11.2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2846024</wp:posOffset>
                </wp:positionH>
                <wp:positionV relativeFrom="page">
                  <wp:posOffset>7952678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224.1pt;margin-top:626.2pt;width:9.5pt;height:11.2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2846024</wp:posOffset>
                </wp:positionH>
                <wp:positionV relativeFrom="page">
                  <wp:posOffset>8220648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224.1pt;margin-top:647.3pt;width:9.5pt;height:11.2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2846024</wp:posOffset>
                </wp:positionH>
                <wp:positionV relativeFrom="page">
                  <wp:posOffset>8500048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224.1pt;margin-top:669.3pt;width:9.5pt;height:11.2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2846024</wp:posOffset>
                </wp:positionH>
                <wp:positionV relativeFrom="page">
                  <wp:posOffset>8779448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224.1pt;margin-top:691.3pt;width:9.5pt;height:11.2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4673979</wp:posOffset>
                </wp:positionH>
                <wp:positionV relativeFrom="page">
                  <wp:posOffset>3966148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368.0pt;margin-top:312.3pt;width:9.5pt;height:11.2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4673979</wp:posOffset>
                </wp:positionH>
                <wp:positionV relativeFrom="page">
                  <wp:posOffset>4245548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368.0pt;margin-top:334.3pt;width:9.5pt;height:11.2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4673979</wp:posOffset>
                </wp:positionH>
                <wp:positionV relativeFrom="page">
                  <wp:posOffset>4524948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368.0pt;margin-top:356.3pt;width:9.5pt;height:11.2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4673979</wp:posOffset>
                </wp:positionH>
                <wp:positionV relativeFrom="page">
                  <wp:posOffset>4804348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368.0pt;margin-top:378.3pt;width:9.5pt;height:11.2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4673979</wp:posOffset>
                </wp:positionH>
                <wp:positionV relativeFrom="page">
                  <wp:posOffset>5083748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68.0pt;margin-top:400.3pt;width:9.5pt;height:11.2pt;z-index:251713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2552801</wp:posOffset>
                </wp:positionH>
                <wp:positionV relativeFrom="page">
                  <wp:posOffset>3966148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01.0pt;margin-top:312.3pt;width:9.5pt;height:11.2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page">
                  <wp:posOffset>2552801</wp:posOffset>
                </wp:positionH>
                <wp:positionV relativeFrom="page">
                  <wp:posOffset>4245548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01.0pt;margin-top:334.3pt;width:9.5pt;height:11.2pt;z-index:251715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page">
                  <wp:posOffset>2552801</wp:posOffset>
                </wp:positionH>
                <wp:positionV relativeFrom="page">
                  <wp:posOffset>4524948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201.0pt;margin-top:356.3pt;width:9.5pt;height:11.2pt;z-index:251716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7632" behindDoc="0" locked="0" layoutInCell="1" allowOverlap="1">
                <wp:simplePos x="0" y="0"/>
                <wp:positionH relativeFrom="page">
                  <wp:posOffset>2552801</wp:posOffset>
                </wp:positionH>
                <wp:positionV relativeFrom="page">
                  <wp:posOffset>4804348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201.0pt;margin-top:378.3pt;width:9.5pt;height:11.2pt;z-index:251717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9680" behindDoc="0" locked="0" layoutInCell="1" allowOverlap="1">
                <wp:simplePos x="0" y="0"/>
                <wp:positionH relativeFrom="page">
                  <wp:posOffset>2846024</wp:posOffset>
                </wp:positionH>
                <wp:positionV relativeFrom="page">
                  <wp:posOffset>9050659</wp:posOffset>
                </wp:positionV>
                <wp:extent cx="121212" cy="142297"/>
                <wp:effectExtent l="0" t="0" r="0" b="0"/>
                <wp:wrapSquare wrapText="bothSides" distL="152400" distR="152400" distT="152400" distB="152400"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224.1pt;margin-top:712.7pt;width:9.5pt;height:11.2pt;z-index:251719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w:rPr>
          <w:color w:val="941100"/>
          <w:sz w:val="26"/>
          <w:szCs w:val="26"/>
          <w:rtl w:val="0"/>
          <w:lang w:val="en-US"/>
        </w:rPr>
        <w:t>n be invited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color w:val="941100"/>
          <w:sz w:val="42"/>
          <w:szCs w:val="42"/>
          <w:rtl w:val="0"/>
          <w:lang w:val="en-US"/>
        </w:rPr>
        <w:t>Entree</w:t>
      </w:r>
      <w:r>
        <w:rPr>
          <w:color w:val="941100"/>
          <w:sz w:val="42"/>
          <w:szCs w:val="42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color w:val="941100"/>
          <w:sz w:val="42"/>
          <w:szCs w:val="42"/>
          <w:rtl w:val="0"/>
          <w:lang w:val="en-US"/>
        </w:rPr>
        <w:t>Mains</w:t>
      </w:r>
    </w:p>
    <w:p>
      <w:pPr>
        <w:pStyle w:val="Body"/>
        <w:jc w:val="center"/>
      </w:pPr>
      <w:r>
        <w:rPr>
          <w:color w:val="941100"/>
          <w:sz w:val="28"/>
          <w:szCs w:val="28"/>
          <w:rtl w:val="0"/>
          <w:lang w:val="en-US"/>
        </w:rPr>
        <w:t>All Mains served with naan bread, rice and condiments</w:t>
      </w:r>
      <w:r>
        <w:rPr>
          <w:color w:val="941100"/>
          <w:sz w:val="42"/>
          <w:szCs w:val="42"/>
          <w:rtl w:val="0"/>
          <w:lang w:val="en-US"/>
        </w:rPr>
        <w:t xml:space="preserve"> </w:t>
      </w:r>
    </w:p>
    <w:p>
      <w:pPr>
        <w:pStyle w:val="Body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color w:val="941100"/>
          <w:sz w:val="42"/>
          <w:szCs w:val="42"/>
          <w:rtl w:val="0"/>
          <w:lang w:val="en-US"/>
        </w:rPr>
        <w:t xml:space="preserve">Dessert </w:t>
      </w:r>
    </w:p>
    <w:p>
      <w:pPr>
        <w:pStyle w:val="Body"/>
        <w:jc w:val="center"/>
      </w:pPr>
      <w:r>
        <w:rPr>
          <w:color w:val="941100"/>
          <w:u w:val="single"/>
          <w:rtl w:val="0"/>
          <w:lang w:val="en-US"/>
        </w:rPr>
        <w:t>(Choose any 1)</w: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-343392</wp:posOffset>
                </wp:positionH>
                <wp:positionV relativeFrom="page">
                  <wp:posOffset>1949556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-27.0pt;margin-top:153.5pt;width:12.0pt;height:11.2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2813930</wp:posOffset>
                </wp:positionH>
                <wp:positionV relativeFrom="page">
                  <wp:posOffset>1093970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221.6pt;margin-top:86.1pt;width:12.0pt;height:11.2pt;z-index:25167052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2813930</wp:posOffset>
                </wp:positionH>
                <wp:positionV relativeFrom="page">
                  <wp:posOffset>1390919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221.6pt;margin-top:109.5pt;width:12.0pt;height:11.2pt;z-index:25167155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2813930</wp:posOffset>
                </wp:positionH>
                <wp:positionV relativeFrom="page">
                  <wp:posOffset>2232028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221.6pt;margin-top:175.8pt;width:12.0pt;height:11.2pt;z-index:25167462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-343392</wp:posOffset>
                </wp:positionH>
                <wp:positionV relativeFrom="page">
                  <wp:posOffset>2505388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-27.0pt;margin-top:197.3pt;width:12.0pt;height:11.2pt;z-index:25166950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-343392</wp:posOffset>
                </wp:positionH>
                <wp:positionV relativeFrom="page">
                  <wp:posOffset>1667084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-27.0pt;margin-top:131.3pt;width:12.0pt;height:11.2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-343392</wp:posOffset>
                </wp:positionH>
                <wp:positionV relativeFrom="page">
                  <wp:posOffset>2232028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-27.0pt;margin-top:175.8pt;width:12.0pt;height:11.2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2813930</wp:posOffset>
                </wp:positionH>
                <wp:positionV relativeFrom="page">
                  <wp:posOffset>1949556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221.6pt;margin-top:153.5pt;width:12.0pt;height:11.2pt;z-index:25167360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-343392</wp:posOffset>
                </wp:positionH>
                <wp:positionV relativeFrom="page">
                  <wp:posOffset>1093970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-27.0pt;margin-top:86.1pt;width:12.0pt;height:11.2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-343392</wp:posOffset>
                </wp:positionH>
                <wp:positionV relativeFrom="page">
                  <wp:posOffset>1390919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-27.0pt;margin-top:109.5pt;width:12.0pt;height:11.2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  <w:r>
        <w:rPr>
          <w:color w:val="941100"/>
          <w:u w:val="single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2813930</wp:posOffset>
                </wp:positionH>
                <wp:positionV relativeFrom="page">
                  <wp:posOffset>1667084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221.6pt;margin-top:131.3pt;width:12.0pt;height:11.2pt;z-index:25167257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 anchory="page"/>
              </v:rect>
            </w:pict>
          </mc:Fallback>
        </mc:AlternateConten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color w:val="941100"/>
          <w:sz w:val="42"/>
          <w:szCs w:val="42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2254557</wp:posOffset>
                </wp:positionH>
                <wp:positionV relativeFrom="line">
                  <wp:posOffset>354194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177.5pt;margin-top:27.9pt;width:12.0pt;height:11.2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/>
              </v:rect>
            </w:pict>
          </mc:Fallback>
        </mc:AlternateConten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color w:val="941100"/>
          <w:sz w:val="42"/>
          <w:szCs w:val="42"/>
          <w:rtl w:val="0"/>
          <w:lang w:val="en-US"/>
        </w:rPr>
        <w:t xml:space="preserve">Note: </w:t>
      </w:r>
    </w:p>
    <w:p>
      <w:pPr>
        <w:pStyle w:val="Body"/>
        <w:jc w:val="left"/>
      </w:pPr>
    </w:p>
    <w:p>
      <w:pPr>
        <w:pStyle w:val="Body"/>
        <w:numPr>
          <w:ilvl w:val="1"/>
          <w:numId w:val="2"/>
        </w:numPr>
        <w:jc w:val="left"/>
        <w:rPr>
          <w:color w:val="941100"/>
          <w:sz w:val="32"/>
          <w:szCs w:val="32"/>
          <w:lang w:val="en-US"/>
        </w:rPr>
      </w:pPr>
      <w:r>
        <w:rPr>
          <w:color w:val="941100"/>
          <w:sz w:val="32"/>
          <w:szCs w:val="32"/>
          <w:rtl w:val="0"/>
          <w:lang w:val="en-US"/>
        </w:rPr>
        <w:t>Children over the age of four would be charged full and children should be supervised at all times by parents.</w:t>
      </w:r>
    </w:p>
    <w:p>
      <w:pPr>
        <w:pStyle w:val="Body"/>
        <w:numPr>
          <w:ilvl w:val="1"/>
          <w:numId w:val="2"/>
        </w:numPr>
        <w:jc w:val="left"/>
        <w:rPr>
          <w:color w:val="941100"/>
          <w:sz w:val="32"/>
          <w:szCs w:val="32"/>
          <w:lang w:val="en-US"/>
        </w:rPr>
      </w:pPr>
      <w:r>
        <w:rPr>
          <w:color w:val="941100"/>
          <w:sz w:val="32"/>
          <w:szCs w:val="32"/>
          <w:rtl w:val="0"/>
          <w:lang w:val="en-US"/>
        </w:rPr>
        <w:t>Entree: Request for a 5th entree would be at $3 per person.</w:t>
      </w:r>
    </w:p>
    <w:p>
      <w:pPr>
        <w:pStyle w:val="Body"/>
        <w:numPr>
          <w:ilvl w:val="1"/>
          <w:numId w:val="2"/>
        </w:numPr>
        <w:jc w:val="left"/>
        <w:rPr>
          <w:color w:val="941100"/>
          <w:sz w:val="32"/>
          <w:szCs w:val="32"/>
          <w:lang w:val="en-US"/>
        </w:rPr>
      </w:pPr>
      <w:r>
        <w:rPr>
          <w:color w:val="941100"/>
          <w:sz w:val="32"/>
          <w:szCs w:val="32"/>
          <w:rtl w:val="0"/>
          <w:lang w:val="en-US"/>
        </w:rPr>
        <w:t>Mains: Request for a 6th main dish would be at $2 per person.</w:t>
      </w:r>
    </w:p>
    <w:p>
      <w:pPr>
        <w:pStyle w:val="Body"/>
        <w:numPr>
          <w:ilvl w:val="1"/>
          <w:numId w:val="2"/>
        </w:numPr>
        <w:jc w:val="left"/>
        <w:rPr>
          <w:color w:val="941100"/>
          <w:sz w:val="32"/>
          <w:szCs w:val="32"/>
          <w:lang w:val="en-US"/>
        </w:rPr>
      </w:pPr>
      <w:r>
        <w:rPr>
          <w:color w:val="941100"/>
          <w:sz w:val="32"/>
          <w:szCs w:val="32"/>
          <w:rtl w:val="0"/>
          <w:lang w:val="en-US"/>
        </w:rPr>
        <w:t>No corkage would be applicable on drinks provided by the host.</w:t>
      </w:r>
    </w:p>
    <w:p>
      <w:pPr>
        <w:pStyle w:val="Body"/>
        <w:numPr>
          <w:ilvl w:val="1"/>
          <w:numId w:val="2"/>
        </w:numPr>
        <w:jc w:val="left"/>
        <w:rPr>
          <w:color w:val="941100"/>
          <w:sz w:val="32"/>
          <w:szCs w:val="32"/>
          <w:lang w:val="en-US"/>
        </w:rPr>
      </w:pPr>
      <w:r>
        <w:rPr>
          <w:color w:val="941100"/>
          <w:sz w:val="32"/>
          <w:szCs w:val="32"/>
          <w:rtl w:val="0"/>
          <w:lang w:val="en-US"/>
        </w:rPr>
        <w:t>Last drink will be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638720</wp:posOffset>
                </wp:positionH>
                <wp:positionV relativeFrom="page">
                  <wp:posOffset>3235543</wp:posOffset>
                </wp:positionV>
                <wp:extent cx="6120057" cy="0"/>
                <wp:effectExtent l="0" t="0" r="0" b="0"/>
                <wp:wrapTopAndBottom distT="152400" distB="152400"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50.3pt;margin-top:254.8pt;width:481.9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2974557</wp:posOffset>
                </wp:positionH>
                <wp:positionV relativeFrom="page">
                  <wp:posOffset>4194511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234.2pt;margin-top:330.3pt;width:12.0pt;height:11.2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2974557</wp:posOffset>
                </wp:positionH>
                <wp:positionV relativeFrom="page">
                  <wp:posOffset>4483424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234.2pt;margin-top:353.0pt;width:12.0pt;height:11.2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2974557</wp:posOffset>
                </wp:positionH>
                <wp:positionV relativeFrom="page">
                  <wp:posOffset>4751217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234.2pt;margin-top:374.1pt;width:12.0pt;height:11.2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2974557</wp:posOffset>
                </wp:positionH>
                <wp:positionV relativeFrom="page">
                  <wp:posOffset>5609799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234.2pt;margin-top:441.7pt;width:12.0pt;height:11.2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2974557</wp:posOffset>
                </wp:positionH>
                <wp:positionV relativeFrom="page">
                  <wp:posOffset>5046015</wp:posOffset>
                </wp:positionV>
                <wp:extent cx="152118" cy="142297"/>
                <wp:effectExtent l="0" t="0" r="0" b="0"/>
                <wp:wrapSquare wrapText="bothSides" distL="152400" distR="152400" distT="152400" distB="152400"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8" cy="1422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9411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234.2pt;margin-top:397.3pt;width:12.0pt;height:11.2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11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2172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120057" cy="1993900"/>
                <wp:effectExtent l="0" t="0" r="0" b="0"/>
                <wp:wrapNone/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1993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42"/>
                              <w:gridCol w:w="479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48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941100"/>
                                      <w:sz w:val="40"/>
                                      <w:szCs w:val="40"/>
                                      <w:u w:val="single"/>
                                      <w:rtl w:val="0"/>
                                      <w:lang w:val="de-DE"/>
                                    </w:rPr>
                                    <w:t>Chicken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 xml:space="preserve">(Choose any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479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941100"/>
                                      <w:sz w:val="40"/>
                                      <w:szCs w:val="40"/>
                                      <w:u w:val="single"/>
                                      <w:rtl w:val="0"/>
                                    </w:rPr>
                                    <w:t>Goat</w:t>
                                  </w:r>
                                  <w:r>
                                    <w:rPr>
                                      <w:color w:val="941100"/>
                                      <w:sz w:val="40"/>
                                      <w:szCs w:val="40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>(Choose any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  <w:lang w:val="en-US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color w:val="941100"/>
                                      <w:sz w:val="22"/>
                                      <w:szCs w:val="22"/>
                                      <w:u w:val="singl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Murgh Methi </w:t>
                                  </w:r>
                                </w:p>
                              </w:tc>
                              <w:tc>
                                <w:tcPr>
                                  <w:tcW w:type="dxa" w:w="479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Goat Rogan Josh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Tawa Murgh</w:t>
                                  </w:r>
                                </w:p>
                              </w:tc>
                              <w:tc>
                                <w:tcPr>
                                  <w:tcW w:type="dxa" w:w="479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Goat Kashmiri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Lemon Murgh</w:t>
                                  </w:r>
                                </w:p>
                              </w:tc>
                              <w:tc>
                                <w:tcPr>
                                  <w:tcW w:type="dxa" w:w="479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Goat Bhuna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Murgh Bhuna</w:t>
                                  </w:r>
                                </w:p>
                              </w:tc>
                              <w:tc>
                                <w:tcPr>
                                  <w:tcW w:type="dxa" w:w="479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Goat Lemon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Kadai Murgh</w:t>
                                  </w:r>
                                </w:p>
                              </w:tc>
                              <w:tc>
                                <w:tcPr>
                                  <w:tcW w:type="dxa" w:w="479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Goat Do Pyaza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Murgh Do Pyaza</w:t>
                                  </w:r>
                                </w:p>
                              </w:tc>
                              <w:tc>
                                <w:tcPr>
                                  <w:tcW w:type="dxa" w:w="479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visibility:visible;position:absolute;margin-left:56.7pt;margin-top:56.7pt;width:481.9pt;height:157.0pt;z-index:2517217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42"/>
                        <w:gridCol w:w="479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48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color w:val="941100"/>
                                <w:sz w:val="40"/>
                                <w:szCs w:val="40"/>
                                <w:u w:val="single"/>
                                <w:rtl w:val="0"/>
                                <w:lang w:val="de-DE"/>
                              </w:rPr>
                              <w:t>Chicken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 xml:space="preserve">(Choose any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479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color w:val="941100"/>
                                <w:sz w:val="40"/>
                                <w:szCs w:val="40"/>
                                <w:u w:val="single"/>
                                <w:rtl w:val="0"/>
                              </w:rPr>
                              <w:t>Goat</w:t>
                            </w:r>
                            <w:r>
                              <w:rPr>
                                <w:color w:val="941100"/>
                                <w:sz w:val="40"/>
                                <w:szCs w:val="4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>(Choose any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color w:val="941100"/>
                                <w:sz w:val="22"/>
                                <w:szCs w:val="22"/>
                                <w:u w:val="single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 xml:space="preserve">Murgh Methi </w:t>
                            </w:r>
                          </w:p>
                        </w:tc>
                        <w:tc>
                          <w:tcPr>
                            <w:tcW w:type="dxa" w:w="479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Goat Rogan Josh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Tawa Murgh</w:t>
                            </w:r>
                          </w:p>
                        </w:tc>
                        <w:tc>
                          <w:tcPr>
                            <w:tcW w:type="dxa" w:w="479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Goat Kashmiri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Lemon Murgh</w:t>
                            </w:r>
                          </w:p>
                        </w:tc>
                        <w:tc>
                          <w:tcPr>
                            <w:tcW w:type="dxa" w:w="479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Goat Bhuna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Murgh Bhuna</w:t>
                            </w:r>
                          </w:p>
                        </w:tc>
                        <w:tc>
                          <w:tcPr>
                            <w:tcW w:type="dxa" w:w="479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Goat Lemon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Kadai Murgh</w:t>
                            </w:r>
                          </w:p>
                        </w:tc>
                        <w:tc>
                          <w:tcPr>
                            <w:tcW w:type="dxa" w:w="479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 xml:space="preserve">Goat Do Pyaza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Murgh Do Pyaza</w:t>
                            </w:r>
                          </w:p>
                        </w:tc>
                        <w:tc>
                          <w:tcPr>
                            <w:tcW w:type="dxa" w:w="479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22752" behindDoc="0" locked="0" layoutInCell="1" allowOverlap="1">
                <wp:simplePos x="0" y="0"/>
                <wp:positionH relativeFrom="page">
                  <wp:posOffset>3272700</wp:posOffset>
                </wp:positionH>
                <wp:positionV relativeFrom="page">
                  <wp:posOffset>4118676</wp:posOffset>
                </wp:positionV>
                <wp:extent cx="2420484" cy="1701801"/>
                <wp:effectExtent l="0" t="0" r="0" b="0"/>
                <wp:wrapNone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84" cy="17018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811" w:type="dxa"/>
                              <w:tblInd w:w="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81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type="dxa" w:w="381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Kheer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type="dxa" w:w="381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Kesar Phrini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type="dxa" w:w="381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Pista Phrini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type="dxa" w:w="381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Gulab Jamun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type="dxa" w:w="381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Traffle Pudding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type="dxa" w:w="381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color w:val="941100"/>
                                      <w:sz w:val="24"/>
                                      <w:szCs w:val="24"/>
                                      <w:rtl w:val="0"/>
                                    </w:rPr>
                                    <w:t>Vanilla Ice-cream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visibility:visible;position:absolute;margin-left:257.7pt;margin-top:324.3pt;width:190.6pt;height:134.0pt;z-index:2517227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811" w:type="dxa"/>
                        <w:tblInd w:w="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81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7" w:hRule="atLeast"/>
                        </w:trPr>
                        <w:tc>
                          <w:tcPr>
                            <w:tcW w:type="dxa" w:w="381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Kheer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7" w:hRule="atLeast"/>
                        </w:trPr>
                        <w:tc>
                          <w:tcPr>
                            <w:tcW w:type="dxa" w:w="381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Kesar Phrini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7" w:hRule="atLeast"/>
                        </w:trPr>
                        <w:tc>
                          <w:tcPr>
                            <w:tcW w:type="dxa" w:w="381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Pista Phrini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7" w:hRule="atLeast"/>
                        </w:trPr>
                        <w:tc>
                          <w:tcPr>
                            <w:tcW w:type="dxa" w:w="381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Gulab Jamun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7" w:hRule="atLeast"/>
                        </w:trPr>
                        <w:tc>
                          <w:tcPr>
                            <w:tcW w:type="dxa" w:w="381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Traffle Pudding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7" w:hRule="atLeast"/>
                        </w:trPr>
                        <w:tc>
                          <w:tcPr>
                            <w:tcW w:type="dxa" w:w="381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color w:val="941100"/>
                                <w:sz w:val="24"/>
                                <w:szCs w:val="24"/>
                                <w:rtl w:val="0"/>
                              </w:rPr>
                              <w:t>Vanilla Ice-cream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color w:val="941100"/>
          <w:sz w:val="32"/>
          <w:szCs w:val="32"/>
          <w:rtl w:val="0"/>
          <w:lang w:val="en-US"/>
        </w:rPr>
        <w:t xml:space="preserve"> served at 10pm. </w:t>
      </w:r>
    </w:p>
    <w:p>
      <w:pPr>
        <w:pStyle w:val="Body"/>
        <w:numPr>
          <w:ilvl w:val="1"/>
          <w:numId w:val="2"/>
        </w:numPr>
        <w:jc w:val="left"/>
        <w:rPr>
          <w:color w:val="941100"/>
          <w:sz w:val="32"/>
          <w:szCs w:val="32"/>
          <w:lang w:val="en-US"/>
        </w:rPr>
      </w:pPr>
      <w:r>
        <w:rPr>
          <w:color w:val="941100"/>
          <w:sz w:val="32"/>
          <w:szCs w:val="32"/>
          <w:rtl w:val="0"/>
          <w:lang w:val="en-US"/>
        </w:rPr>
        <w:t xml:space="preserve">If a person misbehaves due to high amounts of alcohol intake the restaurant will stop serving the customer due to the Australian Liquor Licence Act. </w:t>
      </w:r>
    </w:p>
    <w:p>
      <w:pPr>
        <w:pStyle w:val="Body"/>
        <w:numPr>
          <w:ilvl w:val="1"/>
          <w:numId w:val="2"/>
        </w:numPr>
        <w:jc w:val="left"/>
        <w:rPr>
          <w:color w:val="941100"/>
          <w:sz w:val="32"/>
          <w:szCs w:val="32"/>
          <w:lang w:val="en-US"/>
        </w:rPr>
      </w:pPr>
      <w:r>
        <w:rPr>
          <w:color w:val="941100"/>
          <w:sz w:val="32"/>
          <w:szCs w:val="32"/>
          <w:rtl w:val="0"/>
          <w:lang w:val="en-US"/>
        </w:rPr>
        <w:t>Music: No music after 9pm.</w:t>
      </w:r>
    </w:p>
    <w:p>
      <w:pPr>
        <w:pStyle w:val="Body"/>
        <w:numPr>
          <w:ilvl w:val="1"/>
          <w:numId w:val="2"/>
        </w:numPr>
        <w:jc w:val="left"/>
        <w:rPr>
          <w:color w:val="941100"/>
          <w:sz w:val="32"/>
          <w:szCs w:val="32"/>
          <w:lang w:val="en-US"/>
        </w:rPr>
      </w:pPr>
      <w:r>
        <w:rPr>
          <w:color w:val="941100"/>
          <w:sz w:val="32"/>
          <w:szCs w:val="32"/>
          <w:rtl w:val="0"/>
          <w:lang w:val="en-US"/>
        </w:rPr>
        <w:t xml:space="preserve">Please adhere to the </w:t>
      </w:r>
      <w:r>
        <w:rPr>
          <w:color w:val="941100"/>
          <w:sz w:val="32"/>
          <w:szCs w:val="32"/>
          <w:u w:val="single"/>
          <w:rtl w:val="0"/>
          <w:lang w:val="en-US"/>
        </w:rPr>
        <w:t xml:space="preserve">Code of Conduct </w:t>
      </w:r>
      <w:r>
        <w:rPr>
          <w:color w:val="941100"/>
          <w:sz w:val="32"/>
          <w:szCs w:val="32"/>
          <w:rtl w:val="0"/>
          <w:lang w:val="en-US"/>
        </w:rPr>
        <w:t xml:space="preserve">of the restaurant at all times. </w:t>
      </w:r>
    </w:p>
    <w:p>
      <w:pPr>
        <w:pStyle w:val="Body"/>
        <w:numPr>
          <w:ilvl w:val="1"/>
          <w:numId w:val="2"/>
        </w:numPr>
        <w:jc w:val="left"/>
        <w:rPr>
          <w:color w:val="941100"/>
          <w:sz w:val="32"/>
          <w:szCs w:val="32"/>
          <w:lang w:val="en-US"/>
        </w:rPr>
      </w:pPr>
      <w:r>
        <w:rPr>
          <w:color w:val="941100"/>
          <w:sz w:val="32"/>
          <w:szCs w:val="32"/>
          <w:rtl w:val="0"/>
          <w:lang w:val="en-US"/>
        </w:rPr>
        <w:t xml:space="preserve">No packages allowed after serving items. If a person requires a package then cost will apply.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88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PicBulletId w:val="0"/>
      <w:lvlJc w:val="left"/>
      <w:pPr>
        <w:ind w:left="25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9"/>
        <w:szCs w:val="19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3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9"/>
        <w:szCs w:val="19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9"/>
        <w:szCs w:val="19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8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9"/>
        <w:szCs w:val="19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9"/>
        <w:szCs w:val="19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9"/>
        <w:szCs w:val="19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9"/>
        <w:szCs w:val="19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5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9"/>
        <w:szCs w:val="19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9"/>
        <w:szCs w:val="1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