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1E91B" w14:textId="63453BB5" w:rsidR="009D6D88" w:rsidRDefault="00AA749E" w:rsidP="00AA749E">
      <w:pPr>
        <w:rPr>
          <w:sz w:val="32"/>
          <w:szCs w:val="32"/>
        </w:rPr>
      </w:pPr>
      <w:r w:rsidRPr="00AA749E">
        <w:rPr>
          <w:sz w:val="44"/>
          <w:szCs w:val="44"/>
          <w:u w:val="single"/>
        </w:rPr>
        <w:t>CHAVES SSH E TOKENS</w:t>
      </w:r>
      <w:r>
        <w:rPr>
          <w:sz w:val="44"/>
          <w:szCs w:val="44"/>
          <w:u w:val="single"/>
        </w:rPr>
        <w:t>:</w:t>
      </w:r>
      <w:r>
        <w:rPr>
          <w:sz w:val="44"/>
          <w:szCs w:val="44"/>
          <w:u w:val="single"/>
        </w:rPr>
        <w:br/>
      </w:r>
      <w:r w:rsidRPr="00AA749E">
        <w:rPr>
          <w:sz w:val="44"/>
          <w:szCs w:val="44"/>
        </w:rPr>
        <w:br/>
      </w:r>
      <w:r w:rsidRPr="00AA749E">
        <w:rPr>
          <w:sz w:val="32"/>
          <w:szCs w:val="32"/>
        </w:rPr>
        <w:t>GIT HUB: PLA</w:t>
      </w:r>
      <w:r>
        <w:rPr>
          <w:sz w:val="32"/>
          <w:szCs w:val="32"/>
        </w:rPr>
        <w:t>TAFORMA EM NUVEM QUE GU</w:t>
      </w:r>
      <w:r w:rsidR="00761052">
        <w:rPr>
          <w:sz w:val="32"/>
          <w:szCs w:val="32"/>
        </w:rPr>
        <w:t>A</w:t>
      </w:r>
      <w:r>
        <w:rPr>
          <w:sz w:val="32"/>
          <w:szCs w:val="32"/>
        </w:rPr>
        <w:t>RDA E COD</w:t>
      </w:r>
      <w:r w:rsidR="00761052">
        <w:rPr>
          <w:sz w:val="32"/>
          <w:szCs w:val="32"/>
        </w:rPr>
        <w:t>I</w:t>
      </w:r>
      <w:r>
        <w:rPr>
          <w:sz w:val="32"/>
          <w:szCs w:val="32"/>
        </w:rPr>
        <w:t>FICA SEU CODIGO, E M</w:t>
      </w:r>
      <w:r w:rsidR="00761052">
        <w:rPr>
          <w:sz w:val="32"/>
          <w:szCs w:val="32"/>
        </w:rPr>
        <w:t>A</w:t>
      </w:r>
      <w:r>
        <w:rPr>
          <w:sz w:val="32"/>
          <w:szCs w:val="32"/>
        </w:rPr>
        <w:t>NTELO SEGURO PELO SHA 1, ASSIM QUE ENTRAR VOCÊ VAI TER QUE SE AUTENTIFICAR, PARA ENTRAR.</w:t>
      </w:r>
      <w:r>
        <w:rPr>
          <w:sz w:val="32"/>
          <w:szCs w:val="32"/>
        </w:rPr>
        <w:br/>
        <w:t>MODO MAIS SEGURO DE TRABALHO DO GIT.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CHAVE SSH: FORMA DE ESTABELECER UMA CONEXÇÃO SEGURA E INCRIPTADA ENTRE DUAS MAQUINAS,</w:t>
      </w:r>
      <w:r w:rsidR="00761052">
        <w:rPr>
          <w:sz w:val="32"/>
          <w:szCs w:val="32"/>
        </w:rPr>
        <w:t>ENTRE</w:t>
      </w:r>
      <w:r>
        <w:rPr>
          <w:sz w:val="32"/>
          <w:szCs w:val="32"/>
        </w:rPr>
        <w:t xml:space="preserve"> O SERVIDOR DO GIT HUB E A NOSSA MAQUINA, ESTABELECENDO ESSA CONEXÇÃO POR MEIO DE DUAS CHAVES, UMA PUBLICA E UMA PRIVADA, PEGA A PUBLICA E COLOCA NO GIT, SENDO ASSIM ELE JÁ CONEHCERA A ASSINATURA DA NOSSA MAQUIINA, NOSSA MAQUINA JÁ ESTABELECERA UMA CONEXÇÃO, SENDO ASSIM NÃO SERA NECESSARIO SENHA. </w:t>
      </w:r>
    </w:p>
    <w:p w14:paraId="71A03DD8" w14:textId="77777777" w:rsidR="00406285" w:rsidRPr="00406285" w:rsidRDefault="009D6D88" w:rsidP="00406285">
      <w:pPr>
        <w:rPr>
          <w:sz w:val="32"/>
          <w:szCs w:val="32"/>
        </w:rPr>
      </w:pPr>
      <w:r w:rsidRPr="009D6D88">
        <w:rPr>
          <w:sz w:val="44"/>
          <w:szCs w:val="44"/>
          <w:u w:val="single"/>
        </w:rPr>
        <w:t xml:space="preserve"> COMANDOS PARA CRIAR UMA CHAVE SSH:</w:t>
      </w:r>
      <w:r w:rsidR="00406285">
        <w:rPr>
          <w:sz w:val="44"/>
          <w:szCs w:val="44"/>
          <w:u w:val="single"/>
        </w:rPr>
        <w:br/>
      </w:r>
      <w:r w:rsidR="00406285">
        <w:rPr>
          <w:sz w:val="44"/>
          <w:szCs w:val="44"/>
          <w:u w:val="single"/>
        </w:rPr>
        <w:br/>
      </w:r>
      <w:r w:rsidR="00406285" w:rsidRPr="00406285">
        <w:rPr>
          <w:sz w:val="44"/>
          <w:szCs w:val="44"/>
          <w:u w:val="single"/>
        </w:rPr>
        <w:t>P</w:t>
      </w:r>
      <w:r w:rsidR="00406285" w:rsidRPr="00406285">
        <w:rPr>
          <w:sz w:val="32"/>
          <w:szCs w:val="32"/>
        </w:rPr>
        <w:t>rós do encaminhamento de agente SSH</w:t>
      </w:r>
    </w:p>
    <w:p w14:paraId="2B717265" w14:textId="77777777" w:rsidR="00406285" w:rsidRPr="00406285" w:rsidRDefault="00406285" w:rsidP="00406285">
      <w:pPr>
        <w:rPr>
          <w:sz w:val="32"/>
          <w:szCs w:val="32"/>
        </w:rPr>
      </w:pPr>
      <w:r w:rsidRPr="00406285">
        <w:rPr>
          <w:sz w:val="32"/>
          <w:szCs w:val="32"/>
        </w:rPr>
        <w:t>Você não precisa gerar ou acompanhar novas chaves.</w:t>
      </w:r>
    </w:p>
    <w:p w14:paraId="3A3E47F6" w14:textId="77777777" w:rsidR="00406285" w:rsidRPr="00406285" w:rsidRDefault="00406285" w:rsidP="00406285">
      <w:pPr>
        <w:rPr>
          <w:sz w:val="32"/>
          <w:szCs w:val="32"/>
        </w:rPr>
      </w:pPr>
      <w:r w:rsidRPr="00406285">
        <w:rPr>
          <w:sz w:val="32"/>
          <w:szCs w:val="32"/>
        </w:rPr>
        <w:t>Não há gerenciamento de chaves; os usuários têm as mesmas permissões no servidor que têm localmente.</w:t>
      </w:r>
    </w:p>
    <w:p w14:paraId="025B75D9" w14:textId="77777777" w:rsidR="00406285" w:rsidRPr="00406285" w:rsidRDefault="00406285" w:rsidP="00406285">
      <w:pPr>
        <w:rPr>
          <w:sz w:val="32"/>
          <w:szCs w:val="32"/>
        </w:rPr>
      </w:pPr>
      <w:r w:rsidRPr="00406285">
        <w:rPr>
          <w:sz w:val="32"/>
          <w:szCs w:val="32"/>
        </w:rPr>
        <w:t>Nenhuma chave é armazenada no servidor, portanto, caso o servidor seja comprometido, você não precisa procurar e remover as chaves comprometidas.</w:t>
      </w:r>
    </w:p>
    <w:p w14:paraId="09C4B245" w14:textId="77777777" w:rsidR="00406285" w:rsidRPr="00406285" w:rsidRDefault="00406285" w:rsidP="00406285">
      <w:pPr>
        <w:rPr>
          <w:sz w:val="32"/>
          <w:szCs w:val="32"/>
        </w:rPr>
      </w:pPr>
      <w:r w:rsidRPr="00406285">
        <w:rPr>
          <w:sz w:val="32"/>
          <w:szCs w:val="32"/>
        </w:rPr>
        <w:t>Contras do encaminhamento de agente SSH</w:t>
      </w:r>
    </w:p>
    <w:p w14:paraId="59F7A987" w14:textId="77777777" w:rsidR="00406285" w:rsidRPr="00406285" w:rsidRDefault="00406285" w:rsidP="00406285">
      <w:pPr>
        <w:rPr>
          <w:sz w:val="32"/>
          <w:szCs w:val="32"/>
        </w:rPr>
      </w:pPr>
      <w:r w:rsidRPr="00406285">
        <w:rPr>
          <w:sz w:val="32"/>
          <w:szCs w:val="32"/>
        </w:rPr>
        <w:t>Os usuários devem SSH in para implantar; processos de implantação automatizados não podem ser usados.</w:t>
      </w:r>
    </w:p>
    <w:p w14:paraId="46970746" w14:textId="77777777" w:rsidR="00933272" w:rsidRDefault="00406285" w:rsidP="00406285">
      <w:pPr>
        <w:rPr>
          <w:sz w:val="32"/>
          <w:szCs w:val="32"/>
        </w:rPr>
      </w:pPr>
      <w:r w:rsidRPr="00406285">
        <w:rPr>
          <w:sz w:val="32"/>
          <w:szCs w:val="32"/>
        </w:rPr>
        <w:lastRenderedPageBreak/>
        <w:t>O encaminhamento de agente SSH pode ser problemático para ser executado para usuários do Windows.</w:t>
      </w:r>
      <w:r w:rsidR="009D6D88">
        <w:rPr>
          <w:sz w:val="44"/>
          <w:szCs w:val="44"/>
          <w:u w:val="single"/>
        </w:rPr>
        <w:br/>
      </w:r>
      <w:r w:rsidR="009D6D88">
        <w:rPr>
          <w:sz w:val="44"/>
          <w:szCs w:val="44"/>
          <w:u w:val="single"/>
        </w:rPr>
        <w:br/>
      </w:r>
      <w:r w:rsidR="0083037A">
        <w:rPr>
          <w:sz w:val="32"/>
          <w:szCs w:val="32"/>
        </w:rPr>
        <w:t>O GIT PRECISA DE IDENTIFICAR DE ALGUMA FORMA, PARA VOCÊ PODER SUBIR O COD, SENDO ASSIM ELE GERA DUAS CHAVES SSH, UMA PUBLICA E UMA PRIVADA, ONDE A CHAVE PRIVADA ABRE A CHAVE PUBLICA. ENVIAMOS A CHAVE PUBLICA PARA O SERVIDOR (GIT), E COM A CHAVE PRIVADA JÁ NA MAQUINA, PODEMOS ABRIR A PUBLICA E SUBIR O CODIGO.</w:t>
      </w:r>
      <w:r w:rsidR="0083037A">
        <w:rPr>
          <w:sz w:val="44"/>
          <w:szCs w:val="44"/>
          <w:u w:val="single"/>
        </w:rPr>
        <w:br/>
      </w:r>
      <w:r w:rsidR="00933272">
        <w:rPr>
          <w:sz w:val="44"/>
          <w:szCs w:val="44"/>
          <w:u w:val="single"/>
        </w:rPr>
        <w:t>PASSO A PASSO:</w:t>
      </w:r>
      <w:r w:rsidR="00933272">
        <w:rPr>
          <w:sz w:val="44"/>
          <w:szCs w:val="44"/>
          <w:u w:val="single"/>
        </w:rPr>
        <w:br/>
      </w:r>
      <w:r w:rsidR="00933272" w:rsidRPr="00933272">
        <w:rPr>
          <w:sz w:val="32"/>
          <w:szCs w:val="32"/>
        </w:rPr>
        <w:t>GERA A CHAVE, ADD NO GIT, ADD NO EVAL, E VALIDAR</w:t>
      </w:r>
      <w:r w:rsidR="00933272">
        <w:rPr>
          <w:sz w:val="32"/>
          <w:szCs w:val="32"/>
        </w:rPr>
        <w:t>.</w:t>
      </w:r>
      <w:r w:rsidR="00933272">
        <w:rPr>
          <w:sz w:val="32"/>
          <w:szCs w:val="32"/>
        </w:rPr>
        <w:br/>
      </w:r>
    </w:p>
    <w:p w14:paraId="2589E3D0" w14:textId="72106A8A" w:rsidR="00AB1CCA" w:rsidRDefault="00933272" w:rsidP="00406285">
      <w:pPr>
        <w:rPr>
          <w:sz w:val="32"/>
          <w:szCs w:val="32"/>
        </w:rPr>
      </w:pPr>
      <w:r>
        <w:rPr>
          <w:sz w:val="32"/>
          <w:szCs w:val="32"/>
          <w:u w:val="single"/>
        </w:rPr>
        <w:t>TOKEN DE ACESSO:</w:t>
      </w:r>
      <w:r>
        <w:rPr>
          <w:sz w:val="32"/>
          <w:szCs w:val="32"/>
          <w:u w:val="single"/>
        </w:rPr>
        <w:br/>
      </w:r>
      <w:r w:rsidRPr="00933272">
        <w:rPr>
          <w:sz w:val="32"/>
          <w:szCs w:val="32"/>
        </w:rPr>
        <w:t>NA CHAVE SSH, SALVAMOS O ACESSO PUBLICO E PRIVADO NO PC, POREM COM O TOKEN, SE ASSEMELHA A TODA INTERFACE DE ENTRADA DE APPS, QUE USAMOS, POREM NA HORA DE COLOCAR A NBOSSA SENHA DEVEM,</w:t>
      </w:r>
      <w:r w:rsidR="00761052">
        <w:rPr>
          <w:sz w:val="32"/>
          <w:szCs w:val="32"/>
        </w:rPr>
        <w:t xml:space="preserve"> </w:t>
      </w:r>
      <w:r w:rsidRPr="00933272">
        <w:rPr>
          <w:sz w:val="32"/>
          <w:szCs w:val="32"/>
        </w:rPr>
        <w:t>OS USAR O TOKEN GERADO</w:t>
      </w:r>
      <w:r>
        <w:rPr>
          <w:sz w:val="32"/>
          <w:szCs w:val="32"/>
        </w:rPr>
        <w:t xml:space="preserve"> PARA SEU ACESSO PESSOAL</w:t>
      </w:r>
      <w:r w:rsidR="00ED0AA9">
        <w:rPr>
          <w:sz w:val="32"/>
          <w:szCs w:val="32"/>
        </w:rPr>
        <w:t>:</w:t>
      </w:r>
      <w:r w:rsidR="00ED0AA9">
        <w:rPr>
          <w:sz w:val="32"/>
          <w:szCs w:val="32"/>
        </w:rPr>
        <w:br/>
        <w:t xml:space="preserve">MEU TOKEN: </w:t>
      </w:r>
      <w:r w:rsidR="00ED0AA9" w:rsidRPr="00ED0AA9">
        <w:rPr>
          <w:sz w:val="32"/>
          <w:szCs w:val="32"/>
        </w:rPr>
        <w:t>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</w:t>
      </w:r>
    </w:p>
    <w:p w14:paraId="45F2E3C6" w14:textId="1218EB50" w:rsidR="00ED0AA9" w:rsidRDefault="00ED0AA9" w:rsidP="00406285">
      <w:pPr>
        <w:rPr>
          <w:sz w:val="32"/>
          <w:szCs w:val="32"/>
        </w:rPr>
      </w:pPr>
    </w:p>
    <w:p w14:paraId="7FD5500F" w14:textId="77777777" w:rsidR="00ED0AA9" w:rsidRDefault="00ED0AA9" w:rsidP="00406285">
      <w:pPr>
        <w:rPr>
          <w:sz w:val="32"/>
          <w:szCs w:val="32"/>
          <w:u w:val="single"/>
        </w:rPr>
      </w:pPr>
      <w:r w:rsidRPr="00ED0AA9">
        <w:rPr>
          <w:sz w:val="32"/>
          <w:szCs w:val="32"/>
          <w:u w:val="single"/>
        </w:rPr>
        <w:t>PRIMEIROS COMANDO DO GIT:</w:t>
      </w:r>
    </w:p>
    <w:p w14:paraId="26C74A2B" w14:textId="77777777" w:rsidR="00A41344" w:rsidRDefault="00ED0AA9" w:rsidP="00A41344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A41344">
        <w:rPr>
          <w:sz w:val="32"/>
          <w:szCs w:val="32"/>
        </w:rPr>
        <w:t>INICIAR O GIT</w:t>
      </w:r>
      <w:r w:rsidRPr="00A41344">
        <w:rPr>
          <w:sz w:val="32"/>
          <w:szCs w:val="32"/>
        </w:rPr>
        <w:br/>
        <w:t>2- INICIAR VERSIONAMENTO</w:t>
      </w:r>
      <w:r w:rsidRPr="00A41344">
        <w:rPr>
          <w:sz w:val="32"/>
          <w:szCs w:val="32"/>
        </w:rPr>
        <w:br/>
        <w:t>3- CRIAR COMMIT.</w:t>
      </w:r>
      <w:r w:rsidR="00A41344">
        <w:rPr>
          <w:sz w:val="32"/>
          <w:szCs w:val="32"/>
        </w:rPr>
        <w:br/>
        <w:t xml:space="preserve"> GIT INIT/GIT ADD/ GIT COMMIT</w:t>
      </w:r>
    </w:p>
    <w:p w14:paraId="1389D127" w14:textId="77777777" w:rsidR="00A41344" w:rsidRDefault="00A41344" w:rsidP="00A41344">
      <w:pPr>
        <w:pStyle w:val="PargrafodaLista"/>
        <w:rPr>
          <w:sz w:val="32"/>
          <w:szCs w:val="32"/>
        </w:rPr>
      </w:pPr>
    </w:p>
    <w:p w14:paraId="7743A769" w14:textId="0032494F" w:rsidR="00A41344" w:rsidRDefault="00A41344" w:rsidP="00A41344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t>TODO COMANDO DO GIT, NO TERMINAL LEVA O NOME GIT NA FRENTE, E O COMANDO EXPECIFICO LOGO APÓS.</w:t>
      </w:r>
    </w:p>
    <w:p w14:paraId="24330044" w14:textId="539DFCC2" w:rsidR="00A41344" w:rsidRDefault="00A41344" w:rsidP="00A41344">
      <w:pPr>
        <w:pStyle w:val="PargrafodaLista"/>
        <w:rPr>
          <w:sz w:val="32"/>
          <w:szCs w:val="32"/>
        </w:rPr>
      </w:pPr>
    </w:p>
    <w:p w14:paraId="6EF66E59" w14:textId="77777777" w:rsidR="00A41344" w:rsidRDefault="00A41344" w:rsidP="00A41344">
      <w:pPr>
        <w:pStyle w:val="PargrafodaLista"/>
        <w:rPr>
          <w:sz w:val="32"/>
          <w:szCs w:val="32"/>
        </w:rPr>
      </w:pPr>
    </w:p>
    <w:p w14:paraId="680F50C0" w14:textId="77777777" w:rsidR="00A41344" w:rsidRDefault="00A41344" w:rsidP="00A41344">
      <w:pPr>
        <w:pStyle w:val="PargrafodaLista"/>
        <w:rPr>
          <w:sz w:val="32"/>
          <w:szCs w:val="32"/>
        </w:rPr>
      </w:pPr>
    </w:p>
    <w:p w14:paraId="4DE5B3DF" w14:textId="77777777" w:rsidR="00A41344" w:rsidRDefault="00A41344" w:rsidP="00A41344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lastRenderedPageBreak/>
        <w:t>CRIADO REPOSITORIO:</w:t>
      </w:r>
    </w:p>
    <w:p w14:paraId="6108215F" w14:textId="367DA560" w:rsidR="00ED0AA9" w:rsidRDefault="00A41344" w:rsidP="00A41344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t xml:space="preserve">Entenda que o caminho é o mesmo que criar uma pasta </w:t>
      </w:r>
      <w:r w:rsidR="00A76675">
        <w:rPr>
          <w:sz w:val="32"/>
          <w:szCs w:val="32"/>
        </w:rPr>
        <w:t>dentro da pasta workspace, porem pelo terminal.</w:t>
      </w:r>
      <w:r w:rsidR="00A76675">
        <w:rPr>
          <w:sz w:val="32"/>
          <w:szCs w:val="32"/>
        </w:rPr>
        <w:br/>
        <w:t xml:space="preserve">No bash, vamos criar o repositório, (livro-receitas). Entrando no </w:t>
      </w:r>
      <w:r w:rsidR="00761052">
        <w:rPr>
          <w:sz w:val="32"/>
          <w:szCs w:val="32"/>
        </w:rPr>
        <w:t>diretório</w:t>
      </w:r>
      <w:r w:rsidR="00A76675">
        <w:rPr>
          <w:sz w:val="32"/>
          <w:szCs w:val="32"/>
        </w:rPr>
        <w:t xml:space="preserve"> C/, na pasta WORKSPACE, E COLOCANDO “mkdir livro-receitas”</w:t>
      </w:r>
      <w:r w:rsidR="00A76675">
        <w:rPr>
          <w:sz w:val="32"/>
          <w:szCs w:val="32"/>
        </w:rPr>
        <w:br/>
        <w:t xml:space="preserve">Assim uma pasta com esse nome foi criado dentro da pasta workspa chamada livro-receitas, agora vamos iniciar o commit. Ao colocar “GIT INIT” ele vai criar uma nova pasta: </w:t>
      </w:r>
      <w:r w:rsidR="00A76675">
        <w:rPr>
          <w:sz w:val="32"/>
          <w:szCs w:val="32"/>
        </w:rPr>
        <w:br/>
        <w:t xml:space="preserve"> </w:t>
      </w:r>
      <w:r w:rsidR="00A76675" w:rsidRPr="00A76675">
        <w:rPr>
          <w:sz w:val="32"/>
          <w:szCs w:val="32"/>
        </w:rPr>
        <w:t xml:space="preserve"> C:/workspace/livro-receitas/.git/</w:t>
      </w:r>
    </w:p>
    <w:p w14:paraId="7E86713C" w14:textId="412D3043" w:rsidR="00A76675" w:rsidRDefault="00A76675" w:rsidP="00A41344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t>Porém ao listas com “LS” não parece pois a pasta é oculta, com os códigos que ver</w:t>
      </w:r>
      <w:r w:rsidR="00761052">
        <w:rPr>
          <w:sz w:val="32"/>
          <w:szCs w:val="32"/>
        </w:rPr>
        <w:t>c</w:t>
      </w:r>
      <w:r>
        <w:rPr>
          <w:sz w:val="32"/>
          <w:szCs w:val="32"/>
        </w:rPr>
        <w:t>iona</w:t>
      </w:r>
      <w:r w:rsidR="00761052">
        <w:rPr>
          <w:sz w:val="32"/>
          <w:szCs w:val="32"/>
        </w:rPr>
        <w:t>m</w:t>
      </w:r>
      <w:r>
        <w:rPr>
          <w:sz w:val="32"/>
          <w:szCs w:val="32"/>
        </w:rPr>
        <w:t xml:space="preserve"> os cod que nos vamos usar. </w:t>
      </w:r>
    </w:p>
    <w:p w14:paraId="5EA4BD0E" w14:textId="568CA4A3" w:rsidR="00A76675" w:rsidRDefault="00A76675" w:rsidP="00A41344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t>Para ver a pasta usamos a flag “ls -a”  esse comando mostra arquivos e pastas ocultas.</w:t>
      </w:r>
    </w:p>
    <w:p w14:paraId="6C94D7E8" w14:textId="0B9852DF" w:rsidR="00A76675" w:rsidRDefault="00C57D35" w:rsidP="00A41344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t xml:space="preserve">Ao colocar “cd .git/” podemos ver o que consta na pasta, </w:t>
      </w:r>
    </w:p>
    <w:p w14:paraId="6DAFFF30" w14:textId="24DA8923" w:rsidR="00C57D35" w:rsidRDefault="00C57D35" w:rsidP="00A41344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t>‘’ hooks/ info/ objects/  refs/’’</w:t>
      </w:r>
    </w:p>
    <w:p w14:paraId="6ECBC965" w14:textId="1AFA250D" w:rsidR="00C57D35" w:rsidRDefault="00C57D35" w:rsidP="00A41344">
      <w:pPr>
        <w:pStyle w:val="PargrafodaLista"/>
        <w:rPr>
          <w:sz w:val="32"/>
          <w:szCs w:val="32"/>
        </w:rPr>
      </w:pPr>
    </w:p>
    <w:p w14:paraId="096C12DB" w14:textId="3F40F0EF" w:rsidR="00C57D35" w:rsidRDefault="00C57D35" w:rsidP="00A41344">
      <w:pPr>
        <w:pStyle w:val="PargrafodaLista"/>
        <w:rPr>
          <w:sz w:val="32"/>
          <w:szCs w:val="32"/>
        </w:rPr>
      </w:pPr>
      <w:r>
        <w:rPr>
          <w:sz w:val="32"/>
          <w:szCs w:val="32"/>
        </w:rPr>
        <w:t>CRIADO PRIMEIRO ARQUIVO:</w:t>
      </w:r>
    </w:p>
    <w:p w14:paraId="1145C0B3" w14:textId="77777777" w:rsidR="00C57D35" w:rsidRPr="00C57D35" w:rsidRDefault="00C57D35" w:rsidP="00C57D35">
      <w:pPr>
        <w:pStyle w:val="PargrafodaLista"/>
        <w:rPr>
          <w:sz w:val="24"/>
          <w:szCs w:val="24"/>
        </w:rPr>
      </w:pPr>
      <w:r>
        <w:rPr>
          <w:sz w:val="32"/>
          <w:szCs w:val="32"/>
        </w:rPr>
        <w:t>Ao criar um arquivo o git pedira um nike name, e um email, isso é necessário, pois na criação do commit ele pede um autor dessa criação, atrelado a ele:</w:t>
      </w:r>
      <w:r>
        <w:rPr>
          <w:sz w:val="32"/>
          <w:szCs w:val="32"/>
        </w:rPr>
        <w:br/>
        <w:t xml:space="preserve"> </w:t>
      </w:r>
      <w:r w:rsidRPr="00C57D35">
        <w:rPr>
          <w:sz w:val="24"/>
          <w:szCs w:val="24"/>
        </w:rPr>
        <w:t>bruno@LAPTOP-VU4A36RS MINGW64 /c/workspace/livro-receitas (master)</w:t>
      </w:r>
    </w:p>
    <w:p w14:paraId="5622990A" w14:textId="7AC3DA7F" w:rsidR="00D02E17" w:rsidRDefault="00C57D35" w:rsidP="00D02E17">
      <w:pPr>
        <w:pStyle w:val="PargrafodaLista"/>
        <w:rPr>
          <w:sz w:val="24"/>
          <w:szCs w:val="24"/>
        </w:rPr>
      </w:pPr>
      <w:r w:rsidRPr="00C57D35">
        <w:rPr>
          <w:sz w:val="24"/>
          <w:szCs w:val="24"/>
        </w:rPr>
        <w:t xml:space="preserve">$  git config --global user.email </w:t>
      </w:r>
      <w:hyperlink r:id="rId5" w:history="1">
        <w:r w:rsidR="00D02E17" w:rsidRPr="00587DB1">
          <w:rPr>
            <w:rStyle w:val="Hyperlink"/>
            <w:sz w:val="24"/>
            <w:szCs w:val="24"/>
          </w:rPr>
          <w:t>luiz1613bruno@yahoio.com</w:t>
        </w:r>
      </w:hyperlink>
      <w:r w:rsidR="00D02E17">
        <w:rPr>
          <w:sz w:val="24"/>
          <w:szCs w:val="24"/>
        </w:rPr>
        <w:t xml:space="preserve"> ( depois)</w:t>
      </w:r>
      <w:r w:rsidR="00D02E17">
        <w:rPr>
          <w:sz w:val="24"/>
          <w:szCs w:val="24"/>
        </w:rPr>
        <w:br/>
      </w:r>
      <w:r w:rsidR="00D02E17" w:rsidRPr="00D02E17">
        <w:rPr>
          <w:sz w:val="24"/>
          <w:szCs w:val="24"/>
        </w:rPr>
        <w:t>$ git config --global user.name bruno13</w:t>
      </w:r>
    </w:p>
    <w:p w14:paraId="46A22104" w14:textId="1FB94AE9" w:rsidR="00371122" w:rsidRDefault="00371122" w:rsidP="00D02E17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 xml:space="preserve">Se os dados estiverem errados, emakil e nick email, eles apareceram como commits que nomes irregulares. </w:t>
      </w:r>
    </w:p>
    <w:p w14:paraId="2D17D138" w14:textId="05C217EE" w:rsidR="00D02E17" w:rsidRDefault="00D02E17" w:rsidP="00D02E17">
      <w:pPr>
        <w:pStyle w:val="PargrafodaLista"/>
        <w:rPr>
          <w:sz w:val="24"/>
          <w:szCs w:val="24"/>
        </w:rPr>
      </w:pPr>
    </w:p>
    <w:p w14:paraId="021CBCFD" w14:textId="366E1819" w:rsidR="00D02E17" w:rsidRDefault="00D02E17" w:rsidP="00D02E17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 xml:space="preserve">ADD ARQUIVO:  NOS USAREMOS UMA ARQUIVO MAKDOWN QUE É DENOMINADA PELA # POR QUANTIDADES, SEM INTENDER O HTML DE FATO. </w:t>
      </w:r>
      <w:r>
        <w:rPr>
          <w:sz w:val="24"/>
          <w:szCs w:val="24"/>
        </w:rPr>
        <w:br/>
        <w:t>é uma estrutura simples, para modificar a estrutura do texto</w:t>
      </w:r>
      <w:r w:rsidR="000043ED">
        <w:rPr>
          <w:sz w:val="24"/>
          <w:szCs w:val="24"/>
        </w:rPr>
        <w:t>.</w:t>
      </w:r>
      <w:r w:rsidR="000043ED">
        <w:rPr>
          <w:sz w:val="24"/>
          <w:szCs w:val="24"/>
        </w:rPr>
        <w:br/>
        <w:t xml:space="preserve">OS: não consegui interagir com makdonw porem intendi que ele é um editor de texto, joguei um arquivo aleatório de texto, e o converti para markdown. </w:t>
      </w:r>
      <w:r w:rsidR="000043ED">
        <w:rPr>
          <w:sz w:val="24"/>
          <w:szCs w:val="24"/>
        </w:rPr>
        <w:br/>
        <w:t>sendo assim criamos o ‘’COMMIT INICIAL’’, e ele já identificou o mark “</w:t>
      </w:r>
      <w:r w:rsidR="00761052">
        <w:rPr>
          <w:sz w:val="24"/>
          <w:szCs w:val="24"/>
        </w:rPr>
        <w:t>readme</w:t>
      </w:r>
      <w:r w:rsidR="000043ED">
        <w:rPr>
          <w:sz w:val="24"/>
          <w:szCs w:val="24"/>
        </w:rPr>
        <w:t>”</w:t>
      </w:r>
    </w:p>
    <w:p w14:paraId="1C146DA8" w14:textId="6ED173F5" w:rsidR="000043ED" w:rsidRDefault="000043ED" w:rsidP="00D02E17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>Como sendo um commit. E criou o sha1 desse arquivo.</w:t>
      </w:r>
    </w:p>
    <w:p w14:paraId="745A6195" w14:textId="4A5E7A67" w:rsidR="000043ED" w:rsidRDefault="000043ED" w:rsidP="00D02E17">
      <w:pPr>
        <w:pStyle w:val="PargrafodaLista"/>
        <w:rPr>
          <w:sz w:val="24"/>
          <w:szCs w:val="24"/>
        </w:rPr>
      </w:pPr>
    </w:p>
    <w:p w14:paraId="258AA334" w14:textId="77777777" w:rsidR="000043ED" w:rsidRPr="00D02E17" w:rsidRDefault="000043ED" w:rsidP="00D02E17">
      <w:pPr>
        <w:pStyle w:val="PargrafodaLista"/>
        <w:rPr>
          <w:sz w:val="24"/>
          <w:szCs w:val="24"/>
        </w:rPr>
      </w:pPr>
    </w:p>
    <w:p w14:paraId="31C5B031" w14:textId="77777777" w:rsidR="00D02E17" w:rsidRPr="00C57D35" w:rsidRDefault="00D02E17" w:rsidP="00C57D35">
      <w:pPr>
        <w:pStyle w:val="PargrafodaLista"/>
        <w:rPr>
          <w:sz w:val="24"/>
          <w:szCs w:val="24"/>
        </w:rPr>
      </w:pPr>
    </w:p>
    <w:sectPr w:rsidR="00D02E17" w:rsidRPr="00C57D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9E7059"/>
    <w:multiLevelType w:val="hybridMultilevel"/>
    <w:tmpl w:val="7AD484AC"/>
    <w:lvl w:ilvl="0" w:tplc="227C5F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1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9E"/>
    <w:rsid w:val="000043ED"/>
    <w:rsid w:val="00371122"/>
    <w:rsid w:val="00406285"/>
    <w:rsid w:val="00761052"/>
    <w:rsid w:val="007D7AF3"/>
    <w:rsid w:val="0083037A"/>
    <w:rsid w:val="00933272"/>
    <w:rsid w:val="009D6D88"/>
    <w:rsid w:val="00A41344"/>
    <w:rsid w:val="00A76675"/>
    <w:rsid w:val="00AA749E"/>
    <w:rsid w:val="00AB1CCA"/>
    <w:rsid w:val="00C57D35"/>
    <w:rsid w:val="00D02E17"/>
    <w:rsid w:val="00ED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3CE88"/>
  <w15:chartTrackingRefBased/>
  <w15:docId w15:val="{FAE2C10A-A3AE-4CE8-AD86-9FABC353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D0AA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02E1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2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uiz1613bruno@yahoi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5937</TotalTime>
  <Pages>1</Pages>
  <Words>599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brunomarley@yahoo.com.br</dc:creator>
  <cp:keywords/>
  <dc:description/>
  <cp:lastModifiedBy>brunomarley@yahoo.com.br</cp:lastModifiedBy>
  <cp:revision>6</cp:revision>
  <dcterms:created xsi:type="dcterms:W3CDTF">2023-03-20T20:16:00Z</dcterms:created>
  <dcterms:modified xsi:type="dcterms:W3CDTF">2023-03-31T18:32:00Z</dcterms:modified>
</cp:coreProperties>
</file>