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5636E" w14:textId="7A708262" w:rsidR="00B63468" w:rsidRDefault="009C306A">
      <w:pPr>
        <w:rPr>
          <w:b/>
          <w:bCs/>
          <w:sz w:val="120"/>
          <w:szCs w:val="120"/>
          <w:u w:val="single"/>
        </w:rPr>
      </w:pPr>
      <w:r w:rsidRPr="009C306A">
        <w:rPr>
          <w:b/>
          <w:bCs/>
          <w:sz w:val="120"/>
          <w:szCs w:val="120"/>
          <w:u w:val="single"/>
        </w:rPr>
        <w:t>CICLO DE VIDA!</w:t>
      </w:r>
    </w:p>
    <w:p w14:paraId="714ECA9B" w14:textId="36284474" w:rsidR="00F47369" w:rsidRDefault="009C306A">
      <w:pPr>
        <w:rPr>
          <w:sz w:val="30"/>
          <w:szCs w:val="30"/>
        </w:rPr>
      </w:pPr>
      <w:r>
        <w:rPr>
          <w:sz w:val="40"/>
          <w:szCs w:val="40"/>
        </w:rPr>
        <w:t xml:space="preserve">GIT INIT: </w:t>
      </w:r>
      <w:r>
        <w:rPr>
          <w:sz w:val="30"/>
          <w:szCs w:val="30"/>
        </w:rPr>
        <w:t>QUANDO USAMOS O GIT INIT ESTAMOS CRIANDO O REPOSITORIO DENTRO DO DIRETORIO (PASTA).</w:t>
      </w:r>
      <w:r>
        <w:rPr>
          <w:sz w:val="30"/>
          <w:szCs w:val="30"/>
        </w:rPr>
        <w:br/>
        <w:t xml:space="preserve"> </w:t>
      </w:r>
      <w:r w:rsidRPr="00B63761">
        <w:rPr>
          <w:sz w:val="40"/>
          <w:szCs w:val="40"/>
        </w:rPr>
        <w:t>TRACKED</w:t>
      </w:r>
      <w:r w:rsidR="00B63761">
        <w:rPr>
          <w:sz w:val="30"/>
          <w:szCs w:val="30"/>
        </w:rPr>
        <w:t xml:space="preserve"> </w:t>
      </w:r>
      <w:r>
        <w:rPr>
          <w:sz w:val="30"/>
          <w:szCs w:val="30"/>
        </w:rPr>
        <w:t>ARQUIVOS RASTREADOS, SE SUB DIVIDEM EM:</w:t>
      </w:r>
      <w:r w:rsidR="00B63761"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B63761">
        <w:rPr>
          <w:sz w:val="40"/>
          <w:szCs w:val="40"/>
        </w:rPr>
        <w:t>UNMODIFIED</w:t>
      </w:r>
      <w:r>
        <w:rPr>
          <w:sz w:val="30"/>
          <w:szCs w:val="30"/>
        </w:rPr>
        <w:t xml:space="preserve">: AINDA NÃO FOI MODIFICADO (STROGONOFF) </w:t>
      </w:r>
      <w:r w:rsidR="00B63761">
        <w:rPr>
          <w:sz w:val="30"/>
          <w:szCs w:val="30"/>
        </w:rPr>
        <w:br/>
      </w:r>
      <w:r w:rsidR="00B63761">
        <w:rPr>
          <w:sz w:val="30"/>
          <w:szCs w:val="30"/>
        </w:rPr>
        <w:t xml:space="preserve">O CLICO DA VIDA SEDA, QUANDO UM </w:t>
      </w:r>
      <w:r w:rsidR="00B63761">
        <w:rPr>
          <w:sz w:val="30"/>
          <w:szCs w:val="30"/>
        </w:rPr>
        <w:t>A</w:t>
      </w:r>
      <w:r w:rsidR="00B63761">
        <w:rPr>
          <w:sz w:val="30"/>
          <w:szCs w:val="30"/>
        </w:rPr>
        <w:t>RQUIVO QUE JÁ FOI MODIFICADO,</w:t>
      </w:r>
      <w:r w:rsidR="00F47369">
        <w:rPr>
          <w:sz w:val="30"/>
          <w:szCs w:val="30"/>
        </w:rPr>
        <w:t xml:space="preserve"> ENTÃO VIRA “MODIFIED”,AO SER COLOCADO EM</w:t>
      </w:r>
      <w:r w:rsidR="00B63761">
        <w:rPr>
          <w:sz w:val="30"/>
          <w:szCs w:val="30"/>
        </w:rPr>
        <w:t xml:space="preserve"> STAGED</w:t>
      </w:r>
      <w:r w:rsidR="00F47369">
        <w:rPr>
          <w:sz w:val="30"/>
          <w:szCs w:val="30"/>
        </w:rPr>
        <w:t xml:space="preserve"> QUANDO ESTA </w:t>
      </w:r>
      <w:r w:rsidR="00B63761">
        <w:rPr>
          <w:sz w:val="30"/>
          <w:szCs w:val="30"/>
        </w:rPr>
        <w:t xml:space="preserve"> AGUARDO</w:t>
      </w:r>
      <w:r w:rsidR="00F47369">
        <w:rPr>
          <w:sz w:val="30"/>
          <w:szCs w:val="30"/>
        </w:rPr>
        <w:t xml:space="preserve"> AGRUPAMENTO</w:t>
      </w:r>
      <w:r w:rsidR="00B63761">
        <w:rPr>
          <w:sz w:val="30"/>
          <w:szCs w:val="30"/>
        </w:rPr>
        <w:t>, É SELECIOANDO, AGRUPADO, COLOCADO</w:t>
      </w:r>
      <w:r w:rsidR="00F47369">
        <w:rPr>
          <w:sz w:val="30"/>
          <w:szCs w:val="30"/>
        </w:rPr>
        <w:t xml:space="preserve"> O </w:t>
      </w:r>
      <w:r w:rsidR="00B63761">
        <w:rPr>
          <w:sz w:val="30"/>
          <w:szCs w:val="30"/>
        </w:rPr>
        <w:t xml:space="preserve"> AUTOR E DATA, E VIRA UM COMMIT, SENDO ASSIM, ELE VOLTA A SER UM ARQUIVO </w:t>
      </w:r>
      <w:r w:rsidR="00B63761">
        <w:rPr>
          <w:sz w:val="30"/>
          <w:szCs w:val="30"/>
        </w:rPr>
        <w:br/>
        <w:t>“</w:t>
      </w:r>
      <w:r w:rsidR="00F47369">
        <w:rPr>
          <w:sz w:val="30"/>
          <w:szCs w:val="30"/>
        </w:rPr>
        <w:t>UN</w:t>
      </w:r>
      <w:r w:rsidR="00B63761">
        <w:rPr>
          <w:sz w:val="30"/>
          <w:szCs w:val="30"/>
        </w:rPr>
        <w:t>MODIFIED” PARA REINICIAR O CICLO.</w:t>
      </w:r>
      <w:r w:rsidR="00B63761"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B63761">
        <w:rPr>
          <w:sz w:val="40"/>
          <w:szCs w:val="40"/>
        </w:rPr>
        <w:t>MODIFIED</w:t>
      </w:r>
      <w:r>
        <w:rPr>
          <w:sz w:val="30"/>
          <w:szCs w:val="30"/>
        </w:rPr>
        <w:t>: JÁ FOI MODIFICADO, ABRIU, MUDOU, O SHA1 FOI MUDADO, ENTÃO ELE MUDA DE UNMODIDIELD PARA MODIFIELD.</w:t>
      </w:r>
      <w:r w:rsidR="00B63761">
        <w:rPr>
          <w:sz w:val="30"/>
          <w:szCs w:val="30"/>
        </w:rPr>
        <w:br/>
        <w:t xml:space="preserve">AO SER REMOVER O ARQUIVO ELE VOLTA PARA UNMODIFIED. </w:t>
      </w:r>
      <w:r w:rsidR="00B63761">
        <w:rPr>
          <w:sz w:val="30"/>
          <w:szCs w:val="30"/>
        </w:rPr>
        <w:br/>
      </w:r>
      <w:r w:rsidR="00B63761">
        <w:rPr>
          <w:sz w:val="30"/>
          <w:szCs w:val="30"/>
        </w:rPr>
        <w:br/>
      </w:r>
      <w:r w:rsidRPr="00B63761">
        <w:rPr>
          <w:sz w:val="40"/>
          <w:szCs w:val="40"/>
        </w:rPr>
        <w:t>STAGED</w:t>
      </w:r>
      <w:r>
        <w:rPr>
          <w:sz w:val="30"/>
          <w:szCs w:val="30"/>
        </w:rPr>
        <w:t>: (BACK STAGE MESMA IDEIA) ONDE FICA OS ARQUIVOS QUE ESTÃO SE PREPARANDO PARA OUTRO TIPO DE AGRUPAMENTO.</w:t>
      </w:r>
      <w:r>
        <w:rPr>
          <w:sz w:val="30"/>
          <w:szCs w:val="30"/>
        </w:rPr>
        <w:br/>
        <w:t xml:space="preserve">SE O ARQUIVO QUE JÁ ESTA EM MODIFIED FOR </w:t>
      </w:r>
      <w:r w:rsidR="00B63761">
        <w:rPr>
          <w:sz w:val="30"/>
          <w:szCs w:val="30"/>
        </w:rPr>
        <w:t xml:space="preserve">ALTERADO, ELE LOGO VAI PARA STAGED , ARGUARDANDO PARA EXECUTAR UMA OUTRA AÇÃO. </w:t>
      </w:r>
      <w:r w:rsidR="00B63761">
        <w:rPr>
          <w:sz w:val="30"/>
          <w:szCs w:val="30"/>
        </w:rPr>
        <w:br/>
        <w:t xml:space="preserve"> O ARQUIVO MODIFIED FOR MUDADO, ELE LOGO PASSA PARA STAGED. OU SEJA, AGUARDANDO AÇÃO. </w:t>
      </w:r>
      <w:r w:rsidR="00B63761">
        <w:rPr>
          <w:sz w:val="30"/>
          <w:szCs w:val="30"/>
        </w:rPr>
        <w:br/>
        <w:t xml:space="preserve"> E POR FIM, QUANDO O ARQUIVO ESTA EM ESTAGED, ELE ESTA SE PREPARANDO PARA ENTRAR EM UM COMMIT. OU SEJA, INVELOPAMOS TODOS OS ARQUIVOS E DAMOS SENTIDOS A ELES, TENDO AUTOR E DATA, VIRANDO UM OBEJTO COMMIT, DEXANDO DE SER STAGED PARA COMMIT, E ASSIM ELE RETORNA PARA </w:t>
      </w:r>
      <w:r w:rsidR="00F47369">
        <w:rPr>
          <w:sz w:val="30"/>
          <w:szCs w:val="30"/>
        </w:rPr>
        <w:t>UN</w:t>
      </w:r>
      <w:r w:rsidR="00B63761">
        <w:rPr>
          <w:sz w:val="30"/>
          <w:szCs w:val="30"/>
        </w:rPr>
        <w:t xml:space="preserve">MODIFIED.  </w:t>
      </w:r>
    </w:p>
    <w:p w14:paraId="2CED417B" w14:textId="77777777" w:rsidR="00F47369" w:rsidRDefault="00F47369">
      <w:pPr>
        <w:rPr>
          <w:sz w:val="30"/>
          <w:szCs w:val="30"/>
        </w:rPr>
      </w:pPr>
    </w:p>
    <w:p w14:paraId="79CDCCEC" w14:textId="7D6A09B1" w:rsidR="009C306A" w:rsidRDefault="00F47369">
      <w:pPr>
        <w:rPr>
          <w:sz w:val="30"/>
          <w:szCs w:val="30"/>
        </w:rPr>
      </w:pPr>
      <w:r>
        <w:rPr>
          <w:sz w:val="30"/>
          <w:szCs w:val="30"/>
        </w:rPr>
        <w:t>COMMIT/UNMODIFIED: AO PEGAR TODOS OS ARQUIVOS, E TERMINAR ALTERAÇÕES, UMA FOTO DO ARQUIVO É CRIADA, COM OS CODIGOS, ESTA SENDO SALVO DENTRO DO COMMIT, SENDO ASSIM ELES VOLTAM PARA “UNMODIFIED”.</w:t>
      </w:r>
      <w:r>
        <w:rPr>
          <w:sz w:val="30"/>
          <w:szCs w:val="30"/>
        </w:rPr>
        <w:br/>
        <w:t>POREM VOCÊ PODE REABRILO E ALTERALO, FAZENDO ASSIM QUE ELE REPASSE POR TODO UM CICLO DE VIDA DO ARQUIVO NOVAMENTE, “UNMODIFIED, MODIFIED, STAGE, E COMMIT MAIS UMA VEZ.</w:t>
      </w:r>
      <w:r w:rsidR="009C306A">
        <w:rPr>
          <w:sz w:val="30"/>
          <w:szCs w:val="30"/>
        </w:rPr>
        <w:br/>
      </w:r>
    </w:p>
    <w:p w14:paraId="6D7A381C" w14:textId="77777777" w:rsidR="009C306A" w:rsidRDefault="009C306A">
      <w:pPr>
        <w:rPr>
          <w:sz w:val="30"/>
          <w:szCs w:val="30"/>
        </w:rPr>
      </w:pPr>
    </w:p>
    <w:p w14:paraId="4946F51E" w14:textId="71C42CB6" w:rsidR="009C306A" w:rsidRDefault="00F47369">
      <w:pPr>
        <w:rPr>
          <w:sz w:val="30"/>
          <w:szCs w:val="30"/>
        </w:rPr>
      </w:pPr>
      <w:r w:rsidRPr="00F47369">
        <w:rPr>
          <w:b/>
          <w:bCs/>
          <w:sz w:val="60"/>
          <w:szCs w:val="60"/>
          <w:u w:val="single"/>
        </w:rPr>
        <w:t xml:space="preserve">OQUE SÃO REPOSTORIOS: </w:t>
      </w:r>
      <w:r>
        <w:rPr>
          <w:b/>
          <w:bCs/>
          <w:sz w:val="60"/>
          <w:szCs w:val="60"/>
          <w:u w:val="single"/>
        </w:rPr>
        <w:br/>
      </w:r>
      <w:r>
        <w:rPr>
          <w:b/>
          <w:bCs/>
          <w:sz w:val="60"/>
          <w:szCs w:val="60"/>
          <w:u w:val="single"/>
        </w:rPr>
        <w:br/>
      </w:r>
      <w:r>
        <w:rPr>
          <w:sz w:val="40"/>
          <w:szCs w:val="40"/>
        </w:rPr>
        <w:t xml:space="preserve">SERVIDOR: </w:t>
      </w:r>
      <w:r w:rsidRPr="00F47369">
        <w:rPr>
          <w:sz w:val="30"/>
          <w:szCs w:val="30"/>
        </w:rPr>
        <w:t xml:space="preserve">JÁ SABEMOS QUE O GIT É UM SISTEMA DESTRIBUIDO OU SEJA, TEMOS ELE NO SERVIDOR E NA MINHA MAQUINA. </w:t>
      </w:r>
      <w:r>
        <w:rPr>
          <w:sz w:val="30"/>
          <w:szCs w:val="30"/>
        </w:rPr>
        <w:br/>
        <w:t xml:space="preserve"> AS ALTERAÇÕES QUE FAZEMOS NA MAQUINA, NÃO É CORRIGIDA AUTOMATICAMENTE NO SERVIDOR, A NÃO SER QUANDSO EXECUTAMOS UM CONJUNTO DE CODIGOS</w:t>
      </w:r>
      <w:r w:rsidR="00503C25">
        <w:rPr>
          <w:sz w:val="30"/>
          <w:szCs w:val="30"/>
        </w:rPr>
        <w:t xml:space="preserve">, ASSIM A ALTGERAÇÃO É FEITA. </w:t>
      </w:r>
    </w:p>
    <w:p w14:paraId="0DF425A0" w14:textId="6B269D2B" w:rsidR="00503C25" w:rsidRDefault="00503C25">
      <w:pPr>
        <w:rPr>
          <w:sz w:val="40"/>
          <w:szCs w:val="40"/>
        </w:rPr>
      </w:pPr>
      <w:r>
        <w:rPr>
          <w:sz w:val="30"/>
          <w:szCs w:val="30"/>
        </w:rPr>
        <w:t>NO SERVIDOR NÃO TEMOS O “REMOTE REPOSITORY”</w:t>
      </w:r>
    </w:p>
    <w:p w14:paraId="57F08156" w14:textId="409EA47F" w:rsidR="00F47369" w:rsidRDefault="00F47369">
      <w:pPr>
        <w:rPr>
          <w:sz w:val="40"/>
          <w:szCs w:val="40"/>
        </w:rPr>
      </w:pPr>
    </w:p>
    <w:p w14:paraId="21197754" w14:textId="25BF0428" w:rsidR="00F47369" w:rsidRPr="00503C25" w:rsidRDefault="00F47369">
      <w:pPr>
        <w:rPr>
          <w:sz w:val="30"/>
          <w:szCs w:val="30"/>
        </w:rPr>
      </w:pPr>
      <w:r>
        <w:rPr>
          <w:sz w:val="40"/>
          <w:szCs w:val="40"/>
        </w:rPr>
        <w:t xml:space="preserve">DESENVOLVIMENTO: </w:t>
      </w:r>
      <w:r w:rsidR="00503C25" w:rsidRPr="00503C25">
        <w:rPr>
          <w:sz w:val="30"/>
          <w:szCs w:val="30"/>
        </w:rPr>
        <w:t>NO AMBIENTE DE DESENVOLVIMENTO NOS TEMOS 3 AMBIENTES:</w:t>
      </w:r>
    </w:p>
    <w:p w14:paraId="2C0F36F1" w14:textId="2625AE2B" w:rsidR="00503C25" w:rsidRPr="00503C25" w:rsidRDefault="00503C25">
      <w:pPr>
        <w:rPr>
          <w:sz w:val="30"/>
          <w:szCs w:val="30"/>
        </w:rPr>
      </w:pPr>
      <w:r w:rsidRPr="00503C25">
        <w:rPr>
          <w:sz w:val="30"/>
          <w:szCs w:val="30"/>
        </w:rPr>
        <w:t>WORKING DIRECTORY:</w:t>
      </w:r>
      <w:r>
        <w:rPr>
          <w:sz w:val="30"/>
          <w:szCs w:val="30"/>
        </w:rPr>
        <w:t xml:space="preserve"> ONDE TRABALHAMOS COM O ARQUIVOS.</w:t>
      </w:r>
    </w:p>
    <w:p w14:paraId="4735355F" w14:textId="5F4D46DD" w:rsidR="00503C25" w:rsidRPr="00503C25" w:rsidRDefault="00503C25">
      <w:pPr>
        <w:rPr>
          <w:sz w:val="30"/>
          <w:szCs w:val="30"/>
        </w:rPr>
      </w:pPr>
    </w:p>
    <w:p w14:paraId="32A485D2" w14:textId="547AB528" w:rsidR="00503C25" w:rsidRPr="00503C25" w:rsidRDefault="00503C25">
      <w:pPr>
        <w:rPr>
          <w:sz w:val="30"/>
          <w:szCs w:val="30"/>
        </w:rPr>
      </w:pPr>
      <w:r w:rsidRPr="00503C25">
        <w:rPr>
          <w:sz w:val="30"/>
          <w:szCs w:val="30"/>
        </w:rPr>
        <w:t>STAGING AREA:</w:t>
      </w:r>
      <w:r>
        <w:rPr>
          <w:sz w:val="30"/>
          <w:szCs w:val="30"/>
        </w:rPr>
        <w:t xml:space="preserve"> LOCAL ONDE O ARQUIVO AGUARDA AGRUPAMENTO. COMO VIMOS A CIMA, O PROCESSO, VAI ALTERNAR AUTERNAR ENTRE WORKING E STAGE AREA. AO COMMITAR VOCÊ MOVE PARA LOCAL REPOSITORY OS TORNANDO UNMODIFIED. </w:t>
      </w:r>
    </w:p>
    <w:p w14:paraId="5B7CA398" w14:textId="579CE685" w:rsidR="00503C25" w:rsidRPr="00503C25" w:rsidRDefault="00503C25">
      <w:pPr>
        <w:rPr>
          <w:sz w:val="30"/>
          <w:szCs w:val="30"/>
        </w:rPr>
      </w:pPr>
    </w:p>
    <w:p w14:paraId="39445029" w14:textId="6111D5E1" w:rsidR="00503C25" w:rsidRDefault="00503C25">
      <w:pPr>
        <w:rPr>
          <w:sz w:val="30"/>
          <w:szCs w:val="30"/>
        </w:rPr>
      </w:pPr>
      <w:r w:rsidRPr="00503C25">
        <w:rPr>
          <w:sz w:val="30"/>
          <w:szCs w:val="30"/>
        </w:rPr>
        <w:t xml:space="preserve">LOCAL REPOSITORIO: </w:t>
      </w:r>
      <w:r>
        <w:rPr>
          <w:sz w:val="30"/>
          <w:szCs w:val="30"/>
        </w:rPr>
        <w:t xml:space="preserve">QUANDO O ARQUIVO SAI DA POSIÇÃO DE STAGING E VAI PARA O REPOSITORIO, POIS JÁ VIROU UM COMMIT, AI SIM ELE PODE SER COLOCADO EM UM REPOSITORIO PRA FORA DA MAQUINA, UM REPOSITORIO REMOTO. </w:t>
      </w:r>
      <w:r>
        <w:rPr>
          <w:sz w:val="30"/>
          <w:szCs w:val="30"/>
        </w:rPr>
        <w:br/>
        <w:t xml:space="preserve"> O REPOSITORIO LOCAL SÓ PÉ COMPOSTO POR COMMITS, ASSIM QUEELES DEIXAM A STAGE AREA, VOLTAM A SER UNMODIFIED, SENDO ASSIM, VIRANOD UM COMMIT. OS ARQUIVOS TEM QUE ESTAR COMMITADOS, PARA OS COLOCAR EM UM REPOSITORIO REMOTO.</w:t>
      </w:r>
    </w:p>
    <w:p w14:paraId="044708AF" w14:textId="3424E34A" w:rsidR="005C1153" w:rsidRDefault="005C1153">
      <w:pPr>
        <w:rPr>
          <w:sz w:val="30"/>
          <w:szCs w:val="30"/>
        </w:rPr>
      </w:pPr>
    </w:p>
    <w:p w14:paraId="06304CD4" w14:textId="58BBAF52" w:rsidR="005C1153" w:rsidRPr="00503C25" w:rsidRDefault="005C1153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Git</w:t>
      </w:r>
      <w:proofErr w:type="spellEnd"/>
      <w:r>
        <w:rPr>
          <w:sz w:val="30"/>
          <w:szCs w:val="30"/>
        </w:rPr>
        <w:t xml:space="preserve"> status: resume o que esta no repositório. </w:t>
      </w:r>
    </w:p>
    <w:sectPr w:rsidR="005C1153" w:rsidRPr="00503C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6A"/>
    <w:rsid w:val="00503C25"/>
    <w:rsid w:val="005C1153"/>
    <w:rsid w:val="009C306A"/>
    <w:rsid w:val="00B63468"/>
    <w:rsid w:val="00B63761"/>
    <w:rsid w:val="00F4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4961"/>
  <w15:chartTrackingRefBased/>
  <w15:docId w15:val="{98F37364-68AF-4851-AF41-566C26D7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3</Pages>
  <Words>433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brunomarley@yahoo.com.br</dc:creator>
  <cp:keywords/>
  <dc:description/>
  <cp:lastModifiedBy>brunomarley@yahoo.com.br</cp:lastModifiedBy>
  <cp:revision>1</cp:revision>
  <dcterms:created xsi:type="dcterms:W3CDTF">2023-03-28T19:38:00Z</dcterms:created>
  <dcterms:modified xsi:type="dcterms:W3CDTF">2023-03-29T18:24:00Z</dcterms:modified>
</cp:coreProperties>
</file>