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BD7" w:rsidRDefault="00F4385C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1" name="図 1" descr="C:\Users\13nc039\Desktop\unnko\kadai2.2諧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3nc039\Desktop\unnko\kadai2.2諧調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85C" w:rsidRDefault="00F4385C">
      <w:r>
        <w:rPr>
          <w:rFonts w:hint="eastAsia"/>
        </w:rPr>
        <w:t>2</w:t>
      </w:r>
      <w:r>
        <w:rPr>
          <w:rFonts w:hint="eastAsia"/>
        </w:rPr>
        <w:t>階調</w:t>
      </w:r>
    </w:p>
    <w:p w:rsidR="00F4385C" w:rsidRDefault="00F4385C"/>
    <w:p w:rsidR="00F4385C" w:rsidRDefault="00F4385C"/>
    <w:p w:rsidR="00F4385C" w:rsidRDefault="00F4385C"/>
    <w:p w:rsidR="00F4385C" w:rsidRDefault="00F4385C"/>
    <w:p w:rsidR="00F4385C" w:rsidRDefault="00F4385C"/>
    <w:p w:rsidR="00F4385C" w:rsidRDefault="00F4385C"/>
    <w:p w:rsidR="00F4385C" w:rsidRDefault="00F4385C"/>
    <w:p w:rsidR="00F4385C" w:rsidRDefault="00F4385C"/>
    <w:p w:rsidR="00F4385C" w:rsidRDefault="00F4385C"/>
    <w:p w:rsidR="00F4385C" w:rsidRDefault="00F4385C"/>
    <w:p w:rsidR="00F4385C" w:rsidRDefault="00F4385C"/>
    <w:p w:rsidR="00F4385C" w:rsidRDefault="00F4385C"/>
    <w:p w:rsidR="00F4385C" w:rsidRDefault="00F4385C"/>
    <w:p w:rsidR="00F4385C" w:rsidRDefault="00F4385C"/>
    <w:p w:rsidR="00F4385C" w:rsidRDefault="00F4385C"/>
    <w:p w:rsidR="00F4385C" w:rsidRDefault="00F4385C"/>
    <w:p w:rsidR="00F4385C" w:rsidRDefault="00F4385C"/>
    <w:p w:rsidR="00F4385C" w:rsidRDefault="00F4385C"/>
    <w:p w:rsidR="00F4385C" w:rsidRDefault="00F4385C"/>
    <w:p w:rsidR="00F4385C" w:rsidRDefault="00F4385C"/>
    <w:p w:rsidR="00F4385C" w:rsidRDefault="00F4385C"/>
    <w:p w:rsidR="00F4385C" w:rsidRDefault="00F4385C"/>
    <w:p w:rsidR="00F4385C" w:rsidRDefault="00F4385C"/>
    <w:p w:rsidR="00F4385C" w:rsidRDefault="00F4385C"/>
    <w:p w:rsidR="00F4385C" w:rsidRDefault="00F4385C"/>
    <w:p w:rsidR="00F4385C" w:rsidRDefault="00F4385C"/>
    <w:p w:rsidR="00F4385C" w:rsidRDefault="00F4385C"/>
    <w:p w:rsidR="00F4385C" w:rsidRDefault="00F4385C"/>
    <w:p w:rsidR="00F4385C" w:rsidRDefault="00F4385C"/>
    <w:p w:rsidR="00F4385C" w:rsidRDefault="00F4385C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2" name="図 2" descr="C:\Users\13nc039\Desktop\unnko\kadai2.4諧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3nc039\Desktop\unnko\kadai2.4諧調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85C" w:rsidRDefault="00F4385C">
      <w:r>
        <w:rPr>
          <w:rFonts w:hint="eastAsia"/>
        </w:rPr>
        <w:t>4</w:t>
      </w:r>
      <w:r>
        <w:rPr>
          <w:rFonts w:hint="eastAsia"/>
        </w:rPr>
        <w:t>階調</w:t>
      </w:r>
    </w:p>
    <w:p w:rsidR="00F4385C" w:rsidRDefault="00F4385C"/>
    <w:p w:rsidR="00F4385C" w:rsidRDefault="00F4385C"/>
    <w:p w:rsidR="00F4385C" w:rsidRDefault="00F4385C"/>
    <w:p w:rsidR="00F4385C" w:rsidRDefault="00F4385C"/>
    <w:p w:rsidR="00F4385C" w:rsidRDefault="00F4385C"/>
    <w:p w:rsidR="00F4385C" w:rsidRDefault="00F4385C"/>
    <w:p w:rsidR="00F4385C" w:rsidRDefault="00F4385C"/>
    <w:p w:rsidR="00F4385C" w:rsidRDefault="00F4385C"/>
    <w:p w:rsidR="00F4385C" w:rsidRDefault="00F4385C"/>
    <w:p w:rsidR="00F4385C" w:rsidRDefault="00F4385C"/>
    <w:p w:rsidR="00F4385C" w:rsidRDefault="00F4385C"/>
    <w:p w:rsidR="00F4385C" w:rsidRDefault="00F4385C">
      <w:pPr>
        <w:rPr>
          <w:noProof/>
        </w:rPr>
      </w:pPr>
    </w:p>
    <w:p w:rsidR="00F4385C" w:rsidRDefault="00F4385C">
      <w:pPr>
        <w:rPr>
          <w:noProof/>
        </w:rPr>
      </w:pP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3" name="図 3" descr="C:\Users\13nc039\Desktop\unnko\kadai2.8諧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3nc039\Desktop\unnko\kadai2.8諧調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85C" w:rsidRDefault="00F4385C">
      <w:pPr>
        <w:rPr>
          <w:rFonts w:hint="eastAsia"/>
          <w:noProof/>
        </w:rPr>
      </w:pPr>
      <w:r>
        <w:rPr>
          <w:rFonts w:hint="eastAsia"/>
          <w:noProof/>
        </w:rPr>
        <w:t>8</w:t>
      </w:r>
      <w:r>
        <w:rPr>
          <w:rFonts w:hint="eastAsia"/>
          <w:noProof/>
        </w:rPr>
        <w:t>階調</w:t>
      </w:r>
      <w:bookmarkStart w:id="0" w:name="_GoBack"/>
      <w:bookmarkEnd w:id="0"/>
    </w:p>
    <w:p w:rsidR="00F4385C" w:rsidRDefault="00F4385C">
      <w:pPr>
        <w:rPr>
          <w:rFonts w:hint="eastAsia"/>
        </w:rPr>
      </w:pPr>
    </w:p>
    <w:sectPr w:rsidR="00F4385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85C"/>
    <w:rsid w:val="000A78B9"/>
    <w:rsid w:val="00C74C70"/>
    <w:rsid w:val="00F4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5F8317A-11E7-4902-9EFC-C589CDF8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</Words>
  <Characters>52</Characters>
  <Application>Microsoft Office Word</Application>
  <DocSecurity>0</DocSecurity>
  <Lines>1</Lines>
  <Paragraphs>1</Paragraphs>
  <ScaleCrop>false</ScaleCrop>
  <Company>総合メディアセンター</Company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HAYAMIZU KOKI</dc:creator>
  <cp:keywords/>
  <dc:description/>
  <cp:lastModifiedBy>HAYAMIZU KOKI</cp:lastModifiedBy>
  <cp:revision>1</cp:revision>
  <dcterms:created xsi:type="dcterms:W3CDTF">2016-07-14T10:39:00Z</dcterms:created>
  <dcterms:modified xsi:type="dcterms:W3CDTF">2016-07-14T10:41:00Z</dcterms:modified>
</cp:coreProperties>
</file>