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62BB" w:rsidRDefault="009B62BB" w:rsidP="009B62BB">
      <w:pPr>
        <w:jc w:val="center"/>
        <w:rPr>
          <w:sz w:val="36"/>
          <w:szCs w:val="36"/>
        </w:rPr>
      </w:pPr>
      <w:r>
        <w:rPr>
          <w:sz w:val="36"/>
          <w:szCs w:val="36"/>
        </w:rPr>
        <w:t>Phase 5</w:t>
      </w:r>
    </w:p>
    <w:p w:rsidR="009B62BB" w:rsidRDefault="009B62BB" w:rsidP="009B62BB">
      <w:pPr>
        <w:jc w:val="center"/>
        <w:rPr>
          <w:sz w:val="36"/>
          <w:szCs w:val="36"/>
        </w:rPr>
      </w:pPr>
      <w:r>
        <w:rPr>
          <w:sz w:val="36"/>
          <w:szCs w:val="36"/>
        </w:rPr>
        <w:t>Snapshots</w:t>
      </w:r>
    </w:p>
    <w:p w:rsidR="00034346" w:rsidRDefault="00034346" w:rsidP="009B62BB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396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346" w:rsidRDefault="00034346" w:rsidP="009B62BB">
      <w:pPr>
        <w:jc w:val="center"/>
        <w:rPr>
          <w:sz w:val="36"/>
          <w:szCs w:val="36"/>
        </w:rPr>
      </w:pPr>
    </w:p>
    <w:p w:rsidR="00034346" w:rsidRDefault="00034346" w:rsidP="009B62BB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412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346" w:rsidRDefault="00034346" w:rsidP="009B62BB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79238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346" w:rsidRDefault="00034346" w:rsidP="009B62BB">
      <w:pPr>
        <w:jc w:val="center"/>
        <w:rPr>
          <w:sz w:val="36"/>
          <w:szCs w:val="36"/>
        </w:rPr>
      </w:pPr>
    </w:p>
    <w:p w:rsidR="00034346" w:rsidRDefault="00034346" w:rsidP="009B62BB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708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346" w:rsidRDefault="00034346" w:rsidP="009B62BB">
      <w:pPr>
        <w:jc w:val="center"/>
        <w:rPr>
          <w:sz w:val="36"/>
          <w:szCs w:val="36"/>
        </w:rPr>
      </w:pPr>
    </w:p>
    <w:p w:rsidR="00034346" w:rsidRDefault="00034346" w:rsidP="009B62BB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6511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346" w:rsidRDefault="00034346" w:rsidP="009B62BB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6219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346" w:rsidRDefault="00034346" w:rsidP="009B62BB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667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346" w:rsidRDefault="00034346" w:rsidP="009B62BB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412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346" w:rsidRDefault="00034346" w:rsidP="009B62BB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77711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346" w:rsidRDefault="00034346" w:rsidP="009B62BB">
      <w:pPr>
        <w:jc w:val="center"/>
        <w:rPr>
          <w:sz w:val="36"/>
          <w:szCs w:val="36"/>
        </w:rPr>
      </w:pPr>
    </w:p>
    <w:p w:rsidR="00034346" w:rsidRDefault="00034346" w:rsidP="00034346">
      <w:pPr>
        <w:tabs>
          <w:tab w:val="left" w:pos="7830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6416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346" w:rsidRDefault="00034346" w:rsidP="00034346">
      <w:pPr>
        <w:tabs>
          <w:tab w:val="left" w:pos="7830"/>
        </w:tabs>
        <w:jc w:val="center"/>
        <w:rPr>
          <w:sz w:val="36"/>
          <w:szCs w:val="36"/>
        </w:rPr>
      </w:pPr>
    </w:p>
    <w:p w:rsidR="00CC0989" w:rsidRDefault="00CC0989" w:rsidP="00034346">
      <w:pPr>
        <w:tabs>
          <w:tab w:val="left" w:pos="7830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64124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989" w:rsidRDefault="00CC0989" w:rsidP="00034346">
      <w:pPr>
        <w:tabs>
          <w:tab w:val="left" w:pos="7830"/>
        </w:tabs>
        <w:jc w:val="center"/>
        <w:rPr>
          <w:sz w:val="36"/>
          <w:szCs w:val="36"/>
        </w:rPr>
      </w:pPr>
    </w:p>
    <w:p w:rsidR="001946F6" w:rsidRDefault="00CC0989" w:rsidP="001946F6">
      <w:pPr>
        <w:tabs>
          <w:tab w:val="left" w:pos="783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-353695</wp:posOffset>
            </wp:positionH>
            <wp:positionV relativeFrom="paragraph">
              <wp:posOffset>80010</wp:posOffset>
            </wp:positionV>
            <wp:extent cx="5944870" cy="2668270"/>
            <wp:effectExtent l="1905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46F6" w:rsidRPr="001946F6" w:rsidRDefault="001946F6" w:rsidP="001946F6">
      <w:pPr>
        <w:rPr>
          <w:sz w:val="36"/>
          <w:szCs w:val="36"/>
        </w:rPr>
      </w:pPr>
    </w:p>
    <w:p w:rsidR="001946F6" w:rsidRPr="001946F6" w:rsidRDefault="001946F6" w:rsidP="001946F6">
      <w:pPr>
        <w:rPr>
          <w:sz w:val="36"/>
          <w:szCs w:val="36"/>
        </w:rPr>
      </w:pPr>
    </w:p>
    <w:p w:rsidR="001946F6" w:rsidRPr="001946F6" w:rsidRDefault="001946F6" w:rsidP="001946F6">
      <w:pPr>
        <w:rPr>
          <w:sz w:val="36"/>
          <w:szCs w:val="36"/>
        </w:rPr>
      </w:pPr>
    </w:p>
    <w:p w:rsidR="001946F6" w:rsidRDefault="001946F6" w:rsidP="001946F6">
      <w:pPr>
        <w:tabs>
          <w:tab w:val="left" w:pos="7830"/>
        </w:tabs>
        <w:rPr>
          <w:sz w:val="36"/>
          <w:szCs w:val="36"/>
        </w:rPr>
      </w:pPr>
    </w:p>
    <w:p w:rsidR="001946F6" w:rsidRDefault="001946F6" w:rsidP="001946F6">
      <w:pPr>
        <w:tabs>
          <w:tab w:val="left" w:pos="7830"/>
        </w:tabs>
        <w:rPr>
          <w:sz w:val="36"/>
          <w:szCs w:val="36"/>
        </w:rPr>
      </w:pPr>
    </w:p>
    <w:p w:rsidR="001946F6" w:rsidRDefault="001946F6" w:rsidP="001946F6">
      <w:pPr>
        <w:tabs>
          <w:tab w:val="left" w:pos="7830"/>
        </w:tabs>
        <w:rPr>
          <w:sz w:val="36"/>
          <w:szCs w:val="36"/>
        </w:rPr>
      </w:pPr>
    </w:p>
    <w:p w:rsidR="001946F6" w:rsidRDefault="001946F6" w:rsidP="001946F6">
      <w:pPr>
        <w:tabs>
          <w:tab w:val="left" w:pos="783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0232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6F6" w:rsidRDefault="001946F6" w:rsidP="001946F6">
      <w:pPr>
        <w:tabs>
          <w:tab w:val="left" w:pos="783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08619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6F6" w:rsidRDefault="001946F6" w:rsidP="001946F6">
      <w:pPr>
        <w:tabs>
          <w:tab w:val="left" w:pos="7830"/>
        </w:tabs>
        <w:rPr>
          <w:sz w:val="36"/>
          <w:szCs w:val="36"/>
        </w:rPr>
      </w:pPr>
      <w:r w:rsidRPr="001946F6">
        <w:rPr>
          <w:noProof/>
          <w:sz w:val="36"/>
          <w:szCs w:val="36"/>
        </w:rPr>
        <w:lastRenderedPageBreak/>
        <w:drawing>
          <wp:inline distT="0" distB="0" distL="0" distR="0">
            <wp:extent cx="4712438" cy="3189767"/>
            <wp:effectExtent l="19050" t="0" r="0" b="0"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910" cy="319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989" w:rsidRDefault="001946F6" w:rsidP="001946F6">
      <w:pPr>
        <w:tabs>
          <w:tab w:val="left" w:pos="7830"/>
        </w:tabs>
        <w:rPr>
          <w:sz w:val="36"/>
          <w:szCs w:val="36"/>
        </w:rPr>
      </w:pPr>
      <w:r>
        <w:rPr>
          <w:sz w:val="36"/>
          <w:szCs w:val="36"/>
        </w:rPr>
        <w:br w:type="textWrapping" w:clear="all"/>
      </w:r>
      <w:r w:rsidRPr="001946F6">
        <w:rPr>
          <w:noProof/>
          <w:sz w:val="36"/>
          <w:szCs w:val="36"/>
        </w:rPr>
        <w:drawing>
          <wp:inline distT="0" distB="0" distL="0" distR="0">
            <wp:extent cx="4326890" cy="4226560"/>
            <wp:effectExtent l="19050" t="0" r="0" b="0"/>
            <wp:docPr id="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422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989" w:rsidRDefault="00CC0989" w:rsidP="00034346">
      <w:pPr>
        <w:tabs>
          <w:tab w:val="left" w:pos="7830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370705" cy="41973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419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989" w:rsidRDefault="00CC0989" w:rsidP="00034346">
      <w:pPr>
        <w:tabs>
          <w:tab w:val="left" w:pos="7830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78807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989" w:rsidRDefault="00CC0989" w:rsidP="00034346">
      <w:pPr>
        <w:tabs>
          <w:tab w:val="left" w:pos="7830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5815" cy="326419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2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989" w:rsidRDefault="00CC0989" w:rsidP="00034346">
      <w:pPr>
        <w:tabs>
          <w:tab w:val="left" w:pos="7830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0776" cy="4582633"/>
            <wp:effectExtent l="19050" t="0" r="2824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989" w:rsidRDefault="00CC0989" w:rsidP="00034346">
      <w:pPr>
        <w:tabs>
          <w:tab w:val="left" w:pos="7830"/>
        </w:tabs>
        <w:jc w:val="center"/>
        <w:rPr>
          <w:sz w:val="36"/>
          <w:szCs w:val="36"/>
        </w:rPr>
      </w:pPr>
    </w:p>
    <w:p w:rsidR="00CC0989" w:rsidRDefault="00CC0989" w:rsidP="00034346">
      <w:pPr>
        <w:tabs>
          <w:tab w:val="left" w:pos="7830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556779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7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989" w:rsidRDefault="00CC0989" w:rsidP="00034346">
      <w:pPr>
        <w:tabs>
          <w:tab w:val="left" w:pos="7830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78539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2BB" w:rsidRDefault="00CC0989" w:rsidP="00CC0989">
      <w:pPr>
        <w:tabs>
          <w:tab w:val="left" w:pos="3186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sz w:val="36"/>
          <w:szCs w:val="36"/>
        </w:rPr>
        <w:drawing>
          <wp:inline distT="0" distB="0" distL="0" distR="0">
            <wp:extent cx="5932805" cy="84963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4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989" w:rsidRDefault="001946F6" w:rsidP="00CC0989">
      <w:pPr>
        <w:tabs>
          <w:tab w:val="left" w:pos="3186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2452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4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6F6" w:rsidRDefault="007F0ABD" w:rsidP="00CC0989">
      <w:pPr>
        <w:tabs>
          <w:tab w:val="left" w:pos="3186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76386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ABD" w:rsidRPr="009B62BB" w:rsidRDefault="007F0ABD" w:rsidP="00CC0989">
      <w:pPr>
        <w:tabs>
          <w:tab w:val="left" w:pos="3186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509758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7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2BB" w:rsidRDefault="009B62BB" w:rsidP="009B62BB"/>
    <w:p w:rsidR="00B77D33" w:rsidRPr="009B62BB" w:rsidRDefault="007949D9" w:rsidP="009B62B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791399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7D33" w:rsidRPr="009B62BB" w:rsidSect="00F555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55DA" w:rsidRDefault="002755DA" w:rsidP="009B62BB">
      <w:pPr>
        <w:spacing w:after="0" w:line="240" w:lineRule="auto"/>
      </w:pPr>
      <w:r>
        <w:separator/>
      </w:r>
    </w:p>
  </w:endnote>
  <w:endnote w:type="continuationSeparator" w:id="1">
    <w:p w:rsidR="002755DA" w:rsidRDefault="002755DA" w:rsidP="009B6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55DA" w:rsidRDefault="002755DA" w:rsidP="009B62BB">
      <w:pPr>
        <w:spacing w:after="0" w:line="240" w:lineRule="auto"/>
      </w:pPr>
      <w:r>
        <w:separator/>
      </w:r>
    </w:p>
  </w:footnote>
  <w:footnote w:type="continuationSeparator" w:id="1">
    <w:p w:rsidR="002755DA" w:rsidRDefault="002755DA" w:rsidP="009B62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B62BB"/>
    <w:rsid w:val="00034346"/>
    <w:rsid w:val="001946F6"/>
    <w:rsid w:val="001F430F"/>
    <w:rsid w:val="002755DA"/>
    <w:rsid w:val="002B2B28"/>
    <w:rsid w:val="007949D9"/>
    <w:rsid w:val="007F0ABD"/>
    <w:rsid w:val="009B62BB"/>
    <w:rsid w:val="00B77D33"/>
    <w:rsid w:val="00C53508"/>
    <w:rsid w:val="00CC0989"/>
    <w:rsid w:val="00F555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5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B6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B62BB"/>
  </w:style>
  <w:style w:type="paragraph" w:styleId="Footer">
    <w:name w:val="footer"/>
    <w:basedOn w:val="Normal"/>
    <w:link w:val="FooterChar"/>
    <w:uiPriority w:val="99"/>
    <w:semiHidden/>
    <w:unhideWhenUsed/>
    <w:rsid w:val="009B6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B62BB"/>
  </w:style>
  <w:style w:type="paragraph" w:styleId="BalloonText">
    <w:name w:val="Balloon Text"/>
    <w:basedOn w:val="Normal"/>
    <w:link w:val="BalloonTextChar"/>
    <w:uiPriority w:val="99"/>
    <w:semiHidden/>
    <w:unhideWhenUsed/>
    <w:rsid w:val="000343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3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14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2022-03-10T16:12:00Z</dcterms:created>
  <dcterms:modified xsi:type="dcterms:W3CDTF">2022-03-10T17:52:00Z</dcterms:modified>
</cp:coreProperties>
</file>