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BABF5" w14:textId="77777777" w:rsidR="003F5C08" w:rsidRPr="004B00E4" w:rsidRDefault="00C56C4D" w:rsidP="00EC10D8">
      <w:pPr>
        <w:jc w:val="left"/>
        <w:rPr>
          <w:rFonts w:asciiTheme="minorHAnsi" w:eastAsiaTheme="minorHAnsi" w:hAnsiTheme="minorHAnsi"/>
          <w:sz w:val="32"/>
        </w:rPr>
      </w:pPr>
      <w:r w:rsidRPr="004B00E4">
        <w:rPr>
          <w:rFonts w:asciiTheme="minorHAnsi" w:eastAsiaTheme="minorHAnsi" w:hAnsiTheme="minorHAnsi" w:hint="eastAsia"/>
          <w:noProof/>
          <w:sz w:val="32"/>
        </w:rPr>
        <w:drawing>
          <wp:inline distT="0" distB="0" distL="0" distR="0" wp14:anchorId="076A4DA1" wp14:editId="1430C6D3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B9E2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C67F1E4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AB762B1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851CFE2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5A0D1B1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75993CCD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12BE8BF2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30B85FA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5C1F9119" w14:textId="77777777" w:rsidR="003F5C08" w:rsidRPr="004B00E4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420E5EA6" w14:textId="77777777" w:rsidR="003F5C08" w:rsidRPr="004B00E4" w:rsidRDefault="00163A82" w:rsidP="00D96449">
      <w:pPr>
        <w:tabs>
          <w:tab w:val="left" w:pos="1620"/>
        </w:tabs>
        <w:jc w:val="right"/>
        <w:rPr>
          <w:rFonts w:asciiTheme="minorHAnsi" w:eastAsiaTheme="minorHAnsi" w:hAnsiTheme="minorHAnsi"/>
          <w:sz w:val="32"/>
        </w:rPr>
      </w:pPr>
      <w:r w:rsidRPr="004B00E4">
        <w:rPr>
          <w:rFonts w:asciiTheme="minorHAnsi" w:eastAsiaTheme="minorHAnsi" w:hAnsiTheme="minorHAnsi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483C02" wp14:editId="2432EAC6">
                <wp:simplePos x="0" y="0"/>
                <wp:positionH relativeFrom="column">
                  <wp:posOffset>1743075</wp:posOffset>
                </wp:positionH>
                <wp:positionV relativeFrom="paragraph">
                  <wp:posOffset>273050</wp:posOffset>
                </wp:positionV>
                <wp:extent cx="4179844" cy="662952"/>
                <wp:effectExtent l="0" t="0" r="1143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9844" cy="662952"/>
                          <a:chOff x="-122194" y="0"/>
                          <a:chExt cx="4179844" cy="662952"/>
                        </a:xfrm>
                      </wpg:grpSpPr>
                      <wps:wsp>
                        <wps:cNvPr id="3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-122194" y="57108"/>
                            <a:ext cx="257174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05C3EB" w14:textId="004795FB" w:rsidR="00764698" w:rsidRDefault="00764698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[상품] 서비스 정책서</w:t>
                              </w:r>
                            </w:p>
                            <w:p w14:paraId="4539EC1B" w14:textId="77777777" w:rsidR="00764698" w:rsidRPr="00B47F04" w:rsidRDefault="00764698" w:rsidP="00562B48">
                              <w:pPr>
                                <w:pStyle w:val="af3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non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/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533F97" w14:textId="251C89F0" w:rsidR="00764698" w:rsidRPr="00562B48" w:rsidRDefault="00764698" w:rsidP="009F3998">
                              <w:pPr>
                                <w:pStyle w:val="af3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513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483C02" id="그룹 42" o:spid="_x0000_s1026" style="position:absolute;left:0;text-align:left;margin-left:137.25pt;margin-top:21.5pt;width:329.1pt;height:52.2pt;z-index:251659264;mso-width-relative:margin" coordorigin="-1221" coordsize="41798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221;top:571;width:25716;height:60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" filled="f" stroked="f">
                  <v:textbox style="mso-fit-shape-to-text:t" inset=",3.3mm">
                    <w:txbxContent>
                      <w:p w14:paraId="3105C3EB" w14:textId="004795FB" w:rsidR="00764698" w:rsidRDefault="00764698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[상품] 서비스 정책서</w:t>
                        </w:r>
                      </w:p>
                      <w:p w14:paraId="4539EC1B" w14:textId="77777777" w:rsidR="00764698" w:rsidRPr="00B47F04" w:rsidRDefault="00764698" w:rsidP="00562B48">
                        <w:pPr>
                          <w:pStyle w:val="af3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14:paraId="25533F97" w14:textId="251C89F0" w:rsidR="00764698" w:rsidRPr="00562B48" w:rsidRDefault="00764698" w:rsidP="009F3998">
                        <w:pPr>
                          <w:pStyle w:val="af3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513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51D5BB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 w:cs="HY헤드라인M"/>
          <w:b/>
          <w:bCs/>
          <w:sz w:val="36"/>
          <w:szCs w:val="36"/>
          <w:lang w:val="ko-KR"/>
        </w:rPr>
      </w:pPr>
    </w:p>
    <w:p w14:paraId="2A812F17" w14:textId="77777777" w:rsidR="003F5C08" w:rsidRPr="004B00E4" w:rsidRDefault="003F5C08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8F85C20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AF2F824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6263F9D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4634F43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0E4A664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ED01721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0142DCC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12DB8A9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12120529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585CC099" w14:textId="77777777" w:rsidR="00D96449" w:rsidRPr="004B00E4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A54430" w:rsidRPr="004B00E4" w14:paraId="0004E164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79558B17" w14:textId="77777777" w:rsidR="00EB6854" w:rsidRPr="004B00E4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61C5E591" w14:textId="77777777" w:rsidR="00EB6854" w:rsidRPr="004B00E4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ABC-MART 온라인 쇼핑몰 2.0 구축</w:t>
            </w:r>
          </w:p>
        </w:tc>
      </w:tr>
      <w:tr w:rsidR="00A54430" w:rsidRPr="004B00E4" w14:paraId="0C077F2E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56477A84" w14:textId="77777777" w:rsidR="00D96449" w:rsidRPr="004B00E4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0F33F4D9" w14:textId="422083E5" w:rsidR="00D96449" w:rsidRPr="004B00E4" w:rsidRDefault="00B6517B" w:rsidP="00015D19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조영진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5744D078" w14:textId="77777777" w:rsidR="00D96449" w:rsidRPr="004B00E4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05FE68CF" w14:textId="46991FEA" w:rsidR="00D96449" w:rsidRPr="004B00E4" w:rsidRDefault="00D30A69" w:rsidP="002C732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20</w:t>
            </w:r>
            <w:r w:rsidR="00C32CA6" w:rsidRPr="004B00E4">
              <w:rPr>
                <w:rFonts w:asciiTheme="minorHAnsi" w:eastAsiaTheme="minorHAnsi" w:hAnsiTheme="minorHAnsi" w:hint="eastAsia"/>
              </w:rPr>
              <w:t>1</w:t>
            </w:r>
            <w:r w:rsidR="00310F27" w:rsidRPr="004B00E4">
              <w:rPr>
                <w:rFonts w:asciiTheme="minorHAnsi" w:eastAsiaTheme="minorHAnsi" w:hAnsiTheme="minorHAnsi"/>
              </w:rPr>
              <w:t>9</w:t>
            </w:r>
            <w:r w:rsidR="008435D0" w:rsidRPr="004B00E4">
              <w:rPr>
                <w:rFonts w:asciiTheme="minorHAnsi" w:eastAsiaTheme="minorHAnsi" w:hAnsiTheme="minorHAnsi" w:hint="eastAsia"/>
              </w:rPr>
              <w:t>-</w:t>
            </w:r>
            <w:r w:rsidR="00015D19" w:rsidRPr="004B00E4">
              <w:rPr>
                <w:rFonts w:asciiTheme="minorHAnsi" w:eastAsiaTheme="minorHAnsi" w:hAnsiTheme="minorHAnsi" w:hint="eastAsia"/>
              </w:rPr>
              <w:t>0</w:t>
            </w:r>
            <w:r w:rsidR="002C732D" w:rsidRPr="004B00E4">
              <w:rPr>
                <w:rFonts w:asciiTheme="minorHAnsi" w:eastAsiaTheme="minorHAnsi" w:hAnsiTheme="minorHAnsi"/>
              </w:rPr>
              <w:t>4</w:t>
            </w:r>
            <w:r w:rsidR="008435D0" w:rsidRPr="004B00E4">
              <w:rPr>
                <w:rFonts w:asciiTheme="minorHAnsi" w:eastAsiaTheme="minorHAnsi" w:hAnsiTheme="minorHAnsi" w:hint="eastAsia"/>
              </w:rPr>
              <w:t>-</w:t>
            </w:r>
            <w:r w:rsidR="00B6517B" w:rsidRPr="004B00E4">
              <w:rPr>
                <w:rFonts w:asciiTheme="minorHAnsi" w:eastAsiaTheme="minorHAnsi" w:hAnsiTheme="minorHAnsi"/>
              </w:rPr>
              <w:t>2</w:t>
            </w:r>
            <w:r w:rsidR="00523341" w:rsidRPr="004B00E4">
              <w:rPr>
                <w:rFonts w:asciiTheme="minorHAnsi" w:eastAsiaTheme="minorHAnsi" w:hAnsiTheme="minorHAnsi"/>
              </w:rPr>
              <w:t>9</w:t>
            </w:r>
          </w:p>
        </w:tc>
      </w:tr>
      <w:tr w:rsidR="00A54430" w:rsidRPr="004B00E4" w14:paraId="3D65E709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16A6C11C" w14:textId="77777777" w:rsidR="00D96449" w:rsidRPr="004B00E4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승인자</w:t>
            </w:r>
          </w:p>
        </w:tc>
        <w:tc>
          <w:tcPr>
            <w:tcW w:w="1894" w:type="dxa"/>
            <w:vAlign w:val="center"/>
          </w:tcPr>
          <w:p w14:paraId="164B07E5" w14:textId="77777777" w:rsidR="00D96449" w:rsidRPr="004B00E4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577AA2EC" w14:textId="77777777" w:rsidR="00D96449" w:rsidRPr="004B00E4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16C9238F" w14:textId="77777777" w:rsidR="00D96449" w:rsidRPr="004B00E4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095D260E" w14:textId="77777777" w:rsidR="003F5C08" w:rsidRPr="004B00E4" w:rsidRDefault="003F5C08">
      <w:pPr>
        <w:pStyle w:val="ab"/>
        <w:spacing w:before="240"/>
        <w:jc w:val="right"/>
        <w:rPr>
          <w:rFonts w:asciiTheme="minorHAnsi" w:eastAsiaTheme="minorHAnsi" w:hAnsiTheme="minorHAnsi"/>
          <w:b/>
          <w:sz w:val="48"/>
        </w:rPr>
      </w:pPr>
    </w:p>
    <w:p w14:paraId="55899C22" w14:textId="77777777" w:rsidR="003F5C08" w:rsidRPr="004B00E4" w:rsidRDefault="003F5C08">
      <w:pPr>
        <w:pStyle w:val="ac"/>
        <w:jc w:val="right"/>
        <w:rPr>
          <w:rFonts w:asciiTheme="minorHAnsi" w:eastAsiaTheme="minorHAnsi" w:hAnsiTheme="minorHAnsi"/>
        </w:rPr>
        <w:sectPr w:rsidR="003F5C08" w:rsidRPr="004B00E4">
          <w:headerReference w:type="default" r:id="rId9"/>
          <w:footerReference w:type="even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1B37B545" w14:textId="77777777" w:rsidR="004F5A6D" w:rsidRPr="004B00E4" w:rsidRDefault="004F5A6D" w:rsidP="004F5A6D">
      <w:pPr>
        <w:spacing w:line="440" w:lineRule="exact"/>
        <w:jc w:val="center"/>
        <w:rPr>
          <w:rFonts w:asciiTheme="minorHAnsi" w:eastAsiaTheme="minorHAnsi" w:hAnsiTheme="minorHAnsi" w:cs="Arial"/>
          <w:b/>
          <w:sz w:val="28"/>
          <w:szCs w:val="22"/>
        </w:rPr>
      </w:pPr>
      <w:r w:rsidRPr="004B00E4">
        <w:rPr>
          <w:rFonts w:asciiTheme="minorHAnsi" w:eastAsiaTheme="minorHAnsi" w:hAnsiTheme="minorHAnsi" w:cs="Arial" w:hint="eastAsia"/>
          <w:b/>
          <w:sz w:val="28"/>
          <w:szCs w:val="22"/>
        </w:rPr>
        <w:lastRenderedPageBreak/>
        <w:t>Revision History</w:t>
      </w:r>
    </w:p>
    <w:p w14:paraId="4331E7A4" w14:textId="77777777" w:rsidR="004F5A6D" w:rsidRPr="004B00E4" w:rsidRDefault="004F5A6D" w:rsidP="004F5A6D">
      <w:pPr>
        <w:spacing w:line="440" w:lineRule="exact"/>
        <w:jc w:val="center"/>
        <w:rPr>
          <w:rFonts w:asciiTheme="minorHAnsi" w:eastAsiaTheme="minorHAnsi" w:hAnsiTheme="minorHAnsi"/>
          <w:b/>
          <w:sz w:val="28"/>
          <w:szCs w:val="22"/>
        </w:rPr>
      </w:pP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A54430" w:rsidRPr="004B00E4" w14:paraId="3A9E22EB" w14:textId="77777777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9054AB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  <w:b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780D1902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985495B" w14:textId="77777777" w:rsidR="004F5A6D" w:rsidRPr="004B00E4" w:rsidRDefault="00F50BC6" w:rsidP="00F50BC6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  <w:b/>
              </w:rPr>
              <w:t>날</w:t>
            </w:r>
            <w:r w:rsidR="004F5A6D" w:rsidRPr="004B00E4">
              <w:rPr>
                <w:rFonts w:asciiTheme="minorHAnsi" w:eastAsiaTheme="minorHAnsi" w:hAnsiTheme="minorHAnsi" w:hint="eastAsia"/>
                <w:b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14:paraId="795BE3A0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  <w:b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55385A79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14:paraId="6DF3BCC7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  <w:b/>
              </w:rPr>
              <w:t>승인자</w:t>
            </w:r>
          </w:p>
        </w:tc>
      </w:tr>
      <w:tr w:rsidR="00A54430" w:rsidRPr="004B00E4" w14:paraId="4D9839BF" w14:textId="77777777" w:rsidTr="00D91E11">
        <w:tc>
          <w:tcPr>
            <w:tcW w:w="567" w:type="dxa"/>
            <w:vAlign w:val="center"/>
          </w:tcPr>
          <w:p w14:paraId="5FAE5854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962" w:type="dxa"/>
            <w:vAlign w:val="center"/>
          </w:tcPr>
          <w:p w14:paraId="3E7F68E1" w14:textId="77777777" w:rsidR="004F5A6D" w:rsidRPr="004B00E4" w:rsidRDefault="00015D19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 xml:space="preserve">V </w:t>
            </w:r>
            <w:r w:rsidR="004F5A6D" w:rsidRPr="004B00E4">
              <w:rPr>
                <w:rFonts w:asciiTheme="minorHAnsi" w:eastAsiaTheme="minorHAnsi" w:hAnsiTheme="minorHAnsi" w:hint="eastAsia"/>
              </w:rPr>
              <w:t>0.10</w:t>
            </w:r>
          </w:p>
        </w:tc>
        <w:tc>
          <w:tcPr>
            <w:tcW w:w="1417" w:type="dxa"/>
            <w:vAlign w:val="center"/>
          </w:tcPr>
          <w:p w14:paraId="38E75BD3" w14:textId="1519EF60" w:rsidR="004F5A6D" w:rsidRPr="004B00E4" w:rsidRDefault="00BB09FD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2018.10.0</w:t>
            </w:r>
            <w:r w:rsidR="00885081" w:rsidRPr="004B00E4"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3853" w:type="dxa"/>
          </w:tcPr>
          <w:p w14:paraId="1EBA908F" w14:textId="100B8145" w:rsidR="004F5A6D" w:rsidRPr="004B00E4" w:rsidRDefault="00F50BC6" w:rsidP="004F5A6D">
            <w:pPr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신규</w:t>
            </w:r>
            <w:r w:rsidR="0065372D" w:rsidRPr="004B00E4">
              <w:rPr>
                <w:rFonts w:asciiTheme="minorHAnsi" w:eastAsiaTheme="minorHAnsi" w:hAnsiTheme="minorHAnsi" w:hint="eastAsia"/>
              </w:rPr>
              <w:t xml:space="preserve"> </w:t>
            </w:r>
            <w:r w:rsidR="00BB09FD" w:rsidRPr="004B00E4">
              <w:rPr>
                <w:rFonts w:asciiTheme="minorHAnsi" w:eastAsiaTheme="minorHAnsi" w:hAnsiTheme="minorHAnsi" w:hint="eastAsia"/>
              </w:rPr>
              <w:t>작성</w:t>
            </w:r>
          </w:p>
        </w:tc>
        <w:tc>
          <w:tcPr>
            <w:tcW w:w="1385" w:type="dxa"/>
            <w:vAlign w:val="center"/>
          </w:tcPr>
          <w:p w14:paraId="76488ECB" w14:textId="4442FC62" w:rsidR="004F5A6D" w:rsidRPr="004B00E4" w:rsidRDefault="00692ABF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김제헌</w:t>
            </w:r>
          </w:p>
        </w:tc>
        <w:tc>
          <w:tcPr>
            <w:tcW w:w="1309" w:type="dxa"/>
          </w:tcPr>
          <w:p w14:paraId="589B0193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A54430" w:rsidRPr="004B00E4" w14:paraId="27F5E31B" w14:textId="77777777" w:rsidTr="00D91E11">
        <w:tc>
          <w:tcPr>
            <w:tcW w:w="567" w:type="dxa"/>
            <w:vAlign w:val="center"/>
          </w:tcPr>
          <w:p w14:paraId="63EC29F4" w14:textId="77777777" w:rsidR="00692ABF" w:rsidRPr="004B00E4" w:rsidRDefault="00692ABF" w:rsidP="00692AB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962" w:type="dxa"/>
            <w:vAlign w:val="center"/>
          </w:tcPr>
          <w:p w14:paraId="7612601C" w14:textId="3C90414B" w:rsidR="00692ABF" w:rsidRPr="004B00E4" w:rsidRDefault="00692ABF" w:rsidP="00692AB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V 0.20</w:t>
            </w:r>
          </w:p>
        </w:tc>
        <w:tc>
          <w:tcPr>
            <w:tcW w:w="1417" w:type="dxa"/>
            <w:vAlign w:val="center"/>
          </w:tcPr>
          <w:p w14:paraId="39FE16A5" w14:textId="1023AE64" w:rsidR="00692ABF" w:rsidRPr="004B00E4" w:rsidRDefault="00EB1B33" w:rsidP="00692AB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2018.10.15</w:t>
            </w:r>
          </w:p>
        </w:tc>
        <w:tc>
          <w:tcPr>
            <w:tcW w:w="3853" w:type="dxa"/>
          </w:tcPr>
          <w:p w14:paraId="63B7972C" w14:textId="3DA9C9A7" w:rsidR="00692ABF" w:rsidRPr="004B00E4" w:rsidRDefault="00692ABF" w:rsidP="00692ABF">
            <w:pPr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수정 및 보완</w:t>
            </w:r>
          </w:p>
        </w:tc>
        <w:tc>
          <w:tcPr>
            <w:tcW w:w="1385" w:type="dxa"/>
            <w:vAlign w:val="center"/>
          </w:tcPr>
          <w:p w14:paraId="152F6E05" w14:textId="49D06C66" w:rsidR="00692ABF" w:rsidRPr="004B00E4" w:rsidRDefault="00692ABF" w:rsidP="00692AB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김제헌</w:t>
            </w:r>
          </w:p>
        </w:tc>
        <w:tc>
          <w:tcPr>
            <w:tcW w:w="1309" w:type="dxa"/>
          </w:tcPr>
          <w:p w14:paraId="579C7308" w14:textId="77777777" w:rsidR="00692ABF" w:rsidRPr="004B00E4" w:rsidRDefault="00692ABF" w:rsidP="00692ABF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A54430" w:rsidRPr="004B00E4" w14:paraId="0F7FF650" w14:textId="77777777" w:rsidTr="00D91E11">
        <w:tc>
          <w:tcPr>
            <w:tcW w:w="567" w:type="dxa"/>
            <w:vAlign w:val="center"/>
          </w:tcPr>
          <w:p w14:paraId="1F165D8D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962" w:type="dxa"/>
            <w:vAlign w:val="center"/>
          </w:tcPr>
          <w:p w14:paraId="380F9C6D" w14:textId="74ECD9C0" w:rsidR="004F5A6D" w:rsidRPr="004B00E4" w:rsidRDefault="00732A1A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V 0.30</w:t>
            </w:r>
          </w:p>
        </w:tc>
        <w:tc>
          <w:tcPr>
            <w:tcW w:w="1417" w:type="dxa"/>
            <w:vAlign w:val="center"/>
          </w:tcPr>
          <w:p w14:paraId="49F0CFE6" w14:textId="14620C71" w:rsidR="004F5A6D" w:rsidRPr="004B00E4" w:rsidRDefault="00732A1A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</w:t>
            </w:r>
            <w:r w:rsidRPr="004B00E4">
              <w:rPr>
                <w:rFonts w:asciiTheme="minorHAnsi" w:eastAsiaTheme="minorHAnsi" w:hAnsiTheme="minorHAnsi"/>
              </w:rPr>
              <w:t>018.10.23</w:t>
            </w:r>
          </w:p>
        </w:tc>
        <w:tc>
          <w:tcPr>
            <w:tcW w:w="3853" w:type="dxa"/>
          </w:tcPr>
          <w:p w14:paraId="36647D47" w14:textId="4E98D84A" w:rsidR="004F5A6D" w:rsidRPr="004B00E4" w:rsidRDefault="00732A1A" w:rsidP="004F5A6D">
            <w:pPr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목차 및 문서 보완</w:t>
            </w:r>
          </w:p>
        </w:tc>
        <w:tc>
          <w:tcPr>
            <w:tcW w:w="1385" w:type="dxa"/>
            <w:vAlign w:val="center"/>
          </w:tcPr>
          <w:p w14:paraId="4826D4A6" w14:textId="046CD091" w:rsidR="004F5A6D" w:rsidRPr="004B00E4" w:rsidRDefault="00732A1A" w:rsidP="004F5A6D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윤예지</w:t>
            </w:r>
          </w:p>
        </w:tc>
        <w:tc>
          <w:tcPr>
            <w:tcW w:w="1309" w:type="dxa"/>
          </w:tcPr>
          <w:p w14:paraId="14B8C591" w14:textId="77777777" w:rsidR="004F5A6D" w:rsidRPr="004B00E4" w:rsidRDefault="004F5A6D" w:rsidP="004F5A6D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A54430" w:rsidRPr="004B00E4" w14:paraId="58736FAD" w14:textId="77777777" w:rsidTr="00D91E11">
        <w:tc>
          <w:tcPr>
            <w:tcW w:w="567" w:type="dxa"/>
            <w:vAlign w:val="center"/>
          </w:tcPr>
          <w:p w14:paraId="3B191C1A" w14:textId="77777777" w:rsidR="00310F27" w:rsidRPr="004B00E4" w:rsidRDefault="00310F27" w:rsidP="00310F27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962" w:type="dxa"/>
            <w:vAlign w:val="center"/>
          </w:tcPr>
          <w:p w14:paraId="4D57DE65" w14:textId="5CA2D0C3" w:rsidR="00310F27" w:rsidRPr="004B00E4" w:rsidRDefault="00310F27" w:rsidP="00310F27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V 0.</w:t>
            </w:r>
            <w:r w:rsidRPr="004B00E4">
              <w:rPr>
                <w:rFonts w:asciiTheme="minorHAnsi" w:eastAsiaTheme="minorHAnsi" w:hAnsiTheme="minorHAnsi"/>
              </w:rPr>
              <w:t>4</w:t>
            </w:r>
            <w:r w:rsidRPr="004B00E4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417" w:type="dxa"/>
            <w:vAlign w:val="center"/>
          </w:tcPr>
          <w:p w14:paraId="3EFBB770" w14:textId="77908572" w:rsidR="00310F27" w:rsidRPr="004B00E4" w:rsidRDefault="00310F27" w:rsidP="002C732D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</w:rPr>
              <w:t>2</w:t>
            </w:r>
            <w:r w:rsidRPr="004B00E4">
              <w:rPr>
                <w:rFonts w:asciiTheme="minorHAnsi" w:eastAsiaTheme="minorHAnsi" w:hAnsiTheme="minorHAnsi"/>
              </w:rPr>
              <w:t>019.0</w:t>
            </w:r>
            <w:r w:rsidR="002C732D" w:rsidRPr="004B00E4">
              <w:rPr>
                <w:rFonts w:asciiTheme="minorHAnsi" w:eastAsiaTheme="minorHAnsi" w:hAnsiTheme="minorHAnsi"/>
              </w:rPr>
              <w:t>4.03</w:t>
            </w:r>
          </w:p>
        </w:tc>
        <w:tc>
          <w:tcPr>
            <w:tcW w:w="3853" w:type="dxa"/>
          </w:tcPr>
          <w:p w14:paraId="59B908FF" w14:textId="2F34A582" w:rsidR="00310F27" w:rsidRPr="004B00E4" w:rsidRDefault="00310F27" w:rsidP="00310F27">
            <w:pPr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</w:rPr>
              <w:t>설계단계 현행화</w:t>
            </w:r>
          </w:p>
        </w:tc>
        <w:tc>
          <w:tcPr>
            <w:tcW w:w="1385" w:type="dxa"/>
            <w:vAlign w:val="center"/>
          </w:tcPr>
          <w:p w14:paraId="2A9AF927" w14:textId="663BB8A8" w:rsidR="00310F27" w:rsidRPr="004B00E4" w:rsidRDefault="00310F27" w:rsidP="00310F27">
            <w:pPr>
              <w:jc w:val="center"/>
              <w:rPr>
                <w:rFonts w:asciiTheme="minorHAnsi" w:eastAsiaTheme="minorHAnsi" w:hAnsiTheme="minorHAnsi"/>
                <w:b/>
              </w:rPr>
            </w:pPr>
            <w:r w:rsidRPr="004B00E4">
              <w:rPr>
                <w:rFonts w:asciiTheme="minorHAnsi" w:eastAsiaTheme="minorHAnsi" w:hAnsiTheme="minorHAnsi" w:hint="eastAsia"/>
              </w:rPr>
              <w:t>김경훈</w:t>
            </w:r>
          </w:p>
        </w:tc>
        <w:tc>
          <w:tcPr>
            <w:tcW w:w="1309" w:type="dxa"/>
          </w:tcPr>
          <w:p w14:paraId="165510D5" w14:textId="77777777" w:rsidR="00310F27" w:rsidRPr="004B00E4" w:rsidRDefault="00310F27" w:rsidP="00310F27">
            <w:pPr>
              <w:jc w:val="center"/>
              <w:rPr>
                <w:rFonts w:asciiTheme="minorHAnsi" w:eastAsiaTheme="minorHAnsi" w:hAnsiTheme="minorHAnsi"/>
                <w:b/>
              </w:rPr>
            </w:pPr>
          </w:p>
        </w:tc>
      </w:tr>
      <w:tr w:rsidR="0033051F" w:rsidRPr="004B00E4" w14:paraId="74CA4886" w14:textId="77777777" w:rsidTr="00D91E11">
        <w:tc>
          <w:tcPr>
            <w:tcW w:w="567" w:type="dxa"/>
            <w:vAlign w:val="center"/>
          </w:tcPr>
          <w:p w14:paraId="5F9037CE" w14:textId="77777777" w:rsidR="0033051F" w:rsidRPr="004B00E4" w:rsidRDefault="0033051F" w:rsidP="0033051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5</w:t>
            </w:r>
          </w:p>
        </w:tc>
        <w:tc>
          <w:tcPr>
            <w:tcW w:w="962" w:type="dxa"/>
            <w:vAlign w:val="center"/>
          </w:tcPr>
          <w:p w14:paraId="3AB9D29F" w14:textId="79E4BE9C" w:rsidR="0033051F" w:rsidRPr="004B00E4" w:rsidRDefault="0033051F" w:rsidP="0033051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V 0.</w:t>
            </w:r>
            <w:r w:rsidRPr="004B00E4">
              <w:rPr>
                <w:rFonts w:asciiTheme="minorHAnsi" w:eastAsiaTheme="minorHAnsi" w:hAnsiTheme="minorHAnsi"/>
              </w:rPr>
              <w:t>5</w:t>
            </w:r>
            <w:r w:rsidRPr="004B00E4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417" w:type="dxa"/>
            <w:vAlign w:val="center"/>
          </w:tcPr>
          <w:p w14:paraId="05D1F01D" w14:textId="7060DA2B" w:rsidR="0033051F" w:rsidRPr="004B00E4" w:rsidRDefault="0033051F" w:rsidP="0033051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</w:t>
            </w:r>
            <w:r w:rsidRPr="004B00E4">
              <w:rPr>
                <w:rFonts w:asciiTheme="minorHAnsi" w:eastAsiaTheme="minorHAnsi" w:hAnsiTheme="minorHAnsi"/>
              </w:rPr>
              <w:t>019.04.2</w:t>
            </w:r>
            <w:r w:rsidR="00F8552C" w:rsidRPr="004B00E4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3853" w:type="dxa"/>
          </w:tcPr>
          <w:p w14:paraId="61F52D8C" w14:textId="5F667E0F" w:rsidR="0033051F" w:rsidRPr="004B00E4" w:rsidRDefault="0033051F" w:rsidP="0033051F">
            <w:pPr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검토 및 현행화</w:t>
            </w:r>
          </w:p>
        </w:tc>
        <w:tc>
          <w:tcPr>
            <w:tcW w:w="1385" w:type="dxa"/>
            <w:vAlign w:val="center"/>
          </w:tcPr>
          <w:p w14:paraId="15E149B9" w14:textId="612528D7" w:rsidR="0033051F" w:rsidRPr="004B00E4" w:rsidRDefault="0033051F" w:rsidP="0033051F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조영진</w:t>
            </w:r>
          </w:p>
        </w:tc>
        <w:tc>
          <w:tcPr>
            <w:tcW w:w="1309" w:type="dxa"/>
          </w:tcPr>
          <w:p w14:paraId="7ED60D54" w14:textId="77777777" w:rsidR="0033051F" w:rsidRPr="004B00E4" w:rsidRDefault="0033051F" w:rsidP="0033051F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4EBCA9F1" w14:textId="77777777" w:rsidTr="00D91E11">
        <w:tc>
          <w:tcPr>
            <w:tcW w:w="567" w:type="dxa"/>
            <w:vAlign w:val="center"/>
          </w:tcPr>
          <w:p w14:paraId="0F4D2402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6</w:t>
            </w:r>
          </w:p>
        </w:tc>
        <w:tc>
          <w:tcPr>
            <w:tcW w:w="962" w:type="dxa"/>
            <w:vAlign w:val="center"/>
          </w:tcPr>
          <w:p w14:paraId="1D6B26C9" w14:textId="54E154E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V 0.</w:t>
            </w:r>
            <w:r w:rsidRPr="004B00E4">
              <w:rPr>
                <w:rFonts w:asciiTheme="minorHAnsi" w:eastAsiaTheme="minorHAnsi" w:hAnsiTheme="minorHAnsi"/>
              </w:rPr>
              <w:t>5</w:t>
            </w:r>
            <w:r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417" w:type="dxa"/>
            <w:vAlign w:val="center"/>
          </w:tcPr>
          <w:p w14:paraId="32BBC07E" w14:textId="306F01F9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</w:t>
            </w:r>
            <w:r w:rsidRPr="004B00E4">
              <w:rPr>
                <w:rFonts w:asciiTheme="minorHAnsi" w:eastAsiaTheme="minorHAnsi" w:hAnsiTheme="minorHAnsi"/>
              </w:rPr>
              <w:t>019.0</w:t>
            </w:r>
            <w:r>
              <w:rPr>
                <w:rFonts w:asciiTheme="minorHAnsi" w:eastAsiaTheme="minorHAnsi" w:hAnsiTheme="minorHAnsi"/>
              </w:rPr>
              <w:t>5.02</w:t>
            </w:r>
          </w:p>
        </w:tc>
        <w:tc>
          <w:tcPr>
            <w:tcW w:w="3853" w:type="dxa"/>
          </w:tcPr>
          <w:p w14:paraId="67D46296" w14:textId="13D13AE1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협의내용 반영</w:t>
            </w:r>
          </w:p>
        </w:tc>
        <w:tc>
          <w:tcPr>
            <w:tcW w:w="1385" w:type="dxa"/>
            <w:vAlign w:val="center"/>
          </w:tcPr>
          <w:p w14:paraId="59D6F2E7" w14:textId="4700668D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김경훈</w:t>
            </w:r>
          </w:p>
        </w:tc>
        <w:tc>
          <w:tcPr>
            <w:tcW w:w="1309" w:type="dxa"/>
          </w:tcPr>
          <w:p w14:paraId="26315CAA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22ABF520" w14:textId="77777777" w:rsidTr="00D91E11">
        <w:tc>
          <w:tcPr>
            <w:tcW w:w="567" w:type="dxa"/>
            <w:vAlign w:val="center"/>
          </w:tcPr>
          <w:p w14:paraId="36D067A1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7</w:t>
            </w:r>
          </w:p>
        </w:tc>
        <w:tc>
          <w:tcPr>
            <w:tcW w:w="962" w:type="dxa"/>
            <w:vAlign w:val="center"/>
          </w:tcPr>
          <w:p w14:paraId="74246699" w14:textId="32CD6B83" w:rsidR="005074A2" w:rsidRPr="004B00E4" w:rsidRDefault="00D44E5E" w:rsidP="005074A2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V. 0.52</w:t>
            </w:r>
          </w:p>
        </w:tc>
        <w:tc>
          <w:tcPr>
            <w:tcW w:w="1417" w:type="dxa"/>
            <w:vAlign w:val="center"/>
          </w:tcPr>
          <w:p w14:paraId="3380F6FD" w14:textId="3D143C33" w:rsidR="005074A2" w:rsidRPr="004B00E4" w:rsidRDefault="00D44E5E" w:rsidP="005074A2">
            <w:pPr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</w:t>
            </w:r>
            <w:r>
              <w:rPr>
                <w:rFonts w:asciiTheme="minorHAnsi" w:eastAsiaTheme="minorHAnsi" w:hAnsiTheme="minorHAnsi"/>
              </w:rPr>
              <w:t>019.07.02</w:t>
            </w:r>
          </w:p>
        </w:tc>
        <w:tc>
          <w:tcPr>
            <w:tcW w:w="3853" w:type="dxa"/>
          </w:tcPr>
          <w:p w14:paraId="7590280A" w14:textId="550555FE" w:rsidR="005074A2" w:rsidRPr="004B00E4" w:rsidRDefault="00D44E5E" w:rsidP="005074A2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상품코드 명칭 수정</w:t>
            </w:r>
          </w:p>
        </w:tc>
        <w:tc>
          <w:tcPr>
            <w:tcW w:w="1385" w:type="dxa"/>
            <w:vAlign w:val="center"/>
          </w:tcPr>
          <w:p w14:paraId="365D098F" w14:textId="16F729BE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bookmarkStart w:id="2" w:name="_GoBack"/>
            <w:bookmarkEnd w:id="2"/>
          </w:p>
        </w:tc>
        <w:tc>
          <w:tcPr>
            <w:tcW w:w="1309" w:type="dxa"/>
          </w:tcPr>
          <w:p w14:paraId="2A448B97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3C5D62B3" w14:textId="77777777" w:rsidTr="00D91E11">
        <w:tc>
          <w:tcPr>
            <w:tcW w:w="567" w:type="dxa"/>
            <w:vAlign w:val="center"/>
          </w:tcPr>
          <w:p w14:paraId="39E79B3A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962" w:type="dxa"/>
            <w:vAlign w:val="center"/>
          </w:tcPr>
          <w:p w14:paraId="053AC84E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3B230FB5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4B1E7582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6A8EE58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07074136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5699C6AC" w14:textId="77777777" w:rsidTr="00D91E11">
        <w:tc>
          <w:tcPr>
            <w:tcW w:w="567" w:type="dxa"/>
            <w:vAlign w:val="center"/>
          </w:tcPr>
          <w:p w14:paraId="65A03BB3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9</w:t>
            </w:r>
          </w:p>
        </w:tc>
        <w:tc>
          <w:tcPr>
            <w:tcW w:w="962" w:type="dxa"/>
            <w:vAlign w:val="center"/>
          </w:tcPr>
          <w:p w14:paraId="4F1F3797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7BA47577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6F3B5FB9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53D42209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0C2A876B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36513A9A" w14:textId="77777777" w:rsidTr="00D91E11">
        <w:tc>
          <w:tcPr>
            <w:tcW w:w="567" w:type="dxa"/>
            <w:vAlign w:val="center"/>
          </w:tcPr>
          <w:p w14:paraId="6467942A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10</w:t>
            </w:r>
          </w:p>
        </w:tc>
        <w:tc>
          <w:tcPr>
            <w:tcW w:w="962" w:type="dxa"/>
            <w:vAlign w:val="center"/>
          </w:tcPr>
          <w:p w14:paraId="74AC0DB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0797D684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670D4B1C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0407641E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2A98787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0D395068" w14:textId="77777777" w:rsidTr="00D91E11">
        <w:tc>
          <w:tcPr>
            <w:tcW w:w="567" w:type="dxa"/>
            <w:vAlign w:val="center"/>
          </w:tcPr>
          <w:p w14:paraId="6541FE95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11</w:t>
            </w:r>
          </w:p>
        </w:tc>
        <w:tc>
          <w:tcPr>
            <w:tcW w:w="962" w:type="dxa"/>
            <w:vAlign w:val="center"/>
          </w:tcPr>
          <w:p w14:paraId="2FD095C3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700E287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6A323F48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24B28AE5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70872F95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3060F011" w14:textId="77777777" w:rsidTr="00D91E11">
        <w:tc>
          <w:tcPr>
            <w:tcW w:w="567" w:type="dxa"/>
            <w:vAlign w:val="center"/>
          </w:tcPr>
          <w:p w14:paraId="6ACE6132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12</w:t>
            </w:r>
          </w:p>
        </w:tc>
        <w:tc>
          <w:tcPr>
            <w:tcW w:w="962" w:type="dxa"/>
            <w:vAlign w:val="center"/>
          </w:tcPr>
          <w:p w14:paraId="0A73BCF2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1524341B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28EFBF62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108DE8B3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2F24C331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2D80AFD3" w14:textId="77777777" w:rsidTr="00D91E11">
        <w:tc>
          <w:tcPr>
            <w:tcW w:w="567" w:type="dxa"/>
            <w:vAlign w:val="center"/>
          </w:tcPr>
          <w:p w14:paraId="11E677A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13</w:t>
            </w:r>
          </w:p>
        </w:tc>
        <w:tc>
          <w:tcPr>
            <w:tcW w:w="962" w:type="dxa"/>
            <w:vAlign w:val="center"/>
          </w:tcPr>
          <w:p w14:paraId="5189BD8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2C37C44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7272678E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29FBAB86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36EFEDC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7C851EE6" w14:textId="77777777" w:rsidTr="00D91E11">
        <w:tc>
          <w:tcPr>
            <w:tcW w:w="567" w:type="dxa"/>
            <w:vAlign w:val="center"/>
          </w:tcPr>
          <w:p w14:paraId="3CE5F9A9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14</w:t>
            </w:r>
          </w:p>
        </w:tc>
        <w:tc>
          <w:tcPr>
            <w:tcW w:w="962" w:type="dxa"/>
            <w:vAlign w:val="center"/>
          </w:tcPr>
          <w:p w14:paraId="5DA79139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007B26D4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0F8D54CE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3BFB28BF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2D56F86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02362CD9" w14:textId="77777777" w:rsidTr="00D91E11">
        <w:tc>
          <w:tcPr>
            <w:tcW w:w="567" w:type="dxa"/>
            <w:vAlign w:val="center"/>
          </w:tcPr>
          <w:p w14:paraId="19FF4B54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15</w:t>
            </w:r>
          </w:p>
        </w:tc>
        <w:tc>
          <w:tcPr>
            <w:tcW w:w="962" w:type="dxa"/>
            <w:vAlign w:val="center"/>
          </w:tcPr>
          <w:p w14:paraId="71F98D09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0DA482F7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7B40F865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06864384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67D8C623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0731D26A" w14:textId="77777777" w:rsidTr="00D91E11">
        <w:tc>
          <w:tcPr>
            <w:tcW w:w="567" w:type="dxa"/>
            <w:vAlign w:val="center"/>
          </w:tcPr>
          <w:p w14:paraId="7363252B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16</w:t>
            </w:r>
          </w:p>
        </w:tc>
        <w:tc>
          <w:tcPr>
            <w:tcW w:w="962" w:type="dxa"/>
            <w:vAlign w:val="center"/>
          </w:tcPr>
          <w:p w14:paraId="3D95E67F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3AB87B11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5256085A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498B41FB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7E6F197D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4873B398" w14:textId="77777777" w:rsidTr="00D91E11">
        <w:tc>
          <w:tcPr>
            <w:tcW w:w="567" w:type="dxa"/>
            <w:vAlign w:val="center"/>
          </w:tcPr>
          <w:p w14:paraId="1D61E5AE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17</w:t>
            </w:r>
          </w:p>
        </w:tc>
        <w:tc>
          <w:tcPr>
            <w:tcW w:w="962" w:type="dxa"/>
            <w:vAlign w:val="center"/>
          </w:tcPr>
          <w:p w14:paraId="4FB50E64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6FF5E56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476F4AEF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139A7F7B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29193E31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453DD84F" w14:textId="77777777" w:rsidTr="00D91E11">
        <w:tc>
          <w:tcPr>
            <w:tcW w:w="567" w:type="dxa"/>
            <w:vAlign w:val="center"/>
          </w:tcPr>
          <w:p w14:paraId="19BDA73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18</w:t>
            </w:r>
          </w:p>
        </w:tc>
        <w:tc>
          <w:tcPr>
            <w:tcW w:w="962" w:type="dxa"/>
            <w:vAlign w:val="center"/>
          </w:tcPr>
          <w:p w14:paraId="1BC57A8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01FB06D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1642C9AA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1B3F4AE4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6628C5E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06E3AFB0" w14:textId="77777777" w:rsidTr="00D91E11">
        <w:tc>
          <w:tcPr>
            <w:tcW w:w="567" w:type="dxa"/>
            <w:vAlign w:val="center"/>
          </w:tcPr>
          <w:p w14:paraId="70A025EA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19</w:t>
            </w:r>
          </w:p>
        </w:tc>
        <w:tc>
          <w:tcPr>
            <w:tcW w:w="962" w:type="dxa"/>
            <w:vAlign w:val="center"/>
          </w:tcPr>
          <w:p w14:paraId="4ADB6C55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5ED7C92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174BBF12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4FEDE556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7483FF3D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  <w:tr w:rsidR="005074A2" w:rsidRPr="004B00E4" w14:paraId="1C60877E" w14:textId="77777777" w:rsidTr="00D91E11">
        <w:tc>
          <w:tcPr>
            <w:tcW w:w="567" w:type="dxa"/>
            <w:vAlign w:val="center"/>
          </w:tcPr>
          <w:p w14:paraId="67D7B566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hint="eastAsia"/>
              </w:rPr>
              <w:t>20</w:t>
            </w:r>
          </w:p>
        </w:tc>
        <w:tc>
          <w:tcPr>
            <w:tcW w:w="962" w:type="dxa"/>
            <w:vAlign w:val="center"/>
          </w:tcPr>
          <w:p w14:paraId="5956E850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417" w:type="dxa"/>
            <w:vAlign w:val="center"/>
          </w:tcPr>
          <w:p w14:paraId="761B323B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3853" w:type="dxa"/>
          </w:tcPr>
          <w:p w14:paraId="0C62F43A" w14:textId="77777777" w:rsidR="005074A2" w:rsidRPr="004B00E4" w:rsidRDefault="005074A2" w:rsidP="005074A2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385" w:type="dxa"/>
            <w:vAlign w:val="center"/>
          </w:tcPr>
          <w:p w14:paraId="4B401309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309" w:type="dxa"/>
          </w:tcPr>
          <w:p w14:paraId="7427226C" w14:textId="77777777" w:rsidR="005074A2" w:rsidRPr="004B00E4" w:rsidRDefault="005074A2" w:rsidP="005074A2">
            <w:pPr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3E3AA2CC" w14:textId="77777777" w:rsidR="004F5A6D" w:rsidRPr="004B00E4" w:rsidRDefault="004F5A6D" w:rsidP="004F5A6D">
      <w:pPr>
        <w:spacing w:line="440" w:lineRule="exact"/>
        <w:rPr>
          <w:rFonts w:asciiTheme="minorHAnsi" w:eastAsiaTheme="minorHAnsi" w:hAnsiTheme="minorHAnsi"/>
          <w:b/>
          <w:sz w:val="22"/>
          <w:szCs w:val="22"/>
        </w:rPr>
      </w:pPr>
    </w:p>
    <w:p w14:paraId="6A844486" w14:textId="77777777" w:rsidR="004F5A6D" w:rsidRPr="004B00E4" w:rsidRDefault="004F5A6D" w:rsidP="004F5A6D">
      <w:pPr>
        <w:widowControl/>
        <w:jc w:val="left"/>
        <w:rPr>
          <w:rFonts w:asciiTheme="minorHAnsi" w:eastAsiaTheme="minorHAnsi" w:hAnsiTheme="minorHAnsi"/>
          <w:b/>
          <w:sz w:val="22"/>
          <w:szCs w:val="22"/>
        </w:rPr>
      </w:pPr>
      <w:r w:rsidRPr="004B00E4">
        <w:rPr>
          <w:rFonts w:asciiTheme="minorHAnsi" w:eastAsiaTheme="minorHAnsi" w:hAnsiTheme="minorHAnsi" w:hint="eastAsia"/>
          <w:b/>
          <w:sz w:val="22"/>
          <w:szCs w:val="22"/>
        </w:rPr>
        <w:br w:type="page"/>
      </w:r>
    </w:p>
    <w:bookmarkStart w:id="3" w:name="_Toc7449478" w:displacedByCustomXml="next"/>
    <w:sdt>
      <w:sdtPr>
        <w:rPr>
          <w:rFonts w:cs="Arial Unicode MS" w:hint="eastAsia"/>
          <w:b w:val="0"/>
          <w:bCs/>
          <w:kern w:val="0"/>
          <w:sz w:val="20"/>
          <w:szCs w:val="20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/>
          <w:bCs w:val="0"/>
          <w:lang w:val="en-US"/>
        </w:rPr>
      </w:sdtEndPr>
      <w:sdtContent>
        <w:p w14:paraId="32434788" w14:textId="02313FAA" w:rsidR="0097170C" w:rsidRPr="004B00E4" w:rsidRDefault="0097170C" w:rsidP="00F113E8">
          <w:pPr>
            <w:pStyle w:val="-1"/>
          </w:pPr>
          <w:r w:rsidRPr="004B00E4">
            <w:rPr>
              <w:rFonts w:hint="eastAsia"/>
            </w:rPr>
            <w:t>Table of Contents</w:t>
          </w:r>
          <w:bookmarkEnd w:id="3"/>
        </w:p>
        <w:p w14:paraId="5F3FF174" w14:textId="599706D1" w:rsidR="00251EBB" w:rsidRDefault="0097170C">
          <w:pPr>
            <w:pStyle w:val="1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4B00E4">
            <w:rPr>
              <w:rFonts w:asciiTheme="minorHAnsi" w:eastAsiaTheme="minorHAnsi" w:hAnsiTheme="minorHAnsi" w:cs="Times New Roman" w:hint="eastAsia"/>
            </w:rPr>
            <w:fldChar w:fldCharType="begin"/>
          </w:r>
          <w:r w:rsidRPr="004B00E4">
            <w:rPr>
              <w:rFonts w:asciiTheme="minorHAnsi" w:eastAsiaTheme="minorHAnsi" w:hAnsiTheme="minorHAnsi" w:cs="Times New Roman" w:hint="eastAsia"/>
            </w:rPr>
            <w:instrText xml:space="preserve"> TOC \o "1-3" \h \z \u </w:instrText>
          </w:r>
          <w:r w:rsidRPr="004B00E4">
            <w:rPr>
              <w:rFonts w:asciiTheme="minorHAnsi" w:eastAsiaTheme="minorHAnsi" w:hAnsiTheme="minorHAnsi" w:cs="Times New Roman" w:hint="eastAsia"/>
            </w:rPr>
            <w:fldChar w:fldCharType="separate"/>
          </w:r>
          <w:hyperlink w:anchor="_Toc7449478" w:history="1">
            <w:r w:rsidR="00251EBB" w:rsidRPr="00B80AEE">
              <w:rPr>
                <w:rStyle w:val="af6"/>
                <w:noProof/>
              </w:rPr>
              <w:t>Table of Contents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_Toc7449478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3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31EC8E8" w14:textId="738E1574" w:rsidR="00251EBB" w:rsidRDefault="00EB4D3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449479" w:history="1">
            <w:r w:rsidR="00251EBB" w:rsidRPr="00B80AEE">
              <w:rPr>
                <w:rStyle w:val="af6"/>
                <w:rFonts w:eastAsia="바탕"/>
                <w:noProof/>
              </w:rPr>
              <w:t>1.</w:t>
            </w:r>
            <w:r w:rsidR="00251E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_Toc7449479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F0E36FC" w14:textId="3409EC13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80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및 상품코드 정의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_Toc7449480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1F603F0F" w14:textId="2DB3DBB6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1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1.1.1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정의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_Toc7449481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A5FF04D" w14:textId="6C9529B1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2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1.1.2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정보 단위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_Toc7449482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5D92893F" w14:textId="194AD2E9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3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1.1.3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상품코드 정의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_Toc7449483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59A81678" w14:textId="7125E00E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84" w:history="1">
            <w:r w:rsidR="00251EBB" w:rsidRPr="00B80AEE">
              <w:rPr>
                <w:rStyle w:val="af6"/>
                <w:rFonts w:eastAsiaTheme="minorHAns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</w:t>
            </w:r>
            <w:r w:rsidR="00251EBB" w:rsidRPr="00B80AEE">
              <w:rPr>
                <w:rStyle w:val="af6"/>
                <w:rFonts w:eastAsiaTheme="minorHAnsi"/>
                <w:noProof/>
              </w:rPr>
              <w:t xml:space="preserve"> 분류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_Toc7449484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2072D89B" w14:textId="2ED85D1D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5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1.2.1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공급 방식에 따른 분류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_Toc7449485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5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70EC7212" w14:textId="343150F4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6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1.2.2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 특성에 따른 분류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_Toc7449486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9E10C7C" w14:textId="6BCD9819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87" w:history="1">
            <w:r w:rsidR="00251EBB" w:rsidRPr="00B80AEE">
              <w:rPr>
                <w:rStyle w:val="af6"/>
                <w:rFonts w:eastAsiaTheme="minorHAns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상태 정의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_Toc7449487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09A8B2EA" w14:textId="2281A87B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8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1.3.1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판매 상태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_Toc7449488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27E46186" w14:textId="4093AF13" w:rsidR="00251EBB" w:rsidRDefault="00EB4D3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7449489" w:history="1">
            <w:r w:rsidR="00251EBB" w:rsidRPr="00B80AEE">
              <w:rPr>
                <w:rStyle w:val="af6"/>
                <w:rFonts w:eastAsiaTheme="minorHAnsi" w:cs="Calibri"/>
                <w:noProof/>
              </w:rPr>
              <w:t>1.3.2</w:t>
            </w:r>
            <w:r w:rsidR="00251EB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승인 상태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_Toc7449489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7F7E1317" w14:textId="45C67431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90" w:history="1">
            <w:r w:rsidR="00251EBB" w:rsidRPr="00B80AEE">
              <w:rPr>
                <w:rStyle w:val="af6"/>
                <w:rFonts w:eastAsiaTheme="minorHAns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가격 정의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_Toc7449490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7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22AF4927" w14:textId="59123E4E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91" w:history="1">
            <w:r w:rsidR="00251EBB" w:rsidRPr="00B80AEE">
              <w:rPr>
                <w:rStyle w:val="af6"/>
                <w:rFonts w:eastAsiaTheme="minorHAnsi" w:cs="Calibri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rFonts w:eastAsiaTheme="minorHAnsi" w:cs="Calibri"/>
                <w:noProof/>
              </w:rPr>
              <w:t>상품의 관리 정보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_Toc7449491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7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99610F2" w14:textId="43E34879" w:rsidR="00251EBB" w:rsidRDefault="00EB4D3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449492" w:history="1">
            <w:r w:rsidR="00251EBB" w:rsidRPr="00B80AEE">
              <w:rPr>
                <w:rStyle w:val="af6"/>
                <w:rFonts w:eastAsia="바탕"/>
                <w:noProof/>
              </w:rPr>
              <w:t>2.</w:t>
            </w:r>
            <w:r w:rsidR="00251E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기준 정보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_Toc7449492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D14DB18" w14:textId="63CDF24E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96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표준 카테고리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_Toc7449496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42616FD" w14:textId="2AEE1741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97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브랜드 정보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_Toc7449497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44CB7A3" w14:textId="77C350AA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98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사이즈 조견표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_Toc7449498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13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7E2DA5E1" w14:textId="04266FD5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499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상품정보 고시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_Toc7449499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13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8419563" w14:textId="672EF7EB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00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아이콘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_Toc7449500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14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70CB920" w14:textId="71510A63" w:rsidR="00251EBB" w:rsidRDefault="00EB4D3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449501" w:history="1">
            <w:r w:rsidR="00251EBB" w:rsidRPr="00B80AEE">
              <w:rPr>
                <w:rStyle w:val="af6"/>
                <w:rFonts w:eastAsia="바탕"/>
                <w:noProof/>
              </w:rPr>
              <w:t>3.</w:t>
            </w:r>
            <w:r w:rsidR="00251E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정보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_Toc7449501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E26E960" w14:textId="69AC9896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03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기본 정책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_Toc7449503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5D3DF2B" w14:textId="1184A9E6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04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자사 상품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_Toc7449504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16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6C253F8C" w14:textId="6082F953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05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입점 상품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_Toc7449505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17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6C03D046" w14:textId="44B3DDBF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06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상품의 판매/전시 상태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_Toc7449506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21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6959F55A" w14:textId="418E6FDF" w:rsidR="00251EBB" w:rsidRDefault="00EB4D3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449507" w:history="1">
            <w:r w:rsidR="00251EBB" w:rsidRPr="00B80AEE">
              <w:rPr>
                <w:rStyle w:val="af6"/>
                <w:rFonts w:eastAsia="바탕"/>
                <w:noProof/>
              </w:rPr>
              <w:t>4.</w:t>
            </w:r>
            <w:r w:rsidR="00251E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재고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_Toc7449507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B267B80" w14:textId="133BB426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09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재고 관련 용어 정의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_Toc7449509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E5CB65D" w14:textId="0CCAAAD7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10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재고관리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_Toc7449510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55CCF7F5" w14:textId="3D60090A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11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재입고 알림 서비스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_Toc7449511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22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33515A9B" w14:textId="7D97D026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12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일시품절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_Toc7449512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23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530DB5AA" w14:textId="09FF6FAD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13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4.5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사은품 재고관리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_Toc7449513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23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FFF0DED" w14:textId="427511F2" w:rsidR="00251EBB" w:rsidRDefault="00EB4D31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7449514" w:history="1">
            <w:r w:rsidR="00251EBB" w:rsidRPr="00B80AEE">
              <w:rPr>
                <w:rStyle w:val="af6"/>
                <w:rFonts w:eastAsia="바탕"/>
                <w:noProof/>
              </w:rPr>
              <w:t>5.</w:t>
            </w:r>
            <w:r w:rsidR="00251EB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게시판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_Toc7449514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24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06C62EC5" w14:textId="66264AC8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16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후기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_Toc7449516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24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7BFCDDBB" w14:textId="5DA65305" w:rsidR="00251EBB" w:rsidRDefault="00EB4D31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7449517" w:history="1">
            <w:r w:rsidR="00251EBB" w:rsidRPr="00B80AEE">
              <w:rPr>
                <w:rStyle w:val="af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251EB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251EBB" w:rsidRPr="00B80AEE">
              <w:rPr>
                <w:rStyle w:val="af6"/>
                <w:noProof/>
              </w:rPr>
              <w:t>상품 Q&amp;A 관리</w:t>
            </w:r>
            <w:r w:rsidR="00251EBB">
              <w:rPr>
                <w:noProof/>
                <w:webHidden/>
              </w:rPr>
              <w:tab/>
            </w:r>
            <w:r w:rsidR="00251EBB">
              <w:rPr>
                <w:noProof/>
                <w:webHidden/>
              </w:rPr>
              <w:fldChar w:fldCharType="begin"/>
            </w:r>
            <w:r w:rsidR="00251EBB">
              <w:rPr>
                <w:noProof/>
                <w:webHidden/>
              </w:rPr>
              <w:instrText xml:space="preserve"> PAGEREF _Toc7449517 \h </w:instrText>
            </w:r>
            <w:r w:rsidR="00251EBB">
              <w:rPr>
                <w:noProof/>
                <w:webHidden/>
              </w:rPr>
            </w:r>
            <w:r w:rsidR="00251EBB">
              <w:rPr>
                <w:noProof/>
                <w:webHidden/>
              </w:rPr>
              <w:fldChar w:fldCharType="separate"/>
            </w:r>
            <w:r w:rsidR="00251EBB">
              <w:rPr>
                <w:noProof/>
                <w:webHidden/>
              </w:rPr>
              <w:t>24</w:t>
            </w:r>
            <w:r w:rsidR="00251EBB">
              <w:rPr>
                <w:noProof/>
                <w:webHidden/>
              </w:rPr>
              <w:fldChar w:fldCharType="end"/>
            </w:r>
          </w:hyperlink>
        </w:p>
        <w:p w14:paraId="4949EB43" w14:textId="5DF6C712" w:rsidR="0097170C" w:rsidRPr="004B00E4" w:rsidRDefault="0097170C" w:rsidP="0097170C">
          <w:pPr>
            <w:rPr>
              <w:rFonts w:asciiTheme="minorHAnsi" w:eastAsiaTheme="minorHAnsi" w:hAnsiTheme="minorHAnsi"/>
            </w:rPr>
          </w:pPr>
          <w:r w:rsidRPr="004B00E4">
            <w:rPr>
              <w:rFonts w:asciiTheme="minorHAnsi" w:eastAsiaTheme="minorHAnsi" w:hAnsiTheme="minorHAnsi" w:hint="eastAsia"/>
            </w:rPr>
            <w:fldChar w:fldCharType="end"/>
          </w:r>
        </w:p>
      </w:sdtContent>
    </w:sdt>
    <w:p w14:paraId="33D3462D" w14:textId="77777777" w:rsidR="0097170C" w:rsidRPr="004B00E4" w:rsidRDefault="0097170C" w:rsidP="0097170C">
      <w:pPr>
        <w:widowControl/>
        <w:jc w:val="left"/>
        <w:rPr>
          <w:rFonts w:asciiTheme="minorHAnsi" w:eastAsiaTheme="minorHAnsi" w:hAnsiTheme="minorHAnsi" w:cs="Arial"/>
          <w:sz w:val="21"/>
          <w:szCs w:val="21"/>
        </w:rPr>
      </w:pPr>
      <w:r w:rsidRPr="004B00E4">
        <w:rPr>
          <w:rFonts w:asciiTheme="minorHAnsi" w:eastAsiaTheme="minorHAnsi" w:hAnsiTheme="minorHAnsi" w:cs="Arial" w:hint="eastAsia"/>
          <w:sz w:val="21"/>
          <w:szCs w:val="21"/>
        </w:rPr>
        <w:br w:type="page"/>
      </w:r>
    </w:p>
    <w:p w14:paraId="50D29483" w14:textId="3E5A7A7E" w:rsidR="004E2684" w:rsidRPr="004B00E4" w:rsidRDefault="00CB32A9" w:rsidP="00F113E8">
      <w:pPr>
        <w:pStyle w:val="1depth"/>
      </w:pPr>
      <w:bookmarkStart w:id="4" w:name="_Toc7449479"/>
      <w:r w:rsidRPr="004B00E4">
        <w:rPr>
          <w:rFonts w:hint="eastAsia"/>
        </w:rPr>
        <w:lastRenderedPageBreak/>
        <w:t>상품</w:t>
      </w:r>
      <w:bookmarkEnd w:id="4"/>
    </w:p>
    <w:p w14:paraId="5FA51261" w14:textId="3E03390C" w:rsidR="000F3083" w:rsidRPr="004B00E4" w:rsidRDefault="00453678" w:rsidP="00D14653">
      <w:pPr>
        <w:pStyle w:val="-20"/>
        <w:ind w:left="767" w:right="200"/>
      </w:pPr>
      <w:bookmarkStart w:id="5" w:name="_Toc7449480"/>
      <w:r w:rsidRPr="004B00E4">
        <w:rPr>
          <w:rFonts w:hint="eastAsia"/>
        </w:rPr>
        <w:t>상품</w:t>
      </w:r>
      <w:r w:rsidR="002809DE" w:rsidRPr="004B00E4">
        <w:t xml:space="preserve"> </w:t>
      </w:r>
      <w:r w:rsidR="002809DE" w:rsidRPr="004B00E4">
        <w:rPr>
          <w:rFonts w:hint="eastAsia"/>
        </w:rPr>
        <w:t>및 상품코드</w:t>
      </w:r>
      <w:r w:rsidRPr="004B00E4">
        <w:rPr>
          <w:rFonts w:hint="eastAsia"/>
        </w:rPr>
        <w:t xml:space="preserve"> </w:t>
      </w:r>
      <w:r w:rsidR="00823FBD">
        <w:rPr>
          <w:rFonts w:hint="eastAsia"/>
        </w:rPr>
        <w:t>정의</w:t>
      </w:r>
      <w:bookmarkEnd w:id="5"/>
    </w:p>
    <w:p w14:paraId="4903F4F8" w14:textId="67682623" w:rsidR="008335AC" w:rsidRPr="004B00E4" w:rsidRDefault="00E134B4" w:rsidP="00823FBD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6" w:name="_Toc7449481"/>
      <w:r w:rsidRPr="004B00E4">
        <w:rPr>
          <w:rFonts w:asciiTheme="minorHAnsi" w:eastAsiaTheme="minorHAnsi" w:hAnsiTheme="minorHAnsi" w:cs="Calibri" w:hint="eastAsia"/>
        </w:rPr>
        <w:t>상품</w:t>
      </w:r>
      <w:r w:rsidR="00192656" w:rsidRPr="004B00E4">
        <w:rPr>
          <w:rFonts w:asciiTheme="minorHAnsi" w:eastAsiaTheme="minorHAnsi" w:hAnsiTheme="minorHAnsi" w:cs="Calibri" w:hint="eastAsia"/>
        </w:rPr>
        <w:t xml:space="preserve">의 </w:t>
      </w:r>
      <w:r w:rsidR="00823FBD">
        <w:rPr>
          <w:rFonts w:asciiTheme="minorHAnsi" w:eastAsiaTheme="minorHAnsi" w:hAnsiTheme="minorHAnsi" w:cs="Calibri" w:hint="eastAsia"/>
        </w:rPr>
        <w:t>정의</w:t>
      </w:r>
      <w:bookmarkEnd w:id="6"/>
      <w:r w:rsidRPr="004B00E4">
        <w:rPr>
          <w:rFonts w:asciiTheme="minorHAnsi" w:eastAsiaTheme="minorHAnsi" w:hAnsiTheme="minorHAnsi" w:cs="Calibri" w:hint="eastAsia"/>
        </w:rPr>
        <w:t xml:space="preserve"> </w:t>
      </w:r>
    </w:p>
    <w:p w14:paraId="2977D6AD" w14:textId="14F37BC9" w:rsidR="00192656" w:rsidRPr="004B00E4" w:rsidRDefault="00192656" w:rsidP="00823FBD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상품이란</w:t>
      </w:r>
      <w:r w:rsidRPr="004B00E4">
        <w:rPr>
          <w:rFonts w:asciiTheme="minorHAnsi" w:eastAsiaTheme="minorHAnsi" w:hAnsiTheme="minorHAnsi"/>
        </w:rPr>
        <w:t xml:space="preserve"> </w:t>
      </w:r>
      <w:r w:rsidR="00A77456" w:rsidRPr="004B00E4">
        <w:rPr>
          <w:rFonts w:asciiTheme="minorHAnsi" w:eastAsiaTheme="minorHAnsi" w:hAnsiTheme="minorHAnsi" w:hint="eastAsia"/>
        </w:rPr>
        <w:t>온라인에서의</w:t>
      </w:r>
      <w:r w:rsidR="00A77456" w:rsidRPr="004B00E4">
        <w:rPr>
          <w:rFonts w:asciiTheme="minorHAnsi" w:eastAsiaTheme="minorHAnsi" w:hAnsiTheme="minorHAnsi"/>
        </w:rPr>
        <w:t xml:space="preserve"> 판매를 목적으로 등록 및 승인 처리를 통해 전시</w:t>
      </w:r>
      <w:r w:rsidR="00305F62">
        <w:rPr>
          <w:rFonts w:asciiTheme="minorHAnsi" w:eastAsiaTheme="minorHAnsi" w:hAnsiTheme="minorHAnsi" w:hint="eastAsia"/>
        </w:rPr>
        <w:t>되</w:t>
      </w:r>
      <w:r w:rsidR="00A77456" w:rsidRPr="004B00E4">
        <w:rPr>
          <w:rFonts w:asciiTheme="minorHAnsi" w:eastAsiaTheme="minorHAnsi" w:hAnsiTheme="minorHAnsi"/>
        </w:rPr>
        <w:t xml:space="preserve">는 </w:t>
      </w:r>
      <w:r w:rsidR="00E82385">
        <w:rPr>
          <w:rFonts w:asciiTheme="minorHAnsi" w:eastAsiaTheme="minorHAnsi" w:hAnsiTheme="minorHAnsi" w:hint="eastAsia"/>
        </w:rPr>
        <w:t xml:space="preserve">재화를 </w:t>
      </w:r>
      <w:r w:rsidR="00A77456" w:rsidRPr="004B00E4">
        <w:rPr>
          <w:rFonts w:asciiTheme="minorHAnsi" w:eastAsiaTheme="minorHAnsi" w:hAnsiTheme="minorHAnsi"/>
        </w:rPr>
        <w:t>말한다.</w:t>
      </w:r>
    </w:p>
    <w:p w14:paraId="7CA50E39" w14:textId="77777777" w:rsidR="00177B51" w:rsidRPr="004B00E4" w:rsidRDefault="00177B51" w:rsidP="00823FBD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4A61CF9B" w14:textId="1A25E1D6" w:rsidR="00192656" w:rsidRPr="004B00E4" w:rsidRDefault="00192656" w:rsidP="00823FBD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7" w:name="_Toc7449482"/>
      <w:r w:rsidRPr="004B00E4">
        <w:rPr>
          <w:rFonts w:asciiTheme="minorHAnsi" w:eastAsiaTheme="minorHAnsi" w:hAnsiTheme="minorHAnsi" w:cs="Calibri" w:hint="eastAsia"/>
        </w:rPr>
        <w:t>상품</w:t>
      </w:r>
      <w:r w:rsidR="00F5610F" w:rsidRPr="004B00E4">
        <w:rPr>
          <w:rFonts w:asciiTheme="minorHAnsi" w:eastAsiaTheme="minorHAnsi" w:hAnsiTheme="minorHAnsi" w:cs="Calibri" w:hint="eastAsia"/>
        </w:rPr>
        <w:t>의</w:t>
      </w:r>
      <w:r w:rsidRPr="004B00E4">
        <w:rPr>
          <w:rFonts w:asciiTheme="minorHAnsi" w:eastAsiaTheme="minorHAnsi" w:hAnsiTheme="minorHAnsi" w:cs="Calibri" w:hint="eastAsia"/>
        </w:rPr>
        <w:t xml:space="preserve"> 정보 단위</w:t>
      </w:r>
      <w:bookmarkEnd w:id="7"/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3306"/>
        <w:gridCol w:w="3306"/>
      </w:tblGrid>
      <w:tr w:rsidR="00A54430" w:rsidRPr="004B00E4" w14:paraId="15A8B91E" w14:textId="77777777" w:rsidTr="0027237B">
        <w:tc>
          <w:tcPr>
            <w:tcW w:w="1446" w:type="dxa"/>
            <w:shd w:val="clear" w:color="auto" w:fill="BFBFBF" w:themeFill="background1" w:themeFillShade="BF"/>
            <w:vAlign w:val="center"/>
          </w:tcPr>
          <w:p w14:paraId="6EBD76F5" w14:textId="11C99D9D" w:rsidR="00E134B4" w:rsidRPr="004B00E4" w:rsidRDefault="00823FBD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구  분</w:t>
            </w:r>
          </w:p>
        </w:tc>
        <w:tc>
          <w:tcPr>
            <w:tcW w:w="3306" w:type="dxa"/>
            <w:shd w:val="clear" w:color="auto" w:fill="BFBFBF" w:themeFill="background1" w:themeFillShade="BF"/>
          </w:tcPr>
          <w:p w14:paraId="75898C83" w14:textId="49715D67" w:rsidR="00E134B4" w:rsidRPr="004B00E4" w:rsidRDefault="00823FBD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정  의</w:t>
            </w:r>
          </w:p>
        </w:tc>
        <w:tc>
          <w:tcPr>
            <w:tcW w:w="3306" w:type="dxa"/>
            <w:shd w:val="clear" w:color="auto" w:fill="BFBFBF" w:themeFill="background1" w:themeFillShade="BF"/>
            <w:vAlign w:val="center"/>
          </w:tcPr>
          <w:p w14:paraId="38E07301" w14:textId="4E811F38" w:rsidR="00E134B4" w:rsidRPr="004B00E4" w:rsidRDefault="00823FBD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비  고</w:t>
            </w:r>
          </w:p>
        </w:tc>
      </w:tr>
      <w:tr w:rsidR="00A54430" w:rsidRPr="004B00E4" w14:paraId="39A6B2C8" w14:textId="77777777" w:rsidTr="0027237B">
        <w:tc>
          <w:tcPr>
            <w:tcW w:w="1446" w:type="dxa"/>
            <w:vAlign w:val="center"/>
          </w:tcPr>
          <w:p w14:paraId="04D27FE1" w14:textId="16CC9B29" w:rsidR="00E134B4" w:rsidRPr="004B00E4" w:rsidRDefault="00E134B4" w:rsidP="00823FBD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</w:t>
            </w:r>
          </w:p>
        </w:tc>
        <w:tc>
          <w:tcPr>
            <w:tcW w:w="3306" w:type="dxa"/>
          </w:tcPr>
          <w:p w14:paraId="1A809543" w14:textId="55A953C1" w:rsidR="00E134B4" w:rsidRPr="004B00E4" w:rsidRDefault="00E134B4" w:rsidP="00823FBD">
            <w:pPr>
              <w:pStyle w:val="a0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 정보를 구성하는 기본 단위</w:t>
            </w:r>
          </w:p>
        </w:tc>
        <w:tc>
          <w:tcPr>
            <w:tcW w:w="3306" w:type="dxa"/>
            <w:vAlign w:val="center"/>
          </w:tcPr>
          <w:p w14:paraId="51EAD97F" w14:textId="01D692EC" w:rsidR="00E134B4" w:rsidRPr="004B00E4" w:rsidRDefault="00E134B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예)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나이키 코트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로얄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GRAY</w:t>
            </w:r>
          </w:p>
        </w:tc>
      </w:tr>
      <w:tr w:rsidR="00A54430" w:rsidRPr="004B00E4" w14:paraId="1E1F2A23" w14:textId="77777777" w:rsidTr="0027237B">
        <w:tc>
          <w:tcPr>
            <w:tcW w:w="1446" w:type="dxa"/>
            <w:vAlign w:val="center"/>
          </w:tcPr>
          <w:p w14:paraId="4B256DBC" w14:textId="466D3D89" w:rsidR="00E134B4" w:rsidRPr="004B00E4" w:rsidRDefault="00E134B4" w:rsidP="00823FBD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단품</w:t>
            </w:r>
          </w:p>
        </w:tc>
        <w:tc>
          <w:tcPr>
            <w:tcW w:w="3306" w:type="dxa"/>
          </w:tcPr>
          <w:p w14:paraId="1986D48B" w14:textId="77777777" w:rsidR="00E134B4" w:rsidRPr="004B00E4" w:rsidRDefault="00E134B4" w:rsidP="00823FBD">
            <w:pPr>
              <w:pStyle w:val="a0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전시 기본 단위</w:t>
            </w:r>
          </w:p>
          <w:p w14:paraId="75EF9F48" w14:textId="0A1F78E5" w:rsidR="00E134B4" w:rsidRPr="004B00E4" w:rsidRDefault="00E134B4" w:rsidP="00823FBD">
            <w:pPr>
              <w:pStyle w:val="a0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 재고를 관리하는 최소 단위</w:t>
            </w:r>
          </w:p>
        </w:tc>
        <w:tc>
          <w:tcPr>
            <w:tcW w:w="3306" w:type="dxa"/>
            <w:vAlign w:val="center"/>
          </w:tcPr>
          <w:p w14:paraId="04BE9322" w14:textId="0CF14793" w:rsidR="00E134B4" w:rsidRPr="004B00E4" w:rsidRDefault="00E134B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예)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나이키 코트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로얄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GRAY 250mm</w:t>
            </w:r>
          </w:p>
        </w:tc>
      </w:tr>
      <w:tr w:rsidR="003756E4" w:rsidRPr="004B00E4" w14:paraId="68DE82F8" w14:textId="77777777" w:rsidTr="0027237B">
        <w:tc>
          <w:tcPr>
            <w:tcW w:w="1446" w:type="dxa"/>
            <w:vAlign w:val="center"/>
          </w:tcPr>
          <w:p w14:paraId="2CA04FB1" w14:textId="1FB844E9" w:rsidR="00E134B4" w:rsidRPr="004B00E4" w:rsidRDefault="00E134B4" w:rsidP="00823FBD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옵션</w:t>
            </w:r>
          </w:p>
        </w:tc>
        <w:tc>
          <w:tcPr>
            <w:tcW w:w="3306" w:type="dxa"/>
            <w:vAlign w:val="center"/>
          </w:tcPr>
          <w:p w14:paraId="1D1DFE03" w14:textId="09DB680B" w:rsidR="00E134B4" w:rsidRPr="004B00E4" w:rsidRDefault="00E134B4" w:rsidP="00823FBD">
            <w:pPr>
              <w:pStyle w:val="a0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단품을 </w:t>
            </w:r>
            <w:r w:rsidR="00823FBD">
              <w:rPr>
                <w:rFonts w:asciiTheme="minorHAnsi" w:eastAsiaTheme="minorHAnsi" w:hAnsiTheme="minorHAnsi" w:hint="eastAsia"/>
                <w:sz w:val="18"/>
                <w:szCs w:val="18"/>
              </w:rPr>
              <w:t>구분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하는 정보 단위</w:t>
            </w:r>
          </w:p>
        </w:tc>
        <w:tc>
          <w:tcPr>
            <w:tcW w:w="3306" w:type="dxa"/>
            <w:vAlign w:val="center"/>
          </w:tcPr>
          <w:p w14:paraId="22A68239" w14:textId="4BD0ABA5" w:rsidR="007E0697" w:rsidRPr="004B00E4" w:rsidRDefault="00E134B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예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)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색상,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사이즈</w:t>
            </w:r>
          </w:p>
        </w:tc>
      </w:tr>
    </w:tbl>
    <w:p w14:paraId="398FE11F" w14:textId="77777777" w:rsidR="00E134B4" w:rsidRPr="004B00E4" w:rsidRDefault="00E134B4" w:rsidP="00823FBD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3F396FC4" w14:textId="2C466E3A" w:rsidR="001C6C5F" w:rsidRPr="004B00E4" w:rsidRDefault="001C6C5F" w:rsidP="00823FBD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8" w:name="_Toc7449483"/>
      <w:r w:rsidRPr="004B00E4">
        <w:rPr>
          <w:rFonts w:asciiTheme="minorHAnsi" w:eastAsiaTheme="minorHAnsi" w:hAnsiTheme="minorHAnsi" w:cs="Calibri" w:hint="eastAsia"/>
        </w:rPr>
        <w:t xml:space="preserve">상품코드 </w:t>
      </w:r>
      <w:r w:rsidR="00823FBD">
        <w:rPr>
          <w:rFonts w:asciiTheme="minorHAnsi" w:eastAsiaTheme="minorHAnsi" w:hAnsiTheme="minorHAnsi" w:cs="Calibri" w:hint="eastAsia"/>
        </w:rPr>
        <w:t>정의</w:t>
      </w:r>
      <w:bookmarkEnd w:id="8"/>
    </w:p>
    <w:tbl>
      <w:tblPr>
        <w:tblW w:w="4451" w:type="pct"/>
        <w:tblInd w:w="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401"/>
        <w:gridCol w:w="3209"/>
      </w:tblGrid>
      <w:tr w:rsidR="00D44E5E" w:rsidRPr="00D44E5E" w14:paraId="339A0286" w14:textId="77777777" w:rsidTr="00D44E5E">
        <w:trPr>
          <w:trHeight w:val="378"/>
        </w:trPr>
        <w:tc>
          <w:tcPr>
            <w:tcW w:w="882" w:type="pct"/>
            <w:shd w:val="clear" w:color="auto" w:fill="A6A6A6" w:themeFill="background1" w:themeFillShade="A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2C849CA" w14:textId="77777777" w:rsidR="00D44E5E" w:rsidRPr="00D44E5E" w:rsidRDefault="00D44E5E" w:rsidP="00D44E5E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Calibri"/>
                <w:sz w:val="16"/>
                <w:szCs w:val="16"/>
              </w:rPr>
            </w:pPr>
            <w:r w:rsidRPr="00D44E5E">
              <w:rPr>
                <w:rFonts w:asciiTheme="minorHAnsi" w:eastAsiaTheme="minorHAnsi" w:hAnsiTheme="minorHAnsi" w:cs="Calibri" w:hint="eastAsia"/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2118" w:type="pct"/>
            <w:shd w:val="clear" w:color="auto" w:fill="A6A6A6" w:themeFill="background1" w:themeFillShade="A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8C3996E" w14:textId="77777777" w:rsidR="00D44E5E" w:rsidRPr="00D44E5E" w:rsidRDefault="00D44E5E" w:rsidP="00D44E5E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Calibri"/>
                <w:sz w:val="16"/>
                <w:szCs w:val="16"/>
              </w:rPr>
            </w:pPr>
            <w:r w:rsidRPr="00D44E5E">
              <w:rPr>
                <w:rFonts w:asciiTheme="minorHAnsi" w:eastAsiaTheme="minorHAnsi" w:hAnsiTheme="minorHAnsi" w:cs="Calibri" w:hint="eastAsia"/>
                <w:b/>
                <w:bCs/>
                <w:sz w:val="16"/>
                <w:szCs w:val="16"/>
              </w:rPr>
              <w:t>업체상품코드</w:t>
            </w:r>
          </w:p>
        </w:tc>
        <w:tc>
          <w:tcPr>
            <w:tcW w:w="1999" w:type="pct"/>
            <w:shd w:val="clear" w:color="auto" w:fill="A6A6A6" w:themeFill="background1" w:themeFillShade="A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2E20302" w14:textId="77777777" w:rsidR="00D44E5E" w:rsidRPr="00D44E5E" w:rsidRDefault="00D44E5E" w:rsidP="00D44E5E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Calibri"/>
                <w:sz w:val="16"/>
                <w:szCs w:val="16"/>
              </w:rPr>
            </w:pPr>
            <w:r w:rsidRPr="00D44E5E">
              <w:rPr>
                <w:rFonts w:asciiTheme="minorHAnsi" w:eastAsiaTheme="minorHAnsi" w:hAnsiTheme="minorHAnsi" w:cs="Calibri" w:hint="eastAsia"/>
                <w:b/>
                <w:bCs/>
                <w:sz w:val="16"/>
                <w:szCs w:val="16"/>
              </w:rPr>
              <w:t>상품코드</w:t>
            </w:r>
          </w:p>
        </w:tc>
      </w:tr>
      <w:tr w:rsidR="00D44E5E" w:rsidRPr="00D44E5E" w14:paraId="5B702808" w14:textId="77777777" w:rsidTr="00D44E5E">
        <w:trPr>
          <w:trHeight w:val="314"/>
        </w:trPr>
        <w:tc>
          <w:tcPr>
            <w:tcW w:w="882" w:type="pct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65F9B42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자사</w:t>
            </w:r>
          </w:p>
        </w:tc>
        <w:tc>
          <w:tcPr>
            <w:tcW w:w="2118" w:type="pct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D415E3" w14:textId="138F4375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ERP에서 상품관리의 기준이 되는 코드</w:t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</w:r>
          </w:p>
          <w:p w14:paraId="3F584FF3" w14:textId="30C3C7AE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[</w:t>
            </w:r>
            <w:proofErr w:type="spellStart"/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코드값</w:t>
            </w:r>
            <w:proofErr w:type="spellEnd"/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 xml:space="preserve"> 구조</w:t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]</w:t>
            </w:r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br/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숫자 7자리로 구성</w:t>
            </w:r>
          </w:p>
          <w:p w14:paraId="39FFF6BE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예) 0067800</w:t>
            </w:r>
          </w:p>
        </w:tc>
        <w:tc>
          <w:tcPr>
            <w:tcW w:w="1999" w:type="pct"/>
            <w:vMerge w:val="restart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BA9AC38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온라인몰에서 상품 전시의 기준이 되어 </w:t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  <w:t>고유한 상품으로 취급하는 코드</w:t>
            </w:r>
          </w:p>
          <w:p w14:paraId="2740A7FA" w14:textId="197B112C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자사 상품의 경우, 판매채널별로 </w:t>
            </w:r>
            <w:proofErr w:type="spell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채번됨</w:t>
            </w:r>
            <w:proofErr w:type="spell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  <w:t>(</w:t>
            </w:r>
            <w:proofErr w:type="gram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기존  ‘</w:t>
            </w:r>
            <w:proofErr w:type="gramEnd"/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상품코드</w:t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’)</w:t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[</w:t>
            </w:r>
            <w:proofErr w:type="spellStart"/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코드값</w:t>
            </w:r>
            <w:proofErr w:type="spellEnd"/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 xml:space="preserve"> 구조</w:t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]</w:t>
            </w:r>
          </w:p>
          <w:p w14:paraId="7678EE2B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구분자</w:t>
            </w:r>
            <w:proofErr w:type="spell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(1자리) + 9자리 시퀀스로 구성</w:t>
            </w:r>
          </w:p>
          <w:p w14:paraId="1855EB59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proofErr w:type="gram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구분자</w:t>
            </w:r>
            <w:proofErr w:type="spell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:</w:t>
            </w:r>
            <w:proofErr w:type="gram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이관상품은 ‘1’, 신규상품은 ‘2’</w:t>
            </w:r>
          </w:p>
          <w:p w14:paraId="33327566" w14:textId="11C174C5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  <w:t xml:space="preserve">예) </w:t>
            </w:r>
            <w:proofErr w:type="gram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이관상품 :</w:t>
            </w:r>
            <w:proofErr w:type="gram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1000000001,</w:t>
            </w:r>
          </w:p>
          <w:p w14:paraId="31CE8925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gram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신규상품 :</w:t>
            </w:r>
            <w:proofErr w:type="gram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2000000001</w:t>
            </w:r>
          </w:p>
        </w:tc>
      </w:tr>
      <w:tr w:rsidR="00D44E5E" w:rsidRPr="00D44E5E" w14:paraId="18ADDEBD" w14:textId="77777777" w:rsidTr="00D44E5E">
        <w:trPr>
          <w:trHeight w:val="379"/>
        </w:trPr>
        <w:tc>
          <w:tcPr>
            <w:tcW w:w="882" w:type="pct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8BCA1B4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입점사</w:t>
            </w:r>
            <w:proofErr w:type="spellEnd"/>
          </w:p>
        </w:tc>
        <w:tc>
          <w:tcPr>
            <w:tcW w:w="2118" w:type="pct"/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7947EAF" w14:textId="7A1B91DA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입점사가</w:t>
            </w:r>
            <w:proofErr w:type="spellEnd"/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내부 관리 목적으로 상품을 </w:t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  <w:t>구분하는 기준이 되는 코드</w:t>
            </w: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br/>
            </w:r>
          </w:p>
          <w:p w14:paraId="16CCE900" w14:textId="58B415F8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[</w:t>
            </w:r>
            <w:proofErr w:type="spellStart"/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코드값</w:t>
            </w:r>
            <w:proofErr w:type="spellEnd"/>
            <w:r w:rsidRPr="00D44E5E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 xml:space="preserve"> 구조</w:t>
            </w:r>
            <w:r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]</w:t>
            </w:r>
          </w:p>
          <w:p w14:paraId="4E136E5B" w14:textId="77777777" w:rsidR="00D44E5E" w:rsidRPr="00D44E5E" w:rsidRDefault="00D44E5E" w:rsidP="00D44E5E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D44E5E">
              <w:rPr>
                <w:rFonts w:asciiTheme="minorHAnsi" w:eastAsiaTheme="minorHAnsi" w:hAnsiTheme="minorHAnsi" w:hint="eastAsia"/>
                <w:sz w:val="18"/>
                <w:szCs w:val="18"/>
              </w:rPr>
              <w:t>20자 이내 자율 입력</w:t>
            </w:r>
          </w:p>
        </w:tc>
        <w:tc>
          <w:tcPr>
            <w:tcW w:w="1999" w:type="pct"/>
            <w:vMerge/>
            <w:vAlign w:val="center"/>
            <w:hideMark/>
          </w:tcPr>
          <w:p w14:paraId="5A7D6C3A" w14:textId="77777777" w:rsidR="00D44E5E" w:rsidRPr="00D44E5E" w:rsidRDefault="00D44E5E" w:rsidP="00D44E5E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Calibri"/>
              </w:rPr>
            </w:pPr>
          </w:p>
        </w:tc>
      </w:tr>
    </w:tbl>
    <w:p w14:paraId="403FA01D" w14:textId="1CF31FB6" w:rsidR="0027237B" w:rsidRPr="004B00E4" w:rsidRDefault="0027237B" w:rsidP="00823FBD">
      <w:pPr>
        <w:widowControl/>
        <w:spacing w:line="240" w:lineRule="auto"/>
        <w:jc w:val="left"/>
        <w:rPr>
          <w:rFonts w:asciiTheme="minorHAnsi" w:eastAsiaTheme="minorHAnsi" w:hAnsiTheme="minorHAnsi" w:cs="Calibri"/>
        </w:rPr>
      </w:pPr>
    </w:p>
    <w:p w14:paraId="2FB26F83" w14:textId="77777777" w:rsidR="0027237B" w:rsidRPr="004B00E4" w:rsidRDefault="0027237B" w:rsidP="00823FBD">
      <w:pPr>
        <w:widowControl/>
        <w:spacing w:line="240" w:lineRule="auto"/>
        <w:jc w:val="left"/>
        <w:rPr>
          <w:rFonts w:asciiTheme="minorHAnsi" w:eastAsiaTheme="minorHAnsi" w:hAnsiTheme="minorHAnsi" w:cs="Calibri"/>
          <w:b/>
          <w:sz w:val="22"/>
        </w:rPr>
      </w:pPr>
    </w:p>
    <w:p w14:paraId="534BD4CB" w14:textId="4E9ABFE9" w:rsidR="00F16D29" w:rsidRPr="004B00E4" w:rsidRDefault="00F16D29" w:rsidP="00823FBD">
      <w:pPr>
        <w:pStyle w:val="-2"/>
        <w:ind w:leftChars="142" w:left="851"/>
        <w:rPr>
          <w:rFonts w:asciiTheme="minorHAnsi" w:eastAsiaTheme="minorHAnsi" w:hAnsiTheme="minorHAnsi"/>
        </w:rPr>
      </w:pPr>
      <w:bookmarkStart w:id="9" w:name="_Toc7449484"/>
      <w:r w:rsidRPr="004B00E4">
        <w:rPr>
          <w:rFonts w:asciiTheme="minorHAnsi" w:eastAsiaTheme="minorHAnsi" w:hAnsiTheme="minorHAnsi" w:cs="Calibri" w:hint="eastAsia"/>
        </w:rPr>
        <w:t>상품</w:t>
      </w:r>
      <w:r w:rsidR="00977ADA" w:rsidRPr="004B00E4">
        <w:rPr>
          <w:rFonts w:asciiTheme="minorHAnsi" w:eastAsiaTheme="minorHAnsi" w:hAnsiTheme="minorHAnsi" w:cs="Calibri" w:hint="eastAsia"/>
        </w:rPr>
        <w:t>의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="00977ADA" w:rsidRPr="004B00E4">
        <w:rPr>
          <w:rFonts w:asciiTheme="minorHAnsi" w:eastAsiaTheme="minorHAnsi" w:hAnsiTheme="minorHAnsi" w:hint="eastAsia"/>
        </w:rPr>
        <w:t>분류</w:t>
      </w:r>
      <w:bookmarkEnd w:id="9"/>
    </w:p>
    <w:p w14:paraId="644C31EB" w14:textId="4B910E89" w:rsidR="003F32E9" w:rsidRPr="004B00E4" w:rsidRDefault="001C6C5F" w:rsidP="00823FBD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10" w:name="_Toc7449485"/>
      <w:r w:rsidRPr="004B00E4">
        <w:rPr>
          <w:rFonts w:asciiTheme="minorHAnsi" w:eastAsiaTheme="minorHAnsi" w:hAnsiTheme="minorHAnsi" w:cs="Calibri" w:hint="eastAsia"/>
        </w:rPr>
        <w:t xml:space="preserve">공급 방식에 따른 </w:t>
      </w:r>
      <w:r w:rsidR="00A242DF" w:rsidRPr="004B00E4">
        <w:rPr>
          <w:rFonts w:asciiTheme="minorHAnsi" w:eastAsiaTheme="minorHAnsi" w:hAnsiTheme="minorHAnsi" w:cs="Calibri" w:hint="eastAsia"/>
        </w:rPr>
        <w:t>분류</w:t>
      </w:r>
      <w:bookmarkEnd w:id="10"/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3969"/>
        <w:gridCol w:w="2643"/>
      </w:tblGrid>
      <w:tr w:rsidR="00A54430" w:rsidRPr="004B00E4" w14:paraId="1D867F1D" w14:textId="77777777" w:rsidTr="00DC6261">
        <w:tc>
          <w:tcPr>
            <w:tcW w:w="1446" w:type="dxa"/>
            <w:shd w:val="clear" w:color="auto" w:fill="BFBFBF" w:themeFill="background1" w:themeFillShade="BF"/>
            <w:vAlign w:val="center"/>
          </w:tcPr>
          <w:p w14:paraId="341289BF" w14:textId="5CBF9E95" w:rsidR="00206D0B" w:rsidRPr="004B00E4" w:rsidRDefault="00823FBD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구  분</w:t>
            </w:r>
          </w:p>
        </w:tc>
        <w:tc>
          <w:tcPr>
            <w:tcW w:w="3969" w:type="dxa"/>
            <w:shd w:val="clear" w:color="auto" w:fill="BFBFBF" w:themeFill="background1" w:themeFillShade="BF"/>
          </w:tcPr>
          <w:p w14:paraId="463B316A" w14:textId="77777777" w:rsidR="00206D0B" w:rsidRPr="004B00E4" w:rsidRDefault="00206D0B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판매방법</w:t>
            </w:r>
          </w:p>
        </w:tc>
        <w:tc>
          <w:tcPr>
            <w:tcW w:w="2643" w:type="dxa"/>
            <w:shd w:val="clear" w:color="auto" w:fill="BFBFBF" w:themeFill="background1" w:themeFillShade="BF"/>
            <w:vAlign w:val="center"/>
          </w:tcPr>
          <w:p w14:paraId="67E37EDB" w14:textId="77777777" w:rsidR="00206D0B" w:rsidRPr="004B00E4" w:rsidRDefault="00206D0B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재고관리</w:t>
            </w:r>
          </w:p>
        </w:tc>
      </w:tr>
      <w:tr w:rsidR="00A54430" w:rsidRPr="004B00E4" w14:paraId="77EA578B" w14:textId="77777777" w:rsidTr="00DC6261">
        <w:tc>
          <w:tcPr>
            <w:tcW w:w="1446" w:type="dxa"/>
            <w:vAlign w:val="center"/>
          </w:tcPr>
          <w:p w14:paraId="4BC7300F" w14:textId="77777777" w:rsidR="00206D0B" w:rsidRPr="004B00E4" w:rsidRDefault="00206D0B" w:rsidP="00823FBD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자사 상품</w:t>
            </w:r>
          </w:p>
        </w:tc>
        <w:tc>
          <w:tcPr>
            <w:tcW w:w="3969" w:type="dxa"/>
            <w:vAlign w:val="center"/>
          </w:tcPr>
          <w:p w14:paraId="338B95F4" w14:textId="77777777" w:rsidR="00206D0B" w:rsidRPr="004B00E4" w:rsidRDefault="00206D0B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ABC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Mart에서 직접 매입하여 판매하는 상품</w:t>
            </w:r>
          </w:p>
        </w:tc>
        <w:tc>
          <w:tcPr>
            <w:tcW w:w="2643" w:type="dxa"/>
            <w:vAlign w:val="center"/>
          </w:tcPr>
          <w:p w14:paraId="2887AC51" w14:textId="128B7380" w:rsidR="00206D0B" w:rsidRPr="004B00E4" w:rsidRDefault="00E53C33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ERP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연동</w:t>
            </w:r>
          </w:p>
        </w:tc>
      </w:tr>
      <w:tr w:rsidR="003756E4" w:rsidRPr="004B00E4" w14:paraId="6153F709" w14:textId="77777777" w:rsidTr="00DC6261">
        <w:tc>
          <w:tcPr>
            <w:tcW w:w="1446" w:type="dxa"/>
            <w:vAlign w:val="center"/>
          </w:tcPr>
          <w:p w14:paraId="742D7192" w14:textId="77777777" w:rsidR="00206D0B" w:rsidRPr="004B00E4" w:rsidRDefault="00206D0B" w:rsidP="00823FBD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입점 상품</w:t>
            </w:r>
          </w:p>
        </w:tc>
        <w:tc>
          <w:tcPr>
            <w:tcW w:w="3969" w:type="dxa"/>
          </w:tcPr>
          <w:p w14:paraId="0E6AD478" w14:textId="610A8E3F" w:rsidR="00206D0B" w:rsidRPr="004B00E4" w:rsidRDefault="00206D0B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판매를 대행하여 판매수수료로 수익을 얻는 상품</w:t>
            </w:r>
          </w:p>
        </w:tc>
        <w:tc>
          <w:tcPr>
            <w:tcW w:w="2643" w:type="dxa"/>
            <w:vAlign w:val="center"/>
          </w:tcPr>
          <w:p w14:paraId="3365BEC2" w14:textId="77777777" w:rsidR="00206D0B" w:rsidRPr="004B00E4" w:rsidRDefault="00206D0B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입점사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자체 관리</w:t>
            </w:r>
          </w:p>
        </w:tc>
      </w:tr>
    </w:tbl>
    <w:p w14:paraId="6C0854BD" w14:textId="77777777" w:rsidR="0027237B" w:rsidRPr="004B00E4" w:rsidRDefault="0027237B" w:rsidP="004B00E4">
      <w:pPr>
        <w:widowControl/>
        <w:spacing w:line="240" w:lineRule="auto"/>
        <w:jc w:val="left"/>
        <w:rPr>
          <w:rFonts w:asciiTheme="minorHAnsi" w:eastAsiaTheme="minorHAnsi" w:hAnsiTheme="minorHAnsi" w:cs="Calibri"/>
          <w:sz w:val="22"/>
        </w:rPr>
      </w:pPr>
      <w:r w:rsidRPr="004B00E4">
        <w:rPr>
          <w:rFonts w:asciiTheme="minorHAnsi" w:eastAsiaTheme="minorHAnsi" w:hAnsiTheme="minorHAnsi"/>
        </w:rPr>
        <w:br w:type="page"/>
      </w:r>
    </w:p>
    <w:p w14:paraId="38384FD3" w14:textId="6635C86D" w:rsidR="00895189" w:rsidRPr="004B00E4" w:rsidRDefault="00895189" w:rsidP="00FB70FA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11" w:name="_Toc7449486"/>
      <w:r w:rsidRPr="004B00E4">
        <w:rPr>
          <w:rFonts w:asciiTheme="minorHAnsi" w:eastAsiaTheme="minorHAnsi" w:hAnsiTheme="minorHAnsi" w:cs="Calibri" w:hint="eastAsia"/>
        </w:rPr>
        <w:lastRenderedPageBreak/>
        <w:t xml:space="preserve">상품 특성에 따른 </w:t>
      </w:r>
      <w:r w:rsidR="00A242DF" w:rsidRPr="004B00E4">
        <w:rPr>
          <w:rFonts w:asciiTheme="minorHAnsi" w:eastAsiaTheme="minorHAnsi" w:hAnsiTheme="minorHAnsi" w:cs="Calibri" w:hint="eastAsia"/>
        </w:rPr>
        <w:t>분류</w:t>
      </w:r>
      <w:bookmarkEnd w:id="11"/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0"/>
        <w:gridCol w:w="3377"/>
        <w:gridCol w:w="3377"/>
      </w:tblGrid>
      <w:tr w:rsidR="00895189" w:rsidRPr="004B00E4" w14:paraId="6DEA0783" w14:textId="77777777" w:rsidTr="004B00E4">
        <w:tc>
          <w:tcPr>
            <w:tcW w:w="1270" w:type="dxa"/>
            <w:shd w:val="clear" w:color="auto" w:fill="BFBFBF" w:themeFill="background1" w:themeFillShade="BF"/>
            <w:vAlign w:val="center"/>
          </w:tcPr>
          <w:p w14:paraId="635B324F" w14:textId="50F70CDD" w:rsidR="00895189" w:rsidRPr="004B00E4" w:rsidRDefault="00823FBD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구  분</w:t>
            </w:r>
          </w:p>
        </w:tc>
        <w:tc>
          <w:tcPr>
            <w:tcW w:w="3377" w:type="dxa"/>
            <w:shd w:val="clear" w:color="auto" w:fill="BFBFBF" w:themeFill="background1" w:themeFillShade="BF"/>
          </w:tcPr>
          <w:p w14:paraId="3CA5E6AD" w14:textId="77777777" w:rsidR="00895189" w:rsidRPr="004B00E4" w:rsidRDefault="00895189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 특성</w:t>
            </w:r>
          </w:p>
        </w:tc>
        <w:tc>
          <w:tcPr>
            <w:tcW w:w="3377" w:type="dxa"/>
            <w:shd w:val="clear" w:color="auto" w:fill="BFBFBF" w:themeFill="background1" w:themeFillShade="BF"/>
          </w:tcPr>
          <w:p w14:paraId="438F5CDB" w14:textId="408C2786" w:rsidR="00895189" w:rsidRPr="004B00E4" w:rsidRDefault="00823FBD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비  고</w:t>
            </w:r>
          </w:p>
        </w:tc>
      </w:tr>
      <w:tr w:rsidR="00895189" w:rsidRPr="004B00E4" w14:paraId="1AF5EC87" w14:textId="77777777" w:rsidTr="004B00E4">
        <w:tc>
          <w:tcPr>
            <w:tcW w:w="1270" w:type="dxa"/>
            <w:vAlign w:val="center"/>
          </w:tcPr>
          <w:p w14:paraId="462F1125" w14:textId="77777777" w:rsidR="00895189" w:rsidRPr="004B00E4" w:rsidRDefault="0089518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일반상품</w:t>
            </w:r>
          </w:p>
        </w:tc>
        <w:tc>
          <w:tcPr>
            <w:tcW w:w="3377" w:type="dxa"/>
            <w:vAlign w:val="center"/>
          </w:tcPr>
          <w:p w14:paraId="16B1894B" w14:textId="77777777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Front 노출의 기준으로 상품의 일반적인 정보를 가지며,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하나 이상의 옵션을 가짐.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</w:tc>
        <w:tc>
          <w:tcPr>
            <w:tcW w:w="3377" w:type="dxa"/>
            <w:vAlign w:val="center"/>
          </w:tcPr>
          <w:p w14:paraId="33ECB559" w14:textId="77777777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재고관리의 대상</w:t>
            </w:r>
          </w:p>
        </w:tc>
      </w:tr>
      <w:tr w:rsidR="00895189" w:rsidRPr="004B00E4" w14:paraId="7F4C5689" w14:textId="77777777" w:rsidTr="004B00E4">
        <w:tc>
          <w:tcPr>
            <w:tcW w:w="1270" w:type="dxa"/>
            <w:vAlign w:val="center"/>
          </w:tcPr>
          <w:p w14:paraId="677FBEAC" w14:textId="77777777" w:rsidR="00895189" w:rsidRPr="004B00E4" w:rsidRDefault="0089518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사은품</w:t>
            </w:r>
          </w:p>
        </w:tc>
        <w:tc>
          <w:tcPr>
            <w:tcW w:w="3377" w:type="dxa"/>
            <w:vAlign w:val="center"/>
          </w:tcPr>
          <w:p w14:paraId="2AC2BF34" w14:textId="77777777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프로모션 유형으로,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운영사가 지정한 특정 상품 구매 시 추가 비용없이 제공되는 상품으로,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사은품/일반상품 간 유형 전환 불가</w:t>
            </w:r>
          </w:p>
        </w:tc>
        <w:tc>
          <w:tcPr>
            <w:tcW w:w="3377" w:type="dxa"/>
            <w:vAlign w:val="center"/>
          </w:tcPr>
          <w:p w14:paraId="0C2DE4E4" w14:textId="77777777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ind w:hanging="34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B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O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에서 사은품 정보와 재고수량을 입력하며,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등록한 사은품 정보를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WMS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로 전송함</w:t>
            </w:r>
          </w:p>
          <w:p w14:paraId="57B2BEBE" w14:textId="77777777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재고는 온라인 주문 건에 한정하여 관리함.</w:t>
            </w:r>
          </w:p>
        </w:tc>
      </w:tr>
      <w:tr w:rsidR="00895189" w:rsidRPr="005E3D1C" w14:paraId="28561B94" w14:textId="77777777" w:rsidTr="004B00E4">
        <w:tc>
          <w:tcPr>
            <w:tcW w:w="1270" w:type="dxa"/>
            <w:vAlign w:val="center"/>
          </w:tcPr>
          <w:p w14:paraId="2EA0CBF8" w14:textId="31E69164" w:rsidR="00895189" w:rsidRPr="004B00E4" w:rsidRDefault="00FB70FA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기프트카드</w:t>
            </w:r>
            <w:proofErr w:type="spellEnd"/>
          </w:p>
        </w:tc>
        <w:tc>
          <w:tcPr>
            <w:tcW w:w="3377" w:type="dxa"/>
            <w:vAlign w:val="center"/>
          </w:tcPr>
          <w:p w14:paraId="69BDA8DB" w14:textId="3BC6B1AD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Arial" w:hint="eastAsia"/>
                <w:sz w:val="18"/>
                <w:szCs w:val="18"/>
                <w:shd w:val="clear" w:color="auto" w:fill="FFFFFF"/>
              </w:rPr>
              <w:t>전자금융거래법을 근거로 하여 발행되는 선불전자지급수단으로,</w:t>
            </w:r>
            <w:r w:rsidRPr="004B00E4">
              <w:rPr>
                <w:rFonts w:asciiTheme="minorHAnsi" w:eastAsiaTheme="minorHAnsi" w:hAnsiTheme="minorHAnsi" w:cs="Arial"/>
                <w:sz w:val="18"/>
                <w:szCs w:val="18"/>
                <w:shd w:val="clear" w:color="auto" w:fill="FFFFFF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온라인몰에서 충</w:t>
            </w:r>
            <w:r w:rsidR="0083384D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전이 가능하고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상품 구매 시 결제수단으로 사용 가능함.</w:t>
            </w:r>
          </w:p>
        </w:tc>
        <w:tc>
          <w:tcPr>
            <w:tcW w:w="3377" w:type="dxa"/>
            <w:vAlign w:val="center"/>
          </w:tcPr>
          <w:p w14:paraId="2C03C981" w14:textId="0D11F7B7" w:rsidR="00895189" w:rsidRPr="004B00E4" w:rsidRDefault="00895189" w:rsidP="005E3D1C">
            <w:pPr>
              <w:pStyle w:val="a0"/>
              <w:numPr>
                <w:ilvl w:val="0"/>
                <w:numId w:val="0"/>
              </w:numPr>
              <w:spacing w:line="240" w:lineRule="auto"/>
              <w:ind w:leftChars="-10" w:left="1" w:hangingChars="13" w:hanging="21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오프라인 매장에서 판매하는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PVC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형과 온라인몰에서 판매하는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MMS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형으로 </w:t>
            </w:r>
            <w:r w:rsidR="00823FBD">
              <w:rPr>
                <w:rFonts w:asciiTheme="minorHAnsi" w:eastAsiaTheme="minorHAnsi" w:hAnsiTheme="minorHAnsi" w:hint="eastAsia"/>
                <w:sz w:val="18"/>
                <w:szCs w:val="18"/>
              </w:rPr>
              <w:t>구분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됨.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</w:tc>
      </w:tr>
      <w:tr w:rsidR="00895189" w:rsidRPr="004B00E4" w14:paraId="17B30BD6" w14:textId="77777777" w:rsidTr="004B00E4">
        <w:tc>
          <w:tcPr>
            <w:tcW w:w="1270" w:type="dxa"/>
            <w:vAlign w:val="center"/>
          </w:tcPr>
          <w:p w14:paraId="0A6CBBB6" w14:textId="77777777" w:rsidR="00895189" w:rsidRPr="004B00E4" w:rsidRDefault="0089518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예약상품</w:t>
            </w:r>
          </w:p>
        </w:tc>
        <w:tc>
          <w:tcPr>
            <w:tcW w:w="3377" w:type="dxa"/>
          </w:tcPr>
          <w:p w14:paraId="0869D86A" w14:textId="6AA4826C" w:rsidR="00895189" w:rsidRPr="004B00E4" w:rsidRDefault="00895189" w:rsidP="005D73EE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상품의 </w:t>
            </w:r>
            <w:r w:rsidR="005D73EE" w:rsidRP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출고/배송</w:t>
            </w:r>
            <w:r w:rsidRP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 기간 이전에 주문/결제가 가능한 상품으로</w:t>
            </w:r>
            <w:r w:rsid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 판매기간 이후 별도의 </w:t>
            </w:r>
            <w:r w:rsidR="005D73EE" w:rsidRP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출</w:t>
            </w:r>
            <w:r w:rsidRP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고시작일</w:t>
            </w:r>
            <w:r w:rsidR="005D73E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을 가짐</w:t>
            </w:r>
          </w:p>
        </w:tc>
        <w:tc>
          <w:tcPr>
            <w:tcW w:w="3377" w:type="dxa"/>
            <w:vAlign w:val="center"/>
          </w:tcPr>
          <w:p w14:paraId="5F9FFCD3" w14:textId="77777777" w:rsidR="00895189" w:rsidRPr="004B00E4" w:rsidRDefault="00895189" w:rsidP="004B00E4">
            <w:pPr>
              <w:pStyle w:val="a0"/>
              <w:numPr>
                <w:ilvl w:val="0"/>
                <w:numId w:val="0"/>
              </w:numPr>
              <w:spacing w:line="240" w:lineRule="auto"/>
              <w:ind w:leftChars="-10" w:left="1" w:hangingChars="13" w:hanging="21"/>
              <w:jc w:val="both"/>
              <w:rPr>
                <w:rFonts w:asciiTheme="minorHAnsi" w:eastAsiaTheme="minorHAnsi" w:hAnsiTheme="minorHAnsi"/>
                <w:strike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예약 상품 재고는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ERP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와 연동하지 않고,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온라인 재고만을 관리함</w:t>
            </w:r>
          </w:p>
        </w:tc>
      </w:tr>
    </w:tbl>
    <w:p w14:paraId="1197EA5B" w14:textId="77777777" w:rsidR="004B00E4" w:rsidRPr="007906AD" w:rsidRDefault="004B00E4" w:rsidP="007906AD"/>
    <w:p w14:paraId="49B913E4" w14:textId="7AF655FB" w:rsidR="00B26AF4" w:rsidRPr="004B00E4" w:rsidRDefault="00895189" w:rsidP="004B00E4">
      <w:pPr>
        <w:pStyle w:val="-2"/>
        <w:ind w:leftChars="142" w:left="851"/>
        <w:rPr>
          <w:rFonts w:asciiTheme="minorHAnsi" w:eastAsiaTheme="minorHAnsi" w:hAnsiTheme="minorHAnsi" w:cs="Calibri"/>
        </w:rPr>
      </w:pPr>
      <w:r w:rsidRPr="004B00E4">
        <w:rPr>
          <w:rFonts w:asciiTheme="minorHAnsi" w:eastAsiaTheme="minorHAnsi" w:hAnsiTheme="minorHAnsi" w:hint="eastAsia"/>
        </w:rPr>
        <w:t xml:space="preserve"> </w:t>
      </w:r>
      <w:bookmarkStart w:id="12" w:name="_Toc7449487"/>
      <w:r w:rsidR="00B26AF4" w:rsidRPr="004B00E4">
        <w:rPr>
          <w:rFonts w:asciiTheme="minorHAnsi" w:eastAsiaTheme="minorHAnsi" w:hAnsiTheme="minorHAnsi" w:cs="Calibri" w:hint="eastAsia"/>
        </w:rPr>
        <w:t xml:space="preserve">상품의 상태 </w:t>
      </w:r>
      <w:r w:rsidR="00823FBD">
        <w:rPr>
          <w:rFonts w:asciiTheme="minorHAnsi" w:eastAsiaTheme="minorHAnsi" w:hAnsiTheme="minorHAnsi" w:cs="Calibri" w:hint="eastAsia"/>
        </w:rPr>
        <w:t>정의</w:t>
      </w:r>
      <w:bookmarkEnd w:id="12"/>
      <w:r w:rsidR="00B26AF4" w:rsidRPr="004B00E4">
        <w:rPr>
          <w:rFonts w:asciiTheme="minorHAnsi" w:eastAsiaTheme="minorHAnsi" w:hAnsiTheme="minorHAnsi" w:cs="Calibri" w:hint="eastAsia"/>
        </w:rPr>
        <w:t xml:space="preserve"> </w:t>
      </w:r>
    </w:p>
    <w:p w14:paraId="147969A9" w14:textId="6A97BA72" w:rsidR="00596CD0" w:rsidRPr="004B00E4" w:rsidRDefault="00596CD0" w:rsidP="004B00E4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13" w:name="_Toc7449488"/>
      <w:r w:rsidRPr="004B00E4">
        <w:rPr>
          <w:rFonts w:asciiTheme="minorHAnsi" w:eastAsiaTheme="minorHAnsi" w:hAnsiTheme="minorHAnsi" w:cs="Calibri" w:hint="eastAsia"/>
        </w:rPr>
        <w:t>상품의 판매 상태</w:t>
      </w:r>
      <w:bookmarkEnd w:id="13"/>
    </w:p>
    <w:tbl>
      <w:tblPr>
        <w:tblW w:w="7967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6663"/>
      </w:tblGrid>
      <w:tr w:rsidR="00B26AF4" w:rsidRPr="004B00E4" w14:paraId="4DFF9B49" w14:textId="77777777" w:rsidTr="00B26AF4">
        <w:tc>
          <w:tcPr>
            <w:tcW w:w="1304" w:type="dxa"/>
            <w:shd w:val="clear" w:color="auto" w:fill="BFBFBF" w:themeFill="background1" w:themeFillShade="BF"/>
            <w:vAlign w:val="center"/>
          </w:tcPr>
          <w:p w14:paraId="27215CB1" w14:textId="77777777" w:rsidR="00B26AF4" w:rsidRPr="004B00E4" w:rsidRDefault="00B26AF4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상태값</w:t>
            </w:r>
            <w:proofErr w:type="spellEnd"/>
          </w:p>
        </w:tc>
        <w:tc>
          <w:tcPr>
            <w:tcW w:w="6663" w:type="dxa"/>
            <w:shd w:val="clear" w:color="auto" w:fill="BFBFBF" w:themeFill="background1" w:themeFillShade="BF"/>
          </w:tcPr>
          <w:p w14:paraId="45EDC732" w14:textId="54A87A42" w:rsidR="00B26AF4" w:rsidRPr="004B00E4" w:rsidRDefault="00B26AF4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설</w:t>
            </w:r>
            <w:r w:rsidR="00823FB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명</w:t>
            </w:r>
          </w:p>
        </w:tc>
      </w:tr>
      <w:tr w:rsidR="00B26AF4" w:rsidRPr="004B00E4" w14:paraId="3943AD91" w14:textId="77777777" w:rsidTr="00B26AF4">
        <w:tc>
          <w:tcPr>
            <w:tcW w:w="1304" w:type="dxa"/>
            <w:vAlign w:val="center"/>
          </w:tcPr>
          <w:p w14:paraId="61F51C5B" w14:textId="77777777" w:rsidR="00B26AF4" w:rsidRPr="004B00E4" w:rsidRDefault="00B26AF4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판매대기</w:t>
            </w:r>
          </w:p>
        </w:tc>
        <w:tc>
          <w:tcPr>
            <w:tcW w:w="6663" w:type="dxa"/>
          </w:tcPr>
          <w:p w14:paraId="134DAAEC" w14:textId="20D5F221" w:rsidR="00B26AF4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자사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상품인 경우,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ERP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에서 자사 상품 정보 수신 후 온라인몰 전시처리 전</w:t>
            </w:r>
            <w:r w:rsidR="0083384D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상태 또는</w:t>
            </w:r>
            <w:r w:rsidR="0042063C"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42063C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판매시작일 이전인 상태</w:t>
            </w:r>
          </w:p>
          <w:p w14:paraId="76872281" w14:textId="54E3FB99" w:rsidR="00B26AF4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입점</w:t>
            </w:r>
            <w:r w:rsidR="00B91755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</w:t>
            </w:r>
            <w:r w:rsidR="00B91755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인 경우,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승인 완료</w:t>
            </w:r>
            <w:r w:rsidR="0083384D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후</w:t>
            </w:r>
            <w:r w:rsidR="0042063C"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42063C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판매시작일 이전</w:t>
            </w:r>
            <w:r w:rsidR="001C7D9E">
              <w:rPr>
                <w:rFonts w:asciiTheme="minorHAnsi" w:eastAsiaTheme="minorHAnsi" w:hAnsiTheme="minorHAnsi" w:hint="eastAsia"/>
                <w:sz w:val="18"/>
                <w:szCs w:val="18"/>
              </w:rPr>
              <w:t>의</w:t>
            </w:r>
            <w:r w:rsidR="0042063C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상태</w:t>
            </w:r>
          </w:p>
        </w:tc>
      </w:tr>
      <w:tr w:rsidR="00B26AF4" w:rsidRPr="004B00E4" w14:paraId="189814EC" w14:textId="77777777" w:rsidTr="00B26AF4">
        <w:tc>
          <w:tcPr>
            <w:tcW w:w="1304" w:type="dxa"/>
            <w:vAlign w:val="center"/>
          </w:tcPr>
          <w:p w14:paraId="74667382" w14:textId="77777777" w:rsidR="00B26AF4" w:rsidRPr="004B00E4" w:rsidRDefault="00B26AF4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판매중</w:t>
            </w:r>
            <w:proofErr w:type="spellEnd"/>
          </w:p>
        </w:tc>
        <w:tc>
          <w:tcPr>
            <w:tcW w:w="6663" w:type="dxa"/>
          </w:tcPr>
          <w:p w14:paraId="196A2848" w14:textId="77777777" w:rsidR="00B26AF4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온라인몰에 전시되어 판매중인 상태</w:t>
            </w:r>
          </w:p>
        </w:tc>
      </w:tr>
      <w:tr w:rsidR="00B26AF4" w:rsidRPr="004B00E4" w14:paraId="49E9D80C" w14:textId="77777777" w:rsidTr="00B26AF4">
        <w:tc>
          <w:tcPr>
            <w:tcW w:w="1304" w:type="dxa"/>
            <w:vAlign w:val="center"/>
          </w:tcPr>
          <w:p w14:paraId="1D674F25" w14:textId="77777777" w:rsidR="00B26AF4" w:rsidRPr="004B00E4" w:rsidRDefault="00B26AF4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일시품절</w:t>
            </w:r>
            <w:proofErr w:type="spellEnd"/>
          </w:p>
        </w:tc>
        <w:tc>
          <w:tcPr>
            <w:tcW w:w="6663" w:type="dxa"/>
          </w:tcPr>
          <w:p w14:paraId="5C20B53B" w14:textId="77777777" w:rsidR="00B26AF4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재고 부족이나 기타 일시적인 사유로 판매를 중단한 상태</w:t>
            </w:r>
          </w:p>
          <w:p w14:paraId="07B09051" w14:textId="77777777" w:rsidR="004C3751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모든 단품의 재고</w:t>
            </w:r>
            <w:r w:rsidR="004C3751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가 </w:t>
            </w:r>
            <w:r w:rsidR="004C3751" w:rsidRPr="004B00E4">
              <w:rPr>
                <w:rFonts w:asciiTheme="minorHAnsi" w:eastAsiaTheme="minorHAnsi" w:hAnsiTheme="minorHAnsi"/>
                <w:sz w:val="18"/>
                <w:szCs w:val="18"/>
              </w:rPr>
              <w:t>0</w:t>
            </w:r>
            <w:r w:rsidR="004C3751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일 때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‘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일시품절</w:t>
            </w:r>
            <w:proofErr w:type="spellEnd"/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’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로 판매상태 자동 변경</w:t>
            </w:r>
          </w:p>
          <w:p w14:paraId="6DD574F8" w14:textId="40A9AF5F" w:rsidR="00B26AF4" w:rsidRPr="004B00E4" w:rsidRDefault="004C3751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1개 이상의 </w:t>
            </w:r>
            <w:r w:rsidR="00B26AF4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단품 재고가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이상으로 변경</w:t>
            </w:r>
            <w:r w:rsidR="001052D8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="00B26AF4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시 </w:t>
            </w:r>
            <w:r w:rsidR="00B26AF4" w:rsidRPr="004B00E4">
              <w:rPr>
                <w:rFonts w:asciiTheme="minorHAnsi" w:eastAsiaTheme="minorHAnsi" w:hAnsiTheme="minorHAnsi"/>
                <w:sz w:val="18"/>
                <w:szCs w:val="18"/>
              </w:rPr>
              <w:t>‘</w:t>
            </w:r>
            <w:proofErr w:type="spellStart"/>
            <w:r w:rsidR="00B26AF4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판매중</w:t>
            </w:r>
            <w:proofErr w:type="spellEnd"/>
            <w:r w:rsidR="00B26AF4" w:rsidRPr="004B00E4">
              <w:rPr>
                <w:rFonts w:asciiTheme="minorHAnsi" w:eastAsiaTheme="minorHAnsi" w:hAnsiTheme="minorHAnsi"/>
                <w:sz w:val="18"/>
                <w:szCs w:val="18"/>
              </w:rPr>
              <w:t>’</w:t>
            </w:r>
            <w:proofErr w:type="spellStart"/>
            <w:r w:rsidR="00B26AF4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으로</w:t>
            </w:r>
            <w:proofErr w:type="spellEnd"/>
            <w:r w:rsidR="00B26AF4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자동 변경</w:t>
            </w:r>
          </w:p>
          <w:p w14:paraId="30F53472" w14:textId="0DA7EC58" w:rsidR="00B26AF4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B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O/PO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에서 별도 승인없이 관리자가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‘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일시품절</w:t>
            </w:r>
            <w:proofErr w:type="spellEnd"/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’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로 상품 판매상태 수동 처리 가능</w:t>
            </w:r>
            <w:r w:rsidR="001E1994">
              <w:rPr>
                <w:rFonts w:asciiTheme="minorHAnsi" w:eastAsiaTheme="minorHAnsi" w:hAnsiTheme="minorHAnsi" w:hint="eastAsia"/>
                <w:sz w:val="18"/>
                <w:szCs w:val="18"/>
              </w:rPr>
              <w:t>하며,</w:t>
            </w:r>
            <w:r w:rsidR="001E199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="001E1994"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수동처리된</w:t>
            </w:r>
            <w:proofErr w:type="spellEnd"/>
            <w:r w:rsidR="001E1994"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 경우 </w:t>
            </w:r>
            <w:proofErr w:type="spellStart"/>
            <w:r w:rsidR="001E1994"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자동변경되지</w:t>
            </w:r>
            <w:proofErr w:type="spellEnd"/>
            <w:r w:rsidR="001E1994"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 않는다.</w:t>
            </w:r>
            <w:r w:rsidR="001E1994" w:rsidRPr="001E1994"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  <w:t xml:space="preserve"> </w:t>
            </w:r>
          </w:p>
        </w:tc>
      </w:tr>
      <w:tr w:rsidR="00B26AF4" w:rsidRPr="004B00E4" w14:paraId="550EC561" w14:textId="77777777" w:rsidTr="00B26AF4">
        <w:tc>
          <w:tcPr>
            <w:tcW w:w="1304" w:type="dxa"/>
            <w:vAlign w:val="center"/>
          </w:tcPr>
          <w:p w14:paraId="2B122E03" w14:textId="1D134684" w:rsidR="00B26AF4" w:rsidRPr="004B00E4" w:rsidRDefault="00B26AF4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</w:t>
            </w:r>
            <w:r w:rsidR="007D721B">
              <w:rPr>
                <w:rFonts w:asciiTheme="minorHAnsi" w:eastAsiaTheme="minorHAnsi" w:hAnsiTheme="minorHAnsi" w:hint="eastAsia"/>
                <w:sz w:val="18"/>
                <w:szCs w:val="18"/>
              </w:rPr>
              <w:t>종료</w:t>
            </w:r>
          </w:p>
        </w:tc>
        <w:tc>
          <w:tcPr>
            <w:tcW w:w="6663" w:type="dxa"/>
          </w:tcPr>
          <w:p w14:paraId="727030D8" w14:textId="77777777" w:rsidR="00B26AF4" w:rsidRPr="004B00E4" w:rsidRDefault="00B26AF4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판매가 종료된 상품의 상태</w:t>
            </w:r>
          </w:p>
        </w:tc>
      </w:tr>
    </w:tbl>
    <w:p w14:paraId="0A366AB7" w14:textId="77777777" w:rsidR="0083384D" w:rsidRPr="00ED4BD2" w:rsidRDefault="0083384D" w:rsidP="00ED4BD2"/>
    <w:p w14:paraId="21EA335D" w14:textId="361CCECD" w:rsidR="00596CD0" w:rsidRPr="004B00E4" w:rsidRDefault="00530104" w:rsidP="004B00E4">
      <w:pPr>
        <w:pStyle w:val="-3"/>
        <w:ind w:leftChars="213" w:left="993"/>
        <w:rPr>
          <w:rFonts w:asciiTheme="minorHAnsi" w:eastAsiaTheme="minorHAnsi" w:hAnsiTheme="minorHAnsi" w:cs="Calibri"/>
        </w:rPr>
      </w:pPr>
      <w:bookmarkStart w:id="14" w:name="_Toc7449489"/>
      <w:r w:rsidRPr="004B00E4">
        <w:rPr>
          <w:rFonts w:asciiTheme="minorHAnsi" w:eastAsiaTheme="minorHAnsi" w:hAnsiTheme="minorHAnsi" w:cs="Calibri" w:hint="eastAsia"/>
        </w:rPr>
        <w:t xml:space="preserve">상품의 </w:t>
      </w:r>
      <w:r w:rsidR="00596CD0" w:rsidRPr="004B00E4">
        <w:rPr>
          <w:rFonts w:asciiTheme="minorHAnsi" w:eastAsiaTheme="minorHAnsi" w:hAnsiTheme="minorHAnsi" w:cs="Calibri" w:hint="eastAsia"/>
        </w:rPr>
        <w:t>승인</w:t>
      </w:r>
      <w:r w:rsidRPr="004B00E4">
        <w:rPr>
          <w:rFonts w:asciiTheme="minorHAnsi" w:eastAsiaTheme="minorHAnsi" w:hAnsiTheme="minorHAnsi" w:cs="Calibri" w:hint="eastAsia"/>
        </w:rPr>
        <w:t xml:space="preserve"> 상태</w:t>
      </w:r>
      <w:bookmarkEnd w:id="14"/>
      <w:r w:rsidRPr="004B00E4">
        <w:rPr>
          <w:rFonts w:asciiTheme="minorHAnsi" w:eastAsiaTheme="minorHAnsi" w:hAnsiTheme="minorHAnsi" w:cs="Calibri" w:hint="eastAsia"/>
        </w:rPr>
        <w:t xml:space="preserve"> </w:t>
      </w:r>
    </w:p>
    <w:p w14:paraId="72058182" w14:textId="3634983A" w:rsidR="000E639C" w:rsidRPr="004B00E4" w:rsidRDefault="000E639C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입점사</w:t>
      </w:r>
      <w:proofErr w:type="spellEnd"/>
      <w:r w:rsidRPr="004B00E4">
        <w:rPr>
          <w:rFonts w:asciiTheme="minorHAnsi" w:eastAsiaTheme="minorHAnsi" w:hAnsiTheme="minorHAnsi"/>
        </w:rPr>
        <w:t xml:space="preserve"> 상품은 </w:t>
      </w:r>
      <w:proofErr w:type="spellStart"/>
      <w:r w:rsidRPr="004B00E4">
        <w:rPr>
          <w:rFonts w:asciiTheme="minorHAnsi" w:eastAsiaTheme="minorHAnsi" w:hAnsiTheme="minorHAnsi"/>
        </w:rPr>
        <w:t>운영사</w:t>
      </w:r>
      <w:proofErr w:type="spellEnd"/>
      <w:r w:rsidRPr="004B00E4">
        <w:rPr>
          <w:rFonts w:asciiTheme="minorHAnsi" w:eastAsiaTheme="minorHAnsi" w:hAnsiTheme="minorHAnsi"/>
        </w:rPr>
        <w:t xml:space="preserve"> 담당자의 승인이후 전시 및 판매가 가능하며, 승인상태는 아래와 같이 </w:t>
      </w:r>
      <w:r w:rsidR="00823FBD">
        <w:rPr>
          <w:rFonts w:asciiTheme="minorHAnsi" w:eastAsiaTheme="minorHAnsi" w:hAnsiTheme="minorHAnsi"/>
        </w:rPr>
        <w:t>정의</w:t>
      </w:r>
      <w:r w:rsidRPr="004B00E4">
        <w:rPr>
          <w:rFonts w:asciiTheme="minorHAnsi" w:eastAsiaTheme="minorHAnsi" w:hAnsiTheme="minorHAnsi"/>
        </w:rPr>
        <w:t>한다.</w:t>
      </w:r>
    </w:p>
    <w:tbl>
      <w:tblPr>
        <w:tblW w:w="796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04"/>
        <w:gridCol w:w="6661"/>
      </w:tblGrid>
      <w:tr w:rsidR="00CB1B63" w:rsidRPr="004B00E4" w14:paraId="718D6BA2" w14:textId="77777777" w:rsidTr="001C5F58">
        <w:trPr>
          <w:trHeight w:val="397"/>
        </w:trPr>
        <w:tc>
          <w:tcPr>
            <w:tcW w:w="130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A5B75CF" w14:textId="64C7D044" w:rsidR="00CB1B63" w:rsidRPr="004B00E4" w:rsidRDefault="00CB1B6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상</w:t>
            </w:r>
            <w:r w:rsidR="00823FBD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태</w:t>
            </w:r>
          </w:p>
        </w:tc>
        <w:tc>
          <w:tcPr>
            <w:tcW w:w="6661" w:type="dxa"/>
            <w:shd w:val="clear" w:color="auto" w:fill="BFBFBF"/>
            <w:vAlign w:val="center"/>
          </w:tcPr>
          <w:p w14:paraId="31C36A61" w14:textId="5E819489" w:rsidR="00CB1B63" w:rsidRPr="004B00E4" w:rsidRDefault="00823FBD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정  의</w:t>
            </w:r>
          </w:p>
        </w:tc>
      </w:tr>
      <w:tr w:rsidR="00CB1B63" w:rsidRPr="004B00E4" w14:paraId="0475CE23" w14:textId="77777777" w:rsidTr="00414317">
        <w:trPr>
          <w:trHeight w:val="397"/>
        </w:trPr>
        <w:tc>
          <w:tcPr>
            <w:tcW w:w="1304" w:type="dxa"/>
            <w:shd w:val="clear" w:color="auto" w:fill="auto"/>
            <w:vAlign w:val="center"/>
          </w:tcPr>
          <w:p w14:paraId="5530E091" w14:textId="77777777" w:rsidR="00CB1B63" w:rsidRPr="004B00E4" w:rsidRDefault="00CB1B6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임시저장</w:t>
            </w:r>
          </w:p>
        </w:tc>
        <w:tc>
          <w:tcPr>
            <w:tcW w:w="6661" w:type="dxa"/>
            <w:vAlign w:val="center"/>
          </w:tcPr>
          <w:p w14:paraId="04CCC122" w14:textId="530F4A7C" w:rsidR="00CB1B63" w:rsidRPr="004B00E4" w:rsidRDefault="00CB1B6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상품정보를 등록/수정 후,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승인 요청 전 임시로 저장한 상태</w:t>
            </w:r>
          </w:p>
        </w:tc>
      </w:tr>
      <w:tr w:rsidR="00CB1B63" w:rsidRPr="004B00E4" w14:paraId="017CCBA9" w14:textId="77777777" w:rsidTr="00414317">
        <w:trPr>
          <w:trHeight w:val="397"/>
        </w:trPr>
        <w:tc>
          <w:tcPr>
            <w:tcW w:w="1304" w:type="dxa"/>
            <w:shd w:val="clear" w:color="auto" w:fill="auto"/>
            <w:vAlign w:val="center"/>
          </w:tcPr>
          <w:p w14:paraId="3671D155" w14:textId="77777777" w:rsidR="00CB1B63" w:rsidRPr="004B00E4" w:rsidRDefault="00CB1B6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승인요청</w:t>
            </w:r>
          </w:p>
        </w:tc>
        <w:tc>
          <w:tcPr>
            <w:tcW w:w="6661" w:type="dxa"/>
            <w:vAlign w:val="center"/>
          </w:tcPr>
          <w:p w14:paraId="3A0B18DF" w14:textId="6707BADC" w:rsidR="00CB1B63" w:rsidRPr="004B00E4" w:rsidRDefault="00CB1B6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상품정보를 등록/수정 후,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운영사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담당자에게 승인을 요청한 상태</w:t>
            </w:r>
          </w:p>
        </w:tc>
      </w:tr>
      <w:tr w:rsidR="00CB1B63" w:rsidRPr="004B00E4" w14:paraId="0BDB5F28" w14:textId="77777777" w:rsidTr="00414317">
        <w:trPr>
          <w:trHeight w:val="397"/>
        </w:trPr>
        <w:tc>
          <w:tcPr>
            <w:tcW w:w="1304" w:type="dxa"/>
            <w:shd w:val="clear" w:color="auto" w:fill="auto"/>
            <w:vAlign w:val="center"/>
          </w:tcPr>
          <w:p w14:paraId="2B9DC173" w14:textId="77777777" w:rsidR="00CB1B63" w:rsidRPr="004B00E4" w:rsidRDefault="00CB1B6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승인완료</w:t>
            </w:r>
          </w:p>
        </w:tc>
        <w:tc>
          <w:tcPr>
            <w:tcW w:w="6661" w:type="dxa"/>
            <w:vAlign w:val="center"/>
          </w:tcPr>
          <w:p w14:paraId="3CC8111B" w14:textId="537956C5" w:rsidR="00CB1B63" w:rsidRPr="004B00E4" w:rsidRDefault="00147D32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운영사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담당자가</w:t>
            </w:r>
            <w:r w:rsidR="00CB1B63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전시/판매</w:t>
            </w:r>
            <w:r w:rsidR="00BF616F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를 </w:t>
            </w:r>
            <w:r w:rsidR="00CB1B63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승인</w:t>
            </w:r>
            <w:r w:rsidR="00BF616F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한 상태</w:t>
            </w:r>
            <w:r w:rsidR="00CB1B63"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3756E4" w:rsidRPr="004B00E4" w14:paraId="15EA9072" w14:textId="77777777" w:rsidTr="00414317">
        <w:trPr>
          <w:trHeight w:val="397"/>
        </w:trPr>
        <w:tc>
          <w:tcPr>
            <w:tcW w:w="1304" w:type="dxa"/>
            <w:shd w:val="clear" w:color="auto" w:fill="auto"/>
            <w:vAlign w:val="center"/>
          </w:tcPr>
          <w:p w14:paraId="79DE3CF2" w14:textId="77777777" w:rsidR="00CB1B63" w:rsidRPr="004B00E4" w:rsidRDefault="00CB1B6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승인반려</w:t>
            </w:r>
          </w:p>
        </w:tc>
        <w:tc>
          <w:tcPr>
            <w:tcW w:w="6661" w:type="dxa"/>
            <w:vAlign w:val="center"/>
          </w:tcPr>
          <w:p w14:paraId="52147DDB" w14:textId="13704C3B" w:rsidR="00CB1B63" w:rsidRPr="004B00E4" w:rsidRDefault="00181E66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운영사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담당자가 전시/판매를 반려한 상태</w:t>
            </w:r>
          </w:p>
        </w:tc>
      </w:tr>
    </w:tbl>
    <w:p w14:paraId="4DB7554A" w14:textId="4AD878E9" w:rsidR="00530104" w:rsidRPr="006853D8" w:rsidRDefault="00530104" w:rsidP="006853D8"/>
    <w:p w14:paraId="27A97657" w14:textId="4B020535" w:rsidR="001764AF" w:rsidRPr="004B00E4" w:rsidRDefault="001764AF" w:rsidP="004B00E4">
      <w:pPr>
        <w:pStyle w:val="-2"/>
        <w:ind w:leftChars="142" w:left="851"/>
        <w:rPr>
          <w:rFonts w:asciiTheme="minorHAnsi" w:eastAsiaTheme="minorHAnsi" w:hAnsiTheme="minorHAnsi" w:cs="Calibri"/>
        </w:rPr>
      </w:pPr>
      <w:bookmarkStart w:id="15" w:name="_Toc7449490"/>
      <w:r w:rsidRPr="004B00E4">
        <w:rPr>
          <w:rFonts w:asciiTheme="minorHAnsi" w:eastAsiaTheme="minorHAnsi" w:hAnsiTheme="minorHAnsi" w:cs="Calibri" w:hint="eastAsia"/>
        </w:rPr>
        <w:t xml:space="preserve">상품의 가격 </w:t>
      </w:r>
      <w:r w:rsidR="00823FBD">
        <w:rPr>
          <w:rFonts w:asciiTheme="minorHAnsi" w:eastAsiaTheme="minorHAnsi" w:hAnsiTheme="minorHAnsi" w:cs="Calibri" w:hint="eastAsia"/>
        </w:rPr>
        <w:t>정의</w:t>
      </w:r>
      <w:bookmarkEnd w:id="15"/>
    </w:p>
    <w:tbl>
      <w:tblPr>
        <w:tblStyle w:val="a9"/>
        <w:tblW w:w="0" w:type="auto"/>
        <w:tblInd w:w="961" w:type="dxa"/>
        <w:tblLook w:val="04A0" w:firstRow="1" w:lastRow="0" w:firstColumn="1" w:lastColumn="0" w:noHBand="0" w:noVBand="1"/>
      </w:tblPr>
      <w:tblGrid>
        <w:gridCol w:w="1302"/>
        <w:gridCol w:w="6663"/>
      </w:tblGrid>
      <w:tr w:rsidR="00B456E0" w:rsidRPr="004B00E4" w14:paraId="375E8759" w14:textId="77777777" w:rsidTr="0027237B">
        <w:trPr>
          <w:trHeight w:val="346"/>
        </w:trPr>
        <w:tc>
          <w:tcPr>
            <w:tcW w:w="1302" w:type="dxa"/>
            <w:shd w:val="clear" w:color="auto" w:fill="A6A6A6" w:themeFill="background1" w:themeFillShade="A6"/>
            <w:vAlign w:val="center"/>
          </w:tcPr>
          <w:p w14:paraId="153DB146" w14:textId="5376D77A" w:rsidR="00B456E0" w:rsidRPr="004B00E4" w:rsidRDefault="00823FBD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구  분</w:t>
            </w:r>
          </w:p>
        </w:tc>
        <w:tc>
          <w:tcPr>
            <w:tcW w:w="6663" w:type="dxa"/>
            <w:shd w:val="clear" w:color="auto" w:fill="A6A6A6" w:themeFill="background1" w:themeFillShade="A6"/>
            <w:vAlign w:val="center"/>
          </w:tcPr>
          <w:p w14:paraId="44DB4235" w14:textId="7E27E4AC" w:rsidR="00B456E0" w:rsidRPr="004B00E4" w:rsidRDefault="00B456E0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내</w:t>
            </w:r>
            <w:r w:rsidR="00823FBD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/>
                <w:b/>
                <w:sz w:val="18"/>
                <w:szCs w:val="18"/>
              </w:rPr>
              <w:t xml:space="preserve">       </w:t>
            </w:r>
            <w:r w:rsidRPr="004B00E4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용</w:t>
            </w:r>
          </w:p>
        </w:tc>
      </w:tr>
      <w:tr w:rsidR="00B456E0" w:rsidRPr="004B00E4" w14:paraId="13665354" w14:textId="77777777" w:rsidTr="0027237B">
        <w:trPr>
          <w:trHeight w:val="346"/>
        </w:trPr>
        <w:tc>
          <w:tcPr>
            <w:tcW w:w="1302" w:type="dxa"/>
            <w:vAlign w:val="center"/>
          </w:tcPr>
          <w:p w14:paraId="407B21C5" w14:textId="77777777" w:rsidR="00B456E0" w:rsidRPr="004B00E4" w:rsidRDefault="00B456E0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정상가</w:t>
            </w:r>
          </w:p>
        </w:tc>
        <w:tc>
          <w:tcPr>
            <w:tcW w:w="6663" w:type="dxa"/>
            <w:vAlign w:val="center"/>
          </w:tcPr>
          <w:p w14:paraId="56058EB8" w14:textId="77777777" w:rsidR="00B456E0" w:rsidRPr="004B00E4" w:rsidRDefault="00B456E0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최초 상품 등록 가격 (=소비자가)</w:t>
            </w:r>
          </w:p>
        </w:tc>
      </w:tr>
      <w:tr w:rsidR="00B77096" w:rsidRPr="004B00E4" w14:paraId="5F893C6D" w14:textId="77777777" w:rsidTr="0027237B">
        <w:trPr>
          <w:trHeight w:val="346"/>
        </w:trPr>
        <w:tc>
          <w:tcPr>
            <w:tcW w:w="1302" w:type="dxa"/>
            <w:vAlign w:val="center"/>
          </w:tcPr>
          <w:p w14:paraId="5EA9E21D" w14:textId="588ADBAF" w:rsidR="00B77096" w:rsidRPr="004B00E4" w:rsidRDefault="00B77096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판매가</w:t>
            </w:r>
          </w:p>
        </w:tc>
        <w:tc>
          <w:tcPr>
            <w:tcW w:w="6663" w:type="dxa"/>
            <w:vAlign w:val="center"/>
          </w:tcPr>
          <w:p w14:paraId="36546A92" w14:textId="11812C01" w:rsidR="00B77096" w:rsidRPr="004B00E4" w:rsidRDefault="00B77096" w:rsidP="003568AB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정상가에 </w:t>
            </w:r>
            <w:proofErr w:type="spellStart"/>
            <w:r w:rsidR="003568AB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기간계</w:t>
            </w:r>
            <w:proofErr w:type="spellEnd"/>
            <w:r w:rsidR="003568AB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 할인율이나 </w:t>
            </w:r>
            <w:r w:rsidR="001E1994"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온라인 할인율이 </w:t>
            </w:r>
            <w:r w:rsidRPr="001E1994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적용된 가격</w:t>
            </w:r>
            <w:r w:rsidR="003568AB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 중 낮은 가격을 적용함.</w:t>
            </w:r>
            <w:r w:rsidR="003568AB"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  <w:t xml:space="preserve"> </w:t>
            </w:r>
          </w:p>
        </w:tc>
      </w:tr>
      <w:tr w:rsidR="00B456E0" w:rsidRPr="004B00E4" w14:paraId="3E66EAB9" w14:textId="77777777" w:rsidTr="0027237B">
        <w:trPr>
          <w:trHeight w:val="346"/>
        </w:trPr>
        <w:tc>
          <w:tcPr>
            <w:tcW w:w="1302" w:type="dxa"/>
            <w:vAlign w:val="center"/>
          </w:tcPr>
          <w:p w14:paraId="57978512" w14:textId="77777777" w:rsidR="00B456E0" w:rsidRPr="004B00E4" w:rsidRDefault="00B456E0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최대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혜택가</w:t>
            </w:r>
            <w:proofErr w:type="spellEnd"/>
          </w:p>
        </w:tc>
        <w:tc>
          <w:tcPr>
            <w:tcW w:w="6663" w:type="dxa"/>
            <w:vAlign w:val="center"/>
          </w:tcPr>
          <w:p w14:paraId="709216D3" w14:textId="61E899A4" w:rsidR="00B456E0" w:rsidRPr="004B00E4" w:rsidRDefault="00B456E0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정상가에 할인</w:t>
            </w:r>
            <w:r w:rsidR="00FD0C4B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프로모션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(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다족구매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제외) 및 상품 쿠폰 할인이 적용된 가격</w:t>
            </w:r>
          </w:p>
        </w:tc>
      </w:tr>
      <w:tr w:rsidR="00B456E0" w:rsidRPr="004B00E4" w14:paraId="142C7B18" w14:textId="77777777" w:rsidTr="0027237B">
        <w:trPr>
          <w:trHeight w:val="346"/>
        </w:trPr>
        <w:tc>
          <w:tcPr>
            <w:tcW w:w="1302" w:type="dxa"/>
            <w:vAlign w:val="center"/>
          </w:tcPr>
          <w:p w14:paraId="09D52C47" w14:textId="77777777" w:rsidR="00B456E0" w:rsidRPr="004B00E4" w:rsidRDefault="00B456E0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임직원가</w:t>
            </w:r>
          </w:p>
        </w:tc>
        <w:tc>
          <w:tcPr>
            <w:tcW w:w="6663" w:type="dxa"/>
            <w:vAlign w:val="center"/>
          </w:tcPr>
          <w:p w14:paraId="5136CF57" w14:textId="4ED46D3A" w:rsidR="00B456E0" w:rsidRPr="004B00E4" w:rsidRDefault="00B456E0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임직원</w:t>
            </w:r>
            <w:r w:rsidR="009D7601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할인율이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적용된 </w:t>
            </w:r>
            <w:r w:rsidR="00F506A1"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가격</w:t>
            </w:r>
          </w:p>
        </w:tc>
      </w:tr>
    </w:tbl>
    <w:p w14:paraId="6B5F875A" w14:textId="108B2DE8" w:rsidR="004B00E4" w:rsidRPr="0045543A" w:rsidRDefault="004B00E4" w:rsidP="0045543A"/>
    <w:p w14:paraId="002B7C5A" w14:textId="1B70007F" w:rsidR="003969E6" w:rsidRPr="004B00E4" w:rsidRDefault="00A926D6" w:rsidP="004B00E4">
      <w:pPr>
        <w:pStyle w:val="-2"/>
        <w:ind w:leftChars="142" w:left="851"/>
        <w:rPr>
          <w:rFonts w:asciiTheme="minorHAnsi" w:eastAsiaTheme="minorHAnsi" w:hAnsiTheme="minorHAnsi" w:cs="Calibri"/>
        </w:rPr>
      </w:pPr>
      <w:bookmarkStart w:id="16" w:name="_Toc7449491"/>
      <w:r w:rsidRPr="004B00E4">
        <w:rPr>
          <w:rFonts w:asciiTheme="minorHAnsi" w:eastAsiaTheme="minorHAnsi" w:hAnsiTheme="minorHAnsi" w:cs="Calibri" w:hint="eastAsia"/>
        </w:rPr>
        <w:t>상품의</w:t>
      </w:r>
      <w:r w:rsidRPr="004B00E4">
        <w:rPr>
          <w:rFonts w:asciiTheme="minorHAnsi" w:eastAsiaTheme="minorHAnsi" w:hAnsiTheme="minorHAnsi" w:cs="Calibri"/>
        </w:rPr>
        <w:t xml:space="preserve"> </w:t>
      </w:r>
      <w:r w:rsidRPr="004B00E4">
        <w:rPr>
          <w:rFonts w:asciiTheme="minorHAnsi" w:eastAsiaTheme="minorHAnsi" w:hAnsiTheme="minorHAnsi" w:cs="Calibri" w:hint="eastAsia"/>
        </w:rPr>
        <w:t>관리 정보</w:t>
      </w:r>
      <w:bookmarkEnd w:id="16"/>
    </w:p>
    <w:p w14:paraId="5AD4F03C" w14:textId="7F563DB0" w:rsidR="00082C47" w:rsidRPr="004B00E4" w:rsidRDefault="00D103F6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 </w:t>
      </w:r>
      <w:r w:rsidR="002A5CC1" w:rsidRPr="004B00E4">
        <w:rPr>
          <w:rFonts w:asciiTheme="minorHAnsi" w:eastAsiaTheme="minorHAnsi" w:hAnsiTheme="minorHAnsi" w:hint="eastAsia"/>
        </w:rPr>
        <w:t>정보는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="002D12B5" w:rsidRPr="004B00E4">
        <w:rPr>
          <w:rFonts w:asciiTheme="minorHAnsi" w:eastAsiaTheme="minorHAnsi" w:hAnsiTheme="minorHAnsi" w:hint="eastAsia"/>
        </w:rPr>
        <w:t>자사/입점 상품 여부에 따라 관리</w:t>
      </w:r>
      <w:r w:rsidR="00B233BE" w:rsidRPr="004B00E4">
        <w:rPr>
          <w:rFonts w:asciiTheme="minorHAnsi" w:eastAsiaTheme="minorHAnsi" w:hAnsiTheme="minorHAnsi" w:hint="eastAsia"/>
        </w:rPr>
        <w:t xml:space="preserve"> </w:t>
      </w:r>
      <w:r w:rsidR="008358F1" w:rsidRPr="004B00E4">
        <w:rPr>
          <w:rFonts w:asciiTheme="minorHAnsi" w:eastAsiaTheme="minorHAnsi" w:hAnsiTheme="minorHAnsi" w:hint="eastAsia"/>
        </w:rPr>
        <w:t>항목</w:t>
      </w:r>
      <w:r w:rsidR="00B233BE" w:rsidRPr="004B00E4">
        <w:rPr>
          <w:rFonts w:asciiTheme="minorHAnsi" w:eastAsiaTheme="minorHAnsi" w:hAnsiTheme="minorHAnsi" w:hint="eastAsia"/>
        </w:rPr>
        <w:t>이</w:t>
      </w:r>
      <w:r w:rsidR="002D12B5" w:rsidRPr="004B00E4">
        <w:rPr>
          <w:rFonts w:asciiTheme="minorHAnsi" w:eastAsiaTheme="minorHAnsi" w:hAnsiTheme="minorHAnsi" w:hint="eastAsia"/>
        </w:rPr>
        <w:t xml:space="preserve"> 일부 상이하며,</w:t>
      </w:r>
    </w:p>
    <w:p w14:paraId="1315DADF" w14:textId="24E38F60" w:rsidR="00D3183A" w:rsidRPr="004B00E4" w:rsidRDefault="003A0200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  <w:b/>
        </w:rPr>
      </w:pPr>
      <w:r w:rsidRPr="004B00E4">
        <w:rPr>
          <w:rFonts w:asciiTheme="minorHAnsi" w:eastAsiaTheme="minorHAnsi" w:hAnsiTheme="minorHAnsi" w:hint="eastAsia"/>
        </w:rPr>
        <w:t>아래 표를 기준으로 한다.</w:t>
      </w:r>
      <w:r w:rsidRPr="004B00E4">
        <w:rPr>
          <w:rFonts w:asciiTheme="minorHAnsi" w:eastAsiaTheme="minorHAnsi" w:hAnsiTheme="minorHAnsi"/>
        </w:rPr>
        <w:t xml:space="preserve"> </w:t>
      </w:r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1"/>
        <w:gridCol w:w="1276"/>
        <w:gridCol w:w="652"/>
        <w:gridCol w:w="652"/>
        <w:gridCol w:w="652"/>
        <w:gridCol w:w="652"/>
        <w:gridCol w:w="652"/>
        <w:gridCol w:w="2551"/>
      </w:tblGrid>
      <w:tr w:rsidR="00484077" w:rsidRPr="004B00E4" w14:paraId="4219E8E9" w14:textId="77777777" w:rsidTr="00416D58">
        <w:tc>
          <w:tcPr>
            <w:tcW w:w="851" w:type="dxa"/>
            <w:gridSpan w:val="2"/>
            <w:shd w:val="clear" w:color="auto" w:fill="BFBFBF" w:themeFill="background1" w:themeFillShade="BF"/>
            <w:vAlign w:val="center"/>
          </w:tcPr>
          <w:p w14:paraId="1B3BC00A" w14:textId="77777777" w:rsidR="00484077" w:rsidRPr="004B00E4" w:rsidRDefault="00484077" w:rsidP="004B00E4">
            <w:pPr>
              <w:pStyle w:val="CB"/>
              <w:spacing w:line="240" w:lineRule="auto"/>
              <w:ind w:firstLineChars="22" w:firstLine="32"/>
              <w:rPr>
                <w:rFonts w:asciiTheme="minorHAnsi" w:eastAsiaTheme="minorHAnsi" w:hAnsiTheme="minorHAnsi"/>
                <w:sz w:val="16"/>
                <w:szCs w:val="16"/>
              </w:rPr>
            </w:pPr>
            <w:bookmarkStart w:id="17" w:name="_Hlk7103043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항목분류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E4302C4" w14:textId="77777777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항목명</w:t>
            </w:r>
          </w:p>
        </w:tc>
        <w:tc>
          <w:tcPr>
            <w:tcW w:w="652" w:type="dxa"/>
            <w:shd w:val="clear" w:color="auto" w:fill="BFBFBF" w:themeFill="background1" w:themeFillShade="BF"/>
            <w:vAlign w:val="center"/>
          </w:tcPr>
          <w:p w14:paraId="4BCE0FD0" w14:textId="77777777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자사</w:t>
            </w:r>
          </w:p>
        </w:tc>
        <w:tc>
          <w:tcPr>
            <w:tcW w:w="652" w:type="dxa"/>
            <w:shd w:val="clear" w:color="auto" w:fill="BFBFBF" w:themeFill="background1" w:themeFillShade="BF"/>
            <w:vAlign w:val="center"/>
          </w:tcPr>
          <w:p w14:paraId="3B418D02" w14:textId="2B571EA2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E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RP</w:t>
            </w:r>
          </w:p>
          <w:p w14:paraId="5CCB5586" w14:textId="77777777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연동</w:t>
            </w:r>
          </w:p>
        </w:tc>
        <w:tc>
          <w:tcPr>
            <w:tcW w:w="652" w:type="dxa"/>
            <w:shd w:val="clear" w:color="auto" w:fill="BFBFBF" w:themeFill="background1" w:themeFillShade="BF"/>
            <w:vAlign w:val="center"/>
          </w:tcPr>
          <w:p w14:paraId="7F9CE0AC" w14:textId="15A11C0D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입점</w:t>
            </w:r>
          </w:p>
        </w:tc>
        <w:tc>
          <w:tcPr>
            <w:tcW w:w="652" w:type="dxa"/>
            <w:shd w:val="clear" w:color="auto" w:fill="BFBFBF" w:themeFill="background1" w:themeFillShade="BF"/>
            <w:vAlign w:val="center"/>
          </w:tcPr>
          <w:p w14:paraId="4064355F" w14:textId="5C787376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필수</w:t>
            </w:r>
          </w:p>
        </w:tc>
        <w:tc>
          <w:tcPr>
            <w:tcW w:w="652" w:type="dxa"/>
            <w:shd w:val="clear" w:color="auto" w:fill="BFBFBF" w:themeFill="background1" w:themeFillShade="BF"/>
            <w:vAlign w:val="center"/>
          </w:tcPr>
          <w:p w14:paraId="5F606656" w14:textId="5D315E07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수정</w:t>
            </w:r>
          </w:p>
          <w:p w14:paraId="1042CF81" w14:textId="77777777" w:rsidR="00484077" w:rsidRPr="004B00E4" w:rsidRDefault="00484077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가능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6E1F4EAB" w14:textId="00E8D36A" w:rsidR="00484077" w:rsidRPr="004B00E4" w:rsidRDefault="00823FBD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비  고</w:t>
            </w:r>
          </w:p>
        </w:tc>
      </w:tr>
      <w:bookmarkEnd w:id="17"/>
      <w:tr w:rsidR="00484077" w:rsidRPr="004B00E4" w14:paraId="11576A6B" w14:textId="77777777" w:rsidTr="00416D58">
        <w:tc>
          <w:tcPr>
            <w:tcW w:w="851" w:type="dxa"/>
            <w:gridSpan w:val="2"/>
            <w:vMerge w:val="restart"/>
            <w:vAlign w:val="center"/>
          </w:tcPr>
          <w:p w14:paraId="770916F8" w14:textId="77777777" w:rsidR="00484077" w:rsidRPr="004B00E4" w:rsidRDefault="00484077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판매채널 및 코드</w:t>
            </w:r>
          </w:p>
        </w:tc>
        <w:tc>
          <w:tcPr>
            <w:tcW w:w="1276" w:type="dxa"/>
            <w:vAlign w:val="center"/>
          </w:tcPr>
          <w:p w14:paraId="32C3309D" w14:textId="276DAB69" w:rsidR="00484077" w:rsidRPr="004B00E4" w:rsidRDefault="00484077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상품코드</w:t>
            </w:r>
          </w:p>
        </w:tc>
        <w:tc>
          <w:tcPr>
            <w:tcW w:w="652" w:type="dxa"/>
            <w:vAlign w:val="center"/>
          </w:tcPr>
          <w:p w14:paraId="052CCF14" w14:textId="66D2567B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310F627" w14:textId="77777777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CBFFF5F" w14:textId="065EA2CD" w:rsidR="00484077" w:rsidRPr="004B00E4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CB4CB1C" w14:textId="5779EE20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EE0C4B7" w14:textId="647304D0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58F9DF9B" w14:textId="6C4DFF6A" w:rsidR="00484077" w:rsidRPr="004B00E4" w:rsidRDefault="00345AFC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자사인 경우,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ERP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상품코드 노출</w:t>
            </w:r>
          </w:p>
          <w:p w14:paraId="1FE78EA1" w14:textId="44C9D3E6" w:rsidR="00345AFC" w:rsidRPr="004B00E4" w:rsidRDefault="00345AFC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입점인 경우,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="00D44E5E">
              <w:rPr>
                <w:rFonts w:asciiTheme="minorHAnsi" w:eastAsiaTheme="minorHAnsi" w:hAnsiTheme="minorHAnsi" w:hint="eastAsia"/>
                <w:sz w:val="16"/>
                <w:szCs w:val="16"/>
              </w:rPr>
              <w:t>업체 상품코드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입력</w:t>
            </w:r>
          </w:p>
        </w:tc>
      </w:tr>
      <w:tr w:rsidR="00484077" w:rsidRPr="004B00E4" w14:paraId="04753286" w14:textId="77777777" w:rsidTr="00416D58">
        <w:tc>
          <w:tcPr>
            <w:tcW w:w="851" w:type="dxa"/>
            <w:gridSpan w:val="2"/>
            <w:vMerge/>
            <w:vAlign w:val="center"/>
          </w:tcPr>
          <w:p w14:paraId="619A39A0" w14:textId="77777777" w:rsidR="00484077" w:rsidRPr="004B00E4" w:rsidRDefault="00484077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4A19626" w14:textId="25FF2484" w:rsidR="00484077" w:rsidRPr="004B00E4" w:rsidRDefault="00484077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채널</w:t>
            </w:r>
            <w:r w:rsidR="00823FBD">
              <w:rPr>
                <w:rFonts w:asciiTheme="minorHAnsi" w:eastAsiaTheme="minorHAnsi" w:hAnsiTheme="minorHAnsi" w:hint="eastAsia"/>
                <w:sz w:val="16"/>
                <w:szCs w:val="16"/>
              </w:rPr>
              <w:t>구분</w:t>
            </w:r>
          </w:p>
        </w:tc>
        <w:tc>
          <w:tcPr>
            <w:tcW w:w="652" w:type="dxa"/>
            <w:vAlign w:val="center"/>
          </w:tcPr>
          <w:p w14:paraId="760A26A3" w14:textId="77777777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E793EB6" w14:textId="1C72B86C" w:rsidR="00484077" w:rsidRPr="004B00E4" w:rsidRDefault="00FC0B3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5D73EE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C67C3EE" w14:textId="27293559" w:rsidR="00484077" w:rsidRPr="004B00E4" w:rsidRDefault="006E0BB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3D44606" w14:textId="41138268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18F0F61" w14:textId="4246A4E7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684D9C61" w14:textId="4862E671" w:rsidR="00484077" w:rsidRPr="004B00E4" w:rsidRDefault="00484077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</w:t>
            </w:r>
            <w:r w:rsidR="006E0BB7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채널 </w:t>
            </w:r>
            <w:r w:rsidR="00823FBD">
              <w:rPr>
                <w:rFonts w:asciiTheme="minorHAnsi" w:eastAsiaTheme="minorHAnsi" w:hAnsiTheme="minorHAnsi" w:hint="eastAsia"/>
                <w:sz w:val="16"/>
                <w:szCs w:val="16"/>
              </w:rPr>
              <w:t>구분</w:t>
            </w:r>
          </w:p>
        </w:tc>
      </w:tr>
      <w:tr w:rsidR="00484077" w:rsidRPr="004B00E4" w14:paraId="15B8B562" w14:textId="77777777" w:rsidTr="00416D58">
        <w:tc>
          <w:tcPr>
            <w:tcW w:w="851" w:type="dxa"/>
            <w:gridSpan w:val="2"/>
            <w:vMerge/>
            <w:vAlign w:val="center"/>
          </w:tcPr>
          <w:p w14:paraId="1F1FF23C" w14:textId="77777777" w:rsidR="00484077" w:rsidRPr="004B00E4" w:rsidRDefault="00484077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79C9A13" w14:textId="7D39FD26" w:rsidR="00484077" w:rsidRPr="004B00E4" w:rsidRDefault="00D44E5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6"/>
              </w:rPr>
              <w:t>상품코드</w:t>
            </w:r>
          </w:p>
        </w:tc>
        <w:tc>
          <w:tcPr>
            <w:tcW w:w="652" w:type="dxa"/>
            <w:vAlign w:val="center"/>
          </w:tcPr>
          <w:p w14:paraId="3DCFA02C" w14:textId="77777777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1408695" w14:textId="77777777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377F0BA" w14:textId="64ABA015" w:rsidR="00484077" w:rsidRPr="004B00E4" w:rsidRDefault="006E0BB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B5AC6F2" w14:textId="6542446E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48EEE4E" w14:textId="6DBCE084" w:rsidR="00484077" w:rsidRPr="004B00E4" w:rsidRDefault="0048407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0A590F9D" w14:textId="35DD4AFF" w:rsidR="00484077" w:rsidRPr="004B00E4" w:rsidRDefault="00484077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4F4E6092" w14:textId="77777777" w:rsidTr="00416D58">
        <w:tc>
          <w:tcPr>
            <w:tcW w:w="851" w:type="dxa"/>
            <w:gridSpan w:val="2"/>
            <w:vMerge w:val="restart"/>
            <w:vAlign w:val="center"/>
          </w:tcPr>
          <w:p w14:paraId="6A131EAE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기본정보</w:t>
            </w:r>
          </w:p>
        </w:tc>
        <w:tc>
          <w:tcPr>
            <w:tcW w:w="1276" w:type="dxa"/>
            <w:vAlign w:val="center"/>
          </w:tcPr>
          <w:p w14:paraId="7A8CEE3F" w14:textId="73B33FFA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판매처 </w:t>
            </w:r>
            <w:r w:rsidR="00823FBD">
              <w:rPr>
                <w:rFonts w:asciiTheme="minorHAnsi" w:eastAsiaTheme="minorHAnsi" w:hAnsiTheme="minorHAnsi" w:hint="eastAsia"/>
                <w:sz w:val="16"/>
                <w:szCs w:val="16"/>
              </w:rPr>
              <w:t>구분</w:t>
            </w:r>
          </w:p>
        </w:tc>
        <w:tc>
          <w:tcPr>
            <w:tcW w:w="652" w:type="dxa"/>
            <w:vAlign w:val="center"/>
          </w:tcPr>
          <w:p w14:paraId="0B9CDC74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BC20178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CBF1C53" w14:textId="70FE40E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AAEA426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8DC135B" w14:textId="55F7DA1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1E05605C" w14:textId="6BA0F51A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온라인전용(기본값),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매장전용</w:t>
            </w:r>
            <w:r w:rsidR="002612A1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, </w:t>
            </w:r>
            <w:r w:rsidR="002612A1"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공용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</w:tc>
      </w:tr>
      <w:tr w:rsidR="00416D58" w:rsidRPr="004B00E4" w14:paraId="39229091" w14:textId="77777777" w:rsidTr="00416D58">
        <w:tc>
          <w:tcPr>
            <w:tcW w:w="851" w:type="dxa"/>
            <w:gridSpan w:val="2"/>
            <w:vMerge/>
            <w:vAlign w:val="center"/>
          </w:tcPr>
          <w:p w14:paraId="2B5C198D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74D1130" w14:textId="224A0E79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매장등급</w:t>
            </w:r>
          </w:p>
        </w:tc>
        <w:tc>
          <w:tcPr>
            <w:tcW w:w="652" w:type="dxa"/>
            <w:vAlign w:val="center"/>
          </w:tcPr>
          <w:p w14:paraId="3299258C" w14:textId="01A533A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8422DCC" w14:textId="6F860DD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DE3BEF4" w14:textId="5C397FDD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5217A4D" w14:textId="78DBA6B2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05D7F69" w14:textId="6C5A95CF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4DEDDC20" w14:textId="6B5C367F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내부 분류 코드 (ST, MS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, GS+MG)</w:t>
            </w:r>
          </w:p>
        </w:tc>
      </w:tr>
      <w:tr w:rsidR="00416D58" w:rsidRPr="004B00E4" w14:paraId="2BFE6447" w14:textId="77777777" w:rsidTr="00416D58">
        <w:tc>
          <w:tcPr>
            <w:tcW w:w="851" w:type="dxa"/>
            <w:gridSpan w:val="2"/>
            <w:vMerge/>
            <w:vAlign w:val="center"/>
          </w:tcPr>
          <w:p w14:paraId="0CDB8EE5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E05901A" w14:textId="77777777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상품명 (국문)</w:t>
            </w:r>
          </w:p>
        </w:tc>
        <w:tc>
          <w:tcPr>
            <w:tcW w:w="652" w:type="dxa"/>
            <w:vAlign w:val="center"/>
          </w:tcPr>
          <w:p w14:paraId="16761608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B37E98D" w14:textId="7E85DEE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B07AC5A" w14:textId="17C2871F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06BC247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108DF82" w14:textId="78EE7CE0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C733D2B" w14:textId="0BC53EBF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0AE72580" w14:textId="77777777" w:rsidTr="00416D58">
        <w:tc>
          <w:tcPr>
            <w:tcW w:w="851" w:type="dxa"/>
            <w:gridSpan w:val="2"/>
            <w:vMerge/>
            <w:vAlign w:val="center"/>
          </w:tcPr>
          <w:p w14:paraId="5959C079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339C323" w14:textId="77777777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상품명 (영문)</w:t>
            </w:r>
          </w:p>
        </w:tc>
        <w:tc>
          <w:tcPr>
            <w:tcW w:w="652" w:type="dxa"/>
            <w:vAlign w:val="center"/>
          </w:tcPr>
          <w:p w14:paraId="3A00061C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DF72555" w14:textId="5F046F2F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D5FFA74" w14:textId="1CC67845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6182667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7863DC5" w14:textId="289C0485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03FC8E2E" w14:textId="42A732A1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55DF555E" w14:textId="77777777" w:rsidTr="00416D58">
        <w:tc>
          <w:tcPr>
            <w:tcW w:w="851" w:type="dxa"/>
            <w:gridSpan w:val="2"/>
            <w:vMerge/>
            <w:vAlign w:val="center"/>
          </w:tcPr>
          <w:p w14:paraId="6096481C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0594540" w14:textId="77777777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판매상태</w:t>
            </w:r>
          </w:p>
        </w:tc>
        <w:tc>
          <w:tcPr>
            <w:tcW w:w="652" w:type="dxa"/>
            <w:vAlign w:val="center"/>
          </w:tcPr>
          <w:p w14:paraId="7BC24B03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7C4BD15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196B4C3" w14:textId="3F06BA68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DA1400F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E234129" w14:textId="30DE5182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987B2B3" w14:textId="20C800EF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판매중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판매대기(기본값),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일시품절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판매중지 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</w:tc>
      </w:tr>
      <w:tr w:rsidR="00416D58" w:rsidRPr="004B00E4" w14:paraId="182FCB53" w14:textId="77777777" w:rsidTr="00416D58">
        <w:tc>
          <w:tcPr>
            <w:tcW w:w="851" w:type="dxa"/>
            <w:gridSpan w:val="2"/>
            <w:vMerge/>
            <w:vAlign w:val="center"/>
          </w:tcPr>
          <w:p w14:paraId="3F4A2CD7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BA7160A" w14:textId="6BE86D1C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브랜드</w:t>
            </w:r>
          </w:p>
        </w:tc>
        <w:tc>
          <w:tcPr>
            <w:tcW w:w="652" w:type="dxa"/>
            <w:vAlign w:val="center"/>
          </w:tcPr>
          <w:p w14:paraId="7405409E" w14:textId="4EAEBB5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88CD614" w14:textId="2B3D1F96" w:rsidR="00416D58" w:rsidRPr="004B00E4" w:rsidRDefault="005D73E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5D73EE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DFD674E" w14:textId="079BBB50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D70CAFE" w14:textId="41B778E0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B2839D5" w14:textId="2FD8E3A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213F65C4" w14:textId="04374120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브랜드명 검색</w:t>
            </w:r>
          </w:p>
        </w:tc>
      </w:tr>
      <w:tr w:rsidR="00416D58" w:rsidRPr="004B00E4" w14:paraId="03D8A875" w14:textId="77777777" w:rsidTr="00416D58">
        <w:tc>
          <w:tcPr>
            <w:tcW w:w="851" w:type="dxa"/>
            <w:gridSpan w:val="2"/>
            <w:vMerge/>
            <w:vAlign w:val="center"/>
          </w:tcPr>
          <w:p w14:paraId="73DAD6E7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D73615E" w14:textId="3F1C19AF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판매기간</w:t>
            </w:r>
          </w:p>
        </w:tc>
        <w:tc>
          <w:tcPr>
            <w:tcW w:w="652" w:type="dxa"/>
            <w:vAlign w:val="center"/>
          </w:tcPr>
          <w:p w14:paraId="3E6B19F5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DCF986F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017984B" w14:textId="7C6DADD9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43A3109" w14:textId="640AF258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7782485" w14:textId="18B183B1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71E0511" w14:textId="66B9540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YYYY-MM-DD </w:t>
            </w:r>
            <w:proofErr w:type="spellStart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hh:mm:ss</w:t>
            </w:r>
            <w:proofErr w:type="spellEnd"/>
          </w:p>
          <w:p w14:paraId="35B535AB" w14:textId="08F1FD92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예약 상품인 경우 예약판매기간으로 설정함.</w:t>
            </w:r>
          </w:p>
        </w:tc>
      </w:tr>
      <w:tr w:rsidR="00416D58" w:rsidRPr="004B00E4" w14:paraId="5C265FE0" w14:textId="77777777" w:rsidTr="00416D58">
        <w:tc>
          <w:tcPr>
            <w:tcW w:w="851" w:type="dxa"/>
            <w:gridSpan w:val="2"/>
            <w:vMerge/>
            <w:vAlign w:val="center"/>
          </w:tcPr>
          <w:p w14:paraId="4B647488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7D75640" w14:textId="77777777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표준카테고리</w:t>
            </w:r>
          </w:p>
        </w:tc>
        <w:tc>
          <w:tcPr>
            <w:tcW w:w="652" w:type="dxa"/>
            <w:vAlign w:val="center"/>
          </w:tcPr>
          <w:p w14:paraId="4B14D514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93F3575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8F2B781" w14:textId="09062CCD" w:rsidR="00416D58" w:rsidRPr="004B00E4" w:rsidRDefault="00920F6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5D73EE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27675DA" w14:textId="777777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594098E" w14:textId="5F7EDE1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B3F72DD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대&gt;중&gt;소 선택</w:t>
            </w:r>
          </w:p>
        </w:tc>
      </w:tr>
      <w:tr w:rsidR="00416D58" w:rsidRPr="004B00E4" w14:paraId="3BF2C5E7" w14:textId="77777777" w:rsidTr="00416D58">
        <w:tc>
          <w:tcPr>
            <w:tcW w:w="851" w:type="dxa"/>
            <w:gridSpan w:val="2"/>
            <w:vMerge/>
            <w:vAlign w:val="center"/>
          </w:tcPr>
          <w:p w14:paraId="5C7FE978" w14:textId="0E5A6A68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22C9675" w14:textId="6B64E58D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예약상품 여부</w:t>
            </w:r>
          </w:p>
        </w:tc>
        <w:tc>
          <w:tcPr>
            <w:tcW w:w="652" w:type="dxa"/>
            <w:vAlign w:val="center"/>
          </w:tcPr>
          <w:p w14:paraId="7394D5A0" w14:textId="18C7438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FD45423" w14:textId="2F75EB02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FAC83AD" w14:textId="59C56D3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8447032" w14:textId="05FBA762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490FAD2" w14:textId="22510A42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1A034D89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체크박스 선택,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미체크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(기본값)</w:t>
            </w:r>
          </w:p>
          <w:p w14:paraId="18F2F6CD" w14:textId="0BC24628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 예상출고일 YYYY-MM-DD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필수 입력</w:t>
            </w:r>
          </w:p>
        </w:tc>
      </w:tr>
      <w:tr w:rsidR="00416D58" w:rsidRPr="004B00E4" w14:paraId="1DA3A9CA" w14:textId="77777777" w:rsidTr="00416D58">
        <w:tc>
          <w:tcPr>
            <w:tcW w:w="851" w:type="dxa"/>
            <w:gridSpan w:val="2"/>
            <w:vMerge/>
            <w:vAlign w:val="center"/>
          </w:tcPr>
          <w:p w14:paraId="44FBD6CF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C6CAF19" w14:textId="370A27A7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제조사</w:t>
            </w:r>
          </w:p>
        </w:tc>
        <w:tc>
          <w:tcPr>
            <w:tcW w:w="652" w:type="dxa"/>
            <w:vAlign w:val="center"/>
          </w:tcPr>
          <w:p w14:paraId="40861B23" w14:textId="1B9FF13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3CBEB5F" w14:textId="61F5594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1119DA9" w14:textId="1C6F605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BDA49DD" w14:textId="77CF0DF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0508BAA" w14:textId="0F578098" w:rsidR="00416D58" w:rsidRPr="004B00E4" w:rsidRDefault="001E1994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7D0AAD34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46E50C2C" w14:textId="77777777" w:rsidTr="00416D58">
        <w:tc>
          <w:tcPr>
            <w:tcW w:w="851" w:type="dxa"/>
            <w:gridSpan w:val="2"/>
            <w:vMerge/>
            <w:vAlign w:val="center"/>
          </w:tcPr>
          <w:p w14:paraId="08659E9B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D8250DD" w14:textId="09205833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제조국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/원산지</w:t>
            </w:r>
          </w:p>
        </w:tc>
        <w:tc>
          <w:tcPr>
            <w:tcW w:w="652" w:type="dxa"/>
            <w:vAlign w:val="center"/>
          </w:tcPr>
          <w:p w14:paraId="4B64FCBC" w14:textId="38E451B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C4098F3" w14:textId="2A202510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538AE9E" w14:textId="2E3A9E25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A8FC57A" w14:textId="19D1C849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897D09A" w14:textId="1FFD6001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732AAABD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0E08FC2C" w14:textId="77777777" w:rsidTr="00416D58">
        <w:tc>
          <w:tcPr>
            <w:tcW w:w="851" w:type="dxa"/>
            <w:gridSpan w:val="2"/>
            <w:vMerge/>
            <w:vAlign w:val="center"/>
          </w:tcPr>
          <w:p w14:paraId="6CAC4B70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8D6EF9E" w14:textId="5658C4C7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스타일</w:t>
            </w:r>
          </w:p>
        </w:tc>
        <w:tc>
          <w:tcPr>
            <w:tcW w:w="652" w:type="dxa"/>
            <w:vAlign w:val="center"/>
          </w:tcPr>
          <w:p w14:paraId="58B33D04" w14:textId="2681EBE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F389A44" w14:textId="614395B8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9831E68" w14:textId="78D3926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63277C9" w14:textId="67A45C19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92A4B76" w14:textId="276E0D7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69DC7DC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54484703" w14:textId="77777777" w:rsidTr="00416D58">
        <w:tc>
          <w:tcPr>
            <w:tcW w:w="851" w:type="dxa"/>
            <w:gridSpan w:val="2"/>
            <w:vMerge/>
            <w:vAlign w:val="center"/>
          </w:tcPr>
          <w:p w14:paraId="0BD0CF5E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4AFF534" w14:textId="440754AA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색상코드</w:t>
            </w:r>
          </w:p>
        </w:tc>
        <w:tc>
          <w:tcPr>
            <w:tcW w:w="652" w:type="dxa"/>
            <w:vAlign w:val="center"/>
          </w:tcPr>
          <w:p w14:paraId="4D5EC49A" w14:textId="6847CDB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7A91353" w14:textId="25AB6B5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C5726A7" w14:textId="3C412F70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672A3CA" w14:textId="2BC59ED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7027565" w14:textId="576AD4E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45E64A8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416D58" w:rsidRPr="004B00E4" w14:paraId="57367760" w14:textId="77777777" w:rsidTr="00416D58">
        <w:tc>
          <w:tcPr>
            <w:tcW w:w="851" w:type="dxa"/>
            <w:gridSpan w:val="2"/>
            <w:vMerge/>
            <w:vAlign w:val="center"/>
          </w:tcPr>
          <w:p w14:paraId="0E495FCA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FEC7DE2" w14:textId="38766A00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테마/성별</w:t>
            </w:r>
          </w:p>
        </w:tc>
        <w:tc>
          <w:tcPr>
            <w:tcW w:w="652" w:type="dxa"/>
            <w:vAlign w:val="center"/>
          </w:tcPr>
          <w:p w14:paraId="1EA6151B" w14:textId="31CD51CD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48463A7" w14:textId="2CC7EA1C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5EFFC5F" w14:textId="0C6CF65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2B1A846" w14:textId="4B3303A1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4913E27" w14:textId="7F1F0EC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30A24E7" w14:textId="6586D995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남성,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여성,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아동,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공용(기본값)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</w:t>
            </w:r>
          </w:p>
        </w:tc>
      </w:tr>
      <w:tr w:rsidR="00416D58" w:rsidRPr="004B00E4" w14:paraId="3E9C6A7E" w14:textId="77777777" w:rsidTr="00416D58">
        <w:tc>
          <w:tcPr>
            <w:tcW w:w="851" w:type="dxa"/>
            <w:gridSpan w:val="2"/>
            <w:vMerge/>
            <w:vAlign w:val="center"/>
          </w:tcPr>
          <w:p w14:paraId="75390C2F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8955ED0" w14:textId="01561B8C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제휴사 전송여부</w:t>
            </w:r>
          </w:p>
        </w:tc>
        <w:tc>
          <w:tcPr>
            <w:tcW w:w="652" w:type="dxa"/>
            <w:vAlign w:val="center"/>
          </w:tcPr>
          <w:p w14:paraId="05632629" w14:textId="5F6B8B58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7BBA924" w14:textId="3BCDA5BB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554B767" w14:textId="5B5BD86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E0C9E6C" w14:textId="6D8A4068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65264AF5" w14:textId="6BD5D72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05ACF43A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사방넷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전송 여부</w:t>
            </w:r>
          </w:p>
          <w:p w14:paraId="09167BEA" w14:textId="572219EE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적용안함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(기본값)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적용대상 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</w:tc>
      </w:tr>
      <w:tr w:rsidR="00416D58" w:rsidRPr="004B00E4" w14:paraId="63A55C12" w14:textId="77777777" w:rsidTr="00416D58">
        <w:tc>
          <w:tcPr>
            <w:tcW w:w="851" w:type="dxa"/>
            <w:gridSpan w:val="2"/>
            <w:vMerge w:val="restart"/>
            <w:vAlign w:val="center"/>
          </w:tcPr>
          <w:p w14:paraId="05607F2D" w14:textId="5249968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가격정보</w:t>
            </w:r>
          </w:p>
        </w:tc>
        <w:tc>
          <w:tcPr>
            <w:tcW w:w="1276" w:type="dxa"/>
            <w:vAlign w:val="center"/>
          </w:tcPr>
          <w:p w14:paraId="61FBA3F5" w14:textId="6C20956D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가격예외적용</w:t>
            </w:r>
          </w:p>
        </w:tc>
        <w:tc>
          <w:tcPr>
            <w:tcW w:w="652" w:type="dxa"/>
            <w:vAlign w:val="center"/>
          </w:tcPr>
          <w:p w14:paraId="0DCDDA34" w14:textId="39117561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D38BB75" w14:textId="6DD0CA99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47C44AD" w14:textId="7DF950E8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E63A47F" w14:textId="60A1C1E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FAA7B86" w14:textId="38988AD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F143938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임직원할인 제외,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감가 제외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적용 선택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기본값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: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미체크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)</w:t>
            </w:r>
          </w:p>
          <w:p w14:paraId="55E3F9A0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체크 항목에 따라 임직원 할인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및 E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RP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할인 미적용 선택</w:t>
            </w:r>
          </w:p>
          <w:p w14:paraId="3A517FEC" w14:textId="25EC58A0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입점상품의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경우,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‘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감가 제외 적용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’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항목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미노출</w:t>
            </w:r>
            <w:proofErr w:type="spellEnd"/>
          </w:p>
        </w:tc>
      </w:tr>
      <w:tr w:rsidR="00416D58" w:rsidRPr="004B00E4" w14:paraId="0145389B" w14:textId="77777777" w:rsidTr="00416D58">
        <w:tc>
          <w:tcPr>
            <w:tcW w:w="851" w:type="dxa"/>
            <w:gridSpan w:val="2"/>
            <w:vMerge/>
            <w:vAlign w:val="center"/>
          </w:tcPr>
          <w:p w14:paraId="5E5FCFF6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CB9EE41" w14:textId="7710C25F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정상가</w:t>
            </w:r>
          </w:p>
        </w:tc>
        <w:tc>
          <w:tcPr>
            <w:tcW w:w="652" w:type="dxa"/>
            <w:vAlign w:val="center"/>
          </w:tcPr>
          <w:p w14:paraId="23F5FDF2" w14:textId="58FDA4F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F1BE796" w14:textId="15AE1AF5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C902195" w14:textId="534CD53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06544E5" w14:textId="459C58E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810D104" w14:textId="1A0B590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682F7FC3" w14:textId="40643E56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ERP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데이터 적용</w:t>
            </w:r>
          </w:p>
        </w:tc>
      </w:tr>
      <w:tr w:rsidR="00416D58" w:rsidRPr="004B00E4" w14:paraId="4ECFAB50" w14:textId="77777777" w:rsidTr="00416D58">
        <w:tc>
          <w:tcPr>
            <w:tcW w:w="851" w:type="dxa"/>
            <w:gridSpan w:val="2"/>
            <w:vMerge/>
            <w:vAlign w:val="center"/>
          </w:tcPr>
          <w:p w14:paraId="27EC42B4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DC7B1E2" w14:textId="60B83152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기간계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할인율</w:t>
            </w:r>
          </w:p>
        </w:tc>
        <w:tc>
          <w:tcPr>
            <w:tcW w:w="652" w:type="dxa"/>
            <w:vAlign w:val="center"/>
          </w:tcPr>
          <w:p w14:paraId="60FFF14F" w14:textId="15490CF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5D9451B" w14:textId="2E82B14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B3CFBBF" w14:textId="66D7B2F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D92872F" w14:textId="7BF9236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958E3C7" w14:textId="1FCF8A9F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7805C0C3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ERP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데이터 적용</w:t>
            </w:r>
          </w:p>
          <w:p w14:paraId="22270AA2" w14:textId="0FC0F23A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ERP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할인율 /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할인적용된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가격 표기함.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</w:p>
        </w:tc>
      </w:tr>
      <w:tr w:rsidR="00416D58" w:rsidRPr="004B00E4" w14:paraId="4FB885B4" w14:textId="77777777" w:rsidTr="00416D58">
        <w:tc>
          <w:tcPr>
            <w:tcW w:w="851" w:type="dxa"/>
            <w:gridSpan w:val="2"/>
            <w:vMerge/>
            <w:vAlign w:val="center"/>
          </w:tcPr>
          <w:p w14:paraId="7FD0F3EC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E2A91D5" w14:textId="7819586F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온라인 할인율</w:t>
            </w:r>
          </w:p>
        </w:tc>
        <w:tc>
          <w:tcPr>
            <w:tcW w:w="652" w:type="dxa"/>
            <w:vAlign w:val="center"/>
          </w:tcPr>
          <w:p w14:paraId="12295DD7" w14:textId="7F629175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801C331" w14:textId="03732E84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6AA1095" w14:textId="74CC3EE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54AFF8A" w14:textId="5A96835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93A420D" w14:textId="5E82E58B" w:rsidR="00416D58" w:rsidRPr="004B00E4" w:rsidRDefault="001E1994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0B04BC4D" w14:textId="5C2046FD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판매가 입력정보로 재계산</w:t>
            </w:r>
          </w:p>
        </w:tc>
      </w:tr>
      <w:tr w:rsidR="00416D58" w:rsidRPr="004B00E4" w14:paraId="73D23D87" w14:textId="77777777" w:rsidTr="00416D58">
        <w:tc>
          <w:tcPr>
            <w:tcW w:w="851" w:type="dxa"/>
            <w:gridSpan w:val="2"/>
            <w:vMerge/>
            <w:vAlign w:val="center"/>
          </w:tcPr>
          <w:p w14:paraId="0893CD1F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930DEC7" w14:textId="5D502DB4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임직원 할인율</w:t>
            </w:r>
          </w:p>
        </w:tc>
        <w:tc>
          <w:tcPr>
            <w:tcW w:w="652" w:type="dxa"/>
            <w:vAlign w:val="center"/>
          </w:tcPr>
          <w:p w14:paraId="52DF3AD4" w14:textId="67F62B6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8E0BC3E" w14:textId="69EC068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0A27F93" w14:textId="1EC3496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504F734" w14:textId="44E3BE8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A8C66B3" w14:textId="7010E6CE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174CAE95" w14:textId="53735BA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ERP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데이터 적용</w:t>
            </w:r>
          </w:p>
        </w:tc>
      </w:tr>
      <w:tr w:rsidR="00416D58" w:rsidRPr="004B00E4" w14:paraId="3DA2D09D" w14:textId="77777777" w:rsidTr="00416D58">
        <w:tc>
          <w:tcPr>
            <w:tcW w:w="851" w:type="dxa"/>
            <w:gridSpan w:val="2"/>
            <w:vMerge/>
            <w:vAlign w:val="center"/>
          </w:tcPr>
          <w:p w14:paraId="710BAB40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7B5AE48" w14:textId="64EE3F5E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판매가</w:t>
            </w:r>
          </w:p>
        </w:tc>
        <w:tc>
          <w:tcPr>
            <w:tcW w:w="652" w:type="dxa"/>
            <w:vAlign w:val="center"/>
          </w:tcPr>
          <w:p w14:paraId="3FEC000F" w14:textId="2301F35C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BCB1B9C" w14:textId="1CE1CDB7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9EF198C" w14:textId="1D9DAF4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4B3DC97" w14:textId="455A5A2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3224056" w14:textId="2C7BCFD3" w:rsidR="00416D58" w:rsidRPr="004B00E4" w:rsidRDefault="001E1994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40ACE8D" w14:textId="6E84FCCF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기간계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할인과 비교하여 더 낮은 금액으로 판매함</w:t>
            </w:r>
          </w:p>
        </w:tc>
      </w:tr>
      <w:tr w:rsidR="00416D58" w:rsidRPr="004B00E4" w14:paraId="1B803606" w14:textId="77777777" w:rsidTr="00416D58">
        <w:tc>
          <w:tcPr>
            <w:tcW w:w="851" w:type="dxa"/>
            <w:gridSpan w:val="2"/>
            <w:vMerge w:val="restart"/>
            <w:vAlign w:val="center"/>
          </w:tcPr>
          <w:p w14:paraId="2DFD02C6" w14:textId="7EE375AD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배송정보</w:t>
            </w:r>
          </w:p>
        </w:tc>
        <w:tc>
          <w:tcPr>
            <w:tcW w:w="1276" w:type="dxa"/>
            <w:vAlign w:val="center"/>
          </w:tcPr>
          <w:p w14:paraId="5E6031AE" w14:textId="77265E03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무료배송 상품 여부</w:t>
            </w:r>
          </w:p>
        </w:tc>
        <w:tc>
          <w:tcPr>
            <w:tcW w:w="652" w:type="dxa"/>
            <w:vAlign w:val="center"/>
          </w:tcPr>
          <w:p w14:paraId="2B5ED28E" w14:textId="15F1962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FC04C1A" w14:textId="7019E96C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F347C54" w14:textId="2D1CC83A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B927828" w14:textId="443A1371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D1887FA" w14:textId="03089CA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1253572" w14:textId="7C6DD0BC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적용안함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(기본값)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적용 선택</w:t>
            </w:r>
          </w:p>
        </w:tc>
      </w:tr>
      <w:tr w:rsidR="00416D58" w:rsidRPr="004B00E4" w14:paraId="169FFE34" w14:textId="77777777" w:rsidTr="00416D58">
        <w:tc>
          <w:tcPr>
            <w:tcW w:w="851" w:type="dxa"/>
            <w:gridSpan w:val="2"/>
            <w:vMerge/>
            <w:vAlign w:val="center"/>
          </w:tcPr>
          <w:p w14:paraId="30E6434E" w14:textId="77777777" w:rsidR="00416D58" w:rsidRPr="004B00E4" w:rsidRDefault="00416D58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CB0CA40" w14:textId="1BEDACFE" w:rsidR="00416D58" w:rsidRPr="004B00E4" w:rsidRDefault="00416D58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배송예외 적용</w:t>
            </w:r>
          </w:p>
        </w:tc>
        <w:tc>
          <w:tcPr>
            <w:tcW w:w="652" w:type="dxa"/>
            <w:vAlign w:val="center"/>
          </w:tcPr>
          <w:p w14:paraId="754BB497" w14:textId="08125E0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45BFFA9" w14:textId="43ADC62D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86BEB83" w14:textId="7C987673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F36B078" w14:textId="00050C46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601CC80E" w14:textId="5CB47B85" w:rsidR="00416D58" w:rsidRPr="004B00E4" w:rsidRDefault="00416D58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9" w:left="1733" w:hangingChars="1132" w:hanging="1811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12F38FF6" w14:textId="77777777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주문제작,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매장픽업불가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선택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기본값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: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미체크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)</w:t>
            </w:r>
          </w:p>
          <w:p w14:paraId="4B33A078" w14:textId="5328CE72" w:rsidR="00416D58" w:rsidRPr="004B00E4" w:rsidRDefault="00416D58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입점상품의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경우,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‘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매장 픽업 불가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’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항목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미노출</w:t>
            </w:r>
            <w:proofErr w:type="spellEnd"/>
          </w:p>
        </w:tc>
      </w:tr>
      <w:tr w:rsidR="00A53B03" w:rsidRPr="004B00E4" w14:paraId="24EEDA39" w14:textId="77777777" w:rsidTr="00416D58">
        <w:tc>
          <w:tcPr>
            <w:tcW w:w="840" w:type="dxa"/>
            <w:vMerge w:val="restart"/>
            <w:vAlign w:val="center"/>
          </w:tcPr>
          <w:p w14:paraId="1CC369EC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전시정보</w:t>
            </w:r>
          </w:p>
        </w:tc>
        <w:tc>
          <w:tcPr>
            <w:tcW w:w="1287" w:type="dxa"/>
            <w:gridSpan w:val="2"/>
            <w:vAlign w:val="center"/>
          </w:tcPr>
          <w:p w14:paraId="0FC34A38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전시여부</w:t>
            </w:r>
          </w:p>
        </w:tc>
        <w:tc>
          <w:tcPr>
            <w:tcW w:w="652" w:type="dxa"/>
            <w:vAlign w:val="center"/>
          </w:tcPr>
          <w:p w14:paraId="52031042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A93A83A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6DA99EF8" w14:textId="4BE5421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F44917F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48E834A" w14:textId="1D96F8FF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0A4F72AC" w14:textId="77777777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전시,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전시안함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(기본값) 선택</w:t>
            </w:r>
          </w:p>
        </w:tc>
      </w:tr>
      <w:tr w:rsidR="00A53B03" w:rsidRPr="004B00E4" w14:paraId="6CDA4CAC" w14:textId="77777777" w:rsidTr="00416D58">
        <w:tc>
          <w:tcPr>
            <w:tcW w:w="840" w:type="dxa"/>
            <w:vMerge/>
            <w:vAlign w:val="center"/>
          </w:tcPr>
          <w:p w14:paraId="7A3676D9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167A613D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아이콘 설정</w:t>
            </w:r>
          </w:p>
        </w:tc>
        <w:tc>
          <w:tcPr>
            <w:tcW w:w="652" w:type="dxa"/>
            <w:vAlign w:val="center"/>
          </w:tcPr>
          <w:p w14:paraId="6FF1251E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129E670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F7A17F4" w14:textId="35253BA1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9F5A722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019A5BC" w14:textId="4A549BAB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2F7E3BB" w14:textId="77777777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자동 설정된 아이콘의 경우 기본 선택된 상태로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화면출력함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.</w:t>
            </w:r>
          </w:p>
          <w:p w14:paraId="6AE84CE1" w14:textId="77777777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 정보에서 수동 설정하여 해당 상품의 아이콘을 사용자페이지에 노출함.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단,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프로모션에 지정된 상품을 표기하는 아이콘은 상품정보에서 설정할 수 없다.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</w:p>
        </w:tc>
      </w:tr>
      <w:tr w:rsidR="00A53B03" w:rsidRPr="004B00E4" w14:paraId="7F07C707" w14:textId="77777777" w:rsidTr="00416D58">
        <w:tc>
          <w:tcPr>
            <w:tcW w:w="840" w:type="dxa"/>
            <w:vMerge/>
            <w:vAlign w:val="center"/>
          </w:tcPr>
          <w:p w14:paraId="6FE536E5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4777D146" w14:textId="738EB8E1" w:rsidR="00A53B03" w:rsidRPr="004B00E4" w:rsidRDefault="00A53B03" w:rsidP="004B00E4">
            <w:pPr>
              <w:pStyle w:val="afe"/>
              <w:spacing w:line="240" w:lineRule="auto"/>
              <w:ind w:left="72" w:hangingChars="50" w:hanging="72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전시카테고리 설정</w:t>
            </w:r>
          </w:p>
        </w:tc>
        <w:tc>
          <w:tcPr>
            <w:tcW w:w="652" w:type="dxa"/>
            <w:vAlign w:val="center"/>
          </w:tcPr>
          <w:p w14:paraId="5AA43B6D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988ABFF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B3B48F4" w14:textId="706D7011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C6A8105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CE4887D" w14:textId="250FC1C6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5A110A1" w14:textId="1165590A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1개 이상의 전시카테고리 필수 등록</w:t>
            </w:r>
          </w:p>
        </w:tc>
      </w:tr>
      <w:tr w:rsidR="00A53B03" w:rsidRPr="004B00E4" w14:paraId="135BA08D" w14:textId="77777777" w:rsidTr="00416D58">
        <w:tc>
          <w:tcPr>
            <w:tcW w:w="840" w:type="dxa"/>
            <w:vMerge/>
            <w:vAlign w:val="center"/>
          </w:tcPr>
          <w:p w14:paraId="73D5E2CB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6F6A705E" w14:textId="78158B54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검색가능 여부</w:t>
            </w:r>
          </w:p>
        </w:tc>
        <w:tc>
          <w:tcPr>
            <w:tcW w:w="652" w:type="dxa"/>
            <w:vAlign w:val="center"/>
          </w:tcPr>
          <w:p w14:paraId="6165B245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574DF1B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F9FC0B6" w14:textId="3171418D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EB0DEE8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2644D7D" w14:textId="0DD71CD1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CFD7AC5" w14:textId="2D3F1EEF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검색가능(기본값),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검색불가 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</w:tc>
      </w:tr>
      <w:tr w:rsidR="00A53B03" w:rsidRPr="004B00E4" w14:paraId="6485DD5C" w14:textId="77777777" w:rsidTr="00416D58">
        <w:tc>
          <w:tcPr>
            <w:tcW w:w="840" w:type="dxa"/>
            <w:vMerge/>
            <w:vAlign w:val="center"/>
          </w:tcPr>
          <w:p w14:paraId="3D2AF18D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33818E22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검색키워드</w:t>
            </w:r>
          </w:p>
        </w:tc>
        <w:tc>
          <w:tcPr>
            <w:tcW w:w="652" w:type="dxa"/>
            <w:vAlign w:val="center"/>
          </w:tcPr>
          <w:p w14:paraId="0C367503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033B295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A56C455" w14:textId="60EC7DFC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DB6F8A6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F6DD73E" w14:textId="10792830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3E71E65" w14:textId="1F38E7BF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키워드를 쉼표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(,)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로 </w:t>
            </w:r>
            <w:r w:rsidR="00823FBD">
              <w:rPr>
                <w:rFonts w:asciiTheme="minorHAnsi" w:eastAsiaTheme="minorHAnsi" w:hAnsiTheme="minorHAnsi" w:hint="eastAsia"/>
                <w:sz w:val="16"/>
                <w:szCs w:val="16"/>
              </w:rPr>
              <w:t>구분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하여 텍스트 입력.</w:t>
            </w:r>
          </w:p>
        </w:tc>
      </w:tr>
      <w:tr w:rsidR="00A53B03" w:rsidRPr="004B00E4" w14:paraId="01989448" w14:textId="77777777" w:rsidTr="00416D58">
        <w:tc>
          <w:tcPr>
            <w:tcW w:w="840" w:type="dxa"/>
            <w:vMerge/>
            <w:vAlign w:val="center"/>
          </w:tcPr>
          <w:p w14:paraId="7E89F600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0DAF4734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사이즈 조견표 전시여부</w:t>
            </w:r>
          </w:p>
        </w:tc>
        <w:tc>
          <w:tcPr>
            <w:tcW w:w="652" w:type="dxa"/>
            <w:vAlign w:val="center"/>
          </w:tcPr>
          <w:p w14:paraId="184B4A45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B6CEB45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C8A845E" w14:textId="6BAA1C7D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904DCDF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A9A1EDE" w14:textId="5B57384E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39006C1" w14:textId="77777777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전시(기본값),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전시안함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중 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  <w:p w14:paraId="459F0BE8" w14:textId="7E4C4C22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전시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사이즈 조건표 추가 선택 필요</w:t>
            </w:r>
          </w:p>
        </w:tc>
      </w:tr>
      <w:tr w:rsidR="00A53B03" w:rsidRPr="004B00E4" w14:paraId="0C5DDDF6" w14:textId="77777777" w:rsidTr="00416D58">
        <w:tc>
          <w:tcPr>
            <w:tcW w:w="840" w:type="dxa"/>
            <w:vMerge/>
            <w:vAlign w:val="center"/>
          </w:tcPr>
          <w:p w14:paraId="3BE0153E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1E9BC956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색상정보</w:t>
            </w:r>
          </w:p>
        </w:tc>
        <w:tc>
          <w:tcPr>
            <w:tcW w:w="652" w:type="dxa"/>
            <w:vAlign w:val="center"/>
          </w:tcPr>
          <w:p w14:paraId="5987AB9A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4CF1819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7DC5929" w14:textId="7813CF7C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B55712E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7E3D224" w14:textId="39398C7A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A01A683" w14:textId="77777777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검색 조건으로 지정할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색상값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선택</w:t>
            </w:r>
          </w:p>
        </w:tc>
      </w:tr>
      <w:tr w:rsidR="00A53B03" w:rsidRPr="004B00E4" w14:paraId="25967682" w14:textId="77777777" w:rsidTr="00416D58">
        <w:tc>
          <w:tcPr>
            <w:tcW w:w="840" w:type="dxa"/>
            <w:vMerge/>
            <w:vAlign w:val="center"/>
          </w:tcPr>
          <w:p w14:paraId="0818EF34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3F9D4048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색상연계상품 설정 여부</w:t>
            </w:r>
          </w:p>
        </w:tc>
        <w:tc>
          <w:tcPr>
            <w:tcW w:w="652" w:type="dxa"/>
            <w:vAlign w:val="center"/>
          </w:tcPr>
          <w:p w14:paraId="0EB7F24F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1D7869C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453D436" w14:textId="2B0BAD6D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F00BE50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A91BA5B" w14:textId="7F8290DC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3A73736" w14:textId="635876A3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설정,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설정안함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(기본값) 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  <w:p w14:paraId="00FDD9BA" w14:textId="7D0C3CCF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설정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Front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&gt;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상품상세 페이지에서 다른 컬러 상품 조회 가능</w:t>
            </w:r>
          </w:p>
        </w:tc>
      </w:tr>
      <w:tr w:rsidR="00A53B03" w:rsidRPr="004B00E4" w14:paraId="4E2B9FFD" w14:textId="77777777" w:rsidTr="00416D58">
        <w:tc>
          <w:tcPr>
            <w:tcW w:w="840" w:type="dxa"/>
            <w:vMerge/>
            <w:vAlign w:val="center"/>
          </w:tcPr>
          <w:p w14:paraId="184D2D13" w14:textId="77777777" w:rsidR="00A53B03" w:rsidRPr="004B00E4" w:rsidRDefault="00A53B03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63C6FAB1" w14:textId="77777777" w:rsidR="00A53B03" w:rsidRPr="004B00E4" w:rsidRDefault="00A53B03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관련용품 추천 설정 여부</w:t>
            </w:r>
          </w:p>
        </w:tc>
        <w:tc>
          <w:tcPr>
            <w:tcW w:w="652" w:type="dxa"/>
            <w:vAlign w:val="center"/>
          </w:tcPr>
          <w:p w14:paraId="638C571D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9F6F0F8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187101E" w14:textId="7A08FF4B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5822751" w14:textId="77777777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D2B0ECB" w14:textId="4EFC4ABF" w:rsidR="00A53B03" w:rsidRPr="004B00E4" w:rsidRDefault="00A53B03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7E33658" w14:textId="77777777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설정,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설정안함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(기본값) 선택</w:t>
            </w:r>
          </w:p>
          <w:p w14:paraId="72A8BB70" w14:textId="109A8F62" w:rsidR="00A53B03" w:rsidRPr="004B00E4" w:rsidRDefault="00A53B03" w:rsidP="004B00E4">
            <w:pPr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설정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Front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&gt;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상품상세 페이지에서 관련용품 추가 구매 선택 목록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노출</w:t>
            </w:r>
          </w:p>
        </w:tc>
      </w:tr>
      <w:tr w:rsidR="008667F9" w:rsidRPr="004B00E4" w14:paraId="54A2943D" w14:textId="77777777" w:rsidTr="006E0BB7">
        <w:tc>
          <w:tcPr>
            <w:tcW w:w="851" w:type="dxa"/>
            <w:gridSpan w:val="2"/>
            <w:vMerge w:val="restart"/>
            <w:vAlign w:val="center"/>
          </w:tcPr>
          <w:p w14:paraId="7AA580C0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재고/옵션 정보</w:t>
            </w:r>
          </w:p>
        </w:tc>
        <w:tc>
          <w:tcPr>
            <w:tcW w:w="1276" w:type="dxa"/>
            <w:vAlign w:val="center"/>
          </w:tcPr>
          <w:p w14:paraId="3A494FC5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구매 수량 제한 여부</w:t>
            </w:r>
          </w:p>
        </w:tc>
        <w:tc>
          <w:tcPr>
            <w:tcW w:w="652" w:type="dxa"/>
            <w:vAlign w:val="center"/>
          </w:tcPr>
          <w:p w14:paraId="29860286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51B8CE0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CF817B5" w14:textId="4636D223" w:rsidR="008667F9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4B26CA5" w14:textId="0956957B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BFED361" w14:textId="10A0EBE9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9FFF71F" w14:textId="2B047C5E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제한함(기본값),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제한없음</w:t>
            </w:r>
            <w:proofErr w:type="spellEnd"/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중 </w:t>
            </w:r>
            <w:r w:rsidR="00A34A5F"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개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</w:t>
            </w:r>
          </w:p>
          <w:p w14:paraId="2BB833A9" w14:textId="47F7F6F4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제한함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최소구매수량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과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최대구매수량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="00A34A5F" w:rsidRPr="004B00E4">
              <w:rPr>
                <w:rFonts w:asciiTheme="minorHAnsi" w:eastAsiaTheme="minorHAnsi" w:hAnsiTheme="minorHAnsi"/>
                <w:sz w:val="16"/>
                <w:szCs w:val="16"/>
              </w:rPr>
              <w:t>or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일최대 구매수량 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추가 입력 필요</w:t>
            </w:r>
          </w:p>
        </w:tc>
      </w:tr>
      <w:tr w:rsidR="008667F9" w:rsidRPr="004B00E4" w14:paraId="17F51606" w14:textId="77777777" w:rsidTr="006E0BB7">
        <w:tc>
          <w:tcPr>
            <w:tcW w:w="851" w:type="dxa"/>
            <w:gridSpan w:val="2"/>
            <w:vMerge/>
            <w:vAlign w:val="center"/>
          </w:tcPr>
          <w:p w14:paraId="7C1DCAB0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DF5BCAC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재입고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알림 설정</w:t>
            </w:r>
          </w:p>
        </w:tc>
        <w:tc>
          <w:tcPr>
            <w:tcW w:w="652" w:type="dxa"/>
            <w:vAlign w:val="center"/>
          </w:tcPr>
          <w:p w14:paraId="7753DA56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6EC1CDC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B1C1B70" w14:textId="01729F1F" w:rsidR="008667F9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055404C" w14:textId="7A958CB5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1908EAE" w14:textId="0887055E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1BE98B4" w14:textId="36631EB2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설정,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설정안함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(기본값) 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중 </w:t>
            </w:r>
            <w:r w:rsidR="00A34A5F"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개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</w:t>
            </w:r>
          </w:p>
        </w:tc>
      </w:tr>
      <w:tr w:rsidR="008667F9" w:rsidRPr="004B00E4" w14:paraId="62AEED10" w14:textId="77777777" w:rsidTr="006E0BB7">
        <w:tc>
          <w:tcPr>
            <w:tcW w:w="851" w:type="dxa"/>
            <w:gridSpan w:val="2"/>
            <w:vMerge/>
            <w:vAlign w:val="center"/>
          </w:tcPr>
          <w:p w14:paraId="305A957C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E257D75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재고통합여부</w:t>
            </w:r>
          </w:p>
        </w:tc>
        <w:tc>
          <w:tcPr>
            <w:tcW w:w="652" w:type="dxa"/>
            <w:vAlign w:val="center"/>
          </w:tcPr>
          <w:p w14:paraId="1F4AA8F4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E405C01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6165127" w14:textId="4A02E1FD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1342740" w14:textId="0158E2D6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8D2932C" w14:textId="03B13F97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0164DF6C" w14:textId="1D735904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연동,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연동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(기본값) 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중 </w:t>
            </w:r>
            <w:r w:rsidR="00A34A5F"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="00A34A5F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개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</w:t>
            </w:r>
          </w:p>
          <w:p w14:paraId="2EB7F7EC" w14:textId="278E6DE6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연동안함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사유 추가 선택 필요</w:t>
            </w:r>
          </w:p>
        </w:tc>
      </w:tr>
      <w:tr w:rsidR="00A70C1C" w:rsidRPr="004B00E4" w14:paraId="4C9A3FCC" w14:textId="77777777" w:rsidTr="006E0BB7">
        <w:tc>
          <w:tcPr>
            <w:tcW w:w="851" w:type="dxa"/>
            <w:gridSpan w:val="2"/>
            <w:vMerge/>
            <w:vAlign w:val="center"/>
          </w:tcPr>
          <w:p w14:paraId="6B7E115B" w14:textId="77777777" w:rsidR="00A70C1C" w:rsidRPr="004B00E4" w:rsidRDefault="00A70C1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E6CCBFD" w14:textId="61C3E89D" w:rsidR="00A70C1C" w:rsidRPr="004B00E4" w:rsidRDefault="00A70C1C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재고관리 여부</w:t>
            </w:r>
          </w:p>
        </w:tc>
        <w:tc>
          <w:tcPr>
            <w:tcW w:w="652" w:type="dxa"/>
            <w:vAlign w:val="center"/>
          </w:tcPr>
          <w:p w14:paraId="0EDA9389" w14:textId="33BFA8BA" w:rsidR="00A70C1C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25AB473" w14:textId="5AB8AB4E" w:rsidR="00A70C1C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CC99D23" w14:textId="7990B0F7" w:rsidR="00A70C1C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D9DF6D7" w14:textId="4701DA9E" w:rsidR="00A70C1C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0139FFA" w14:textId="7B7D9EFB" w:rsidR="00A70C1C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EA09B01" w14:textId="77777777" w:rsidR="00A70C1C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관리(기본값),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관리안함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 선택</w:t>
            </w:r>
          </w:p>
          <w:p w14:paraId="7BECF5AF" w14:textId="5D181565" w:rsidR="00A70C1C" w:rsidRPr="004B00E4" w:rsidRDefault="00A70C1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관리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="00660D57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옵션정보 목록 추가 입력 필요</w:t>
            </w:r>
          </w:p>
        </w:tc>
      </w:tr>
      <w:tr w:rsidR="008667F9" w:rsidRPr="004B00E4" w14:paraId="2D0FAFF9" w14:textId="77777777" w:rsidTr="006E0BB7">
        <w:tc>
          <w:tcPr>
            <w:tcW w:w="851" w:type="dxa"/>
            <w:gridSpan w:val="2"/>
            <w:vMerge/>
            <w:vAlign w:val="center"/>
          </w:tcPr>
          <w:p w14:paraId="6BC97C94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BBD225E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옵션ID</w:t>
            </w:r>
          </w:p>
        </w:tc>
        <w:tc>
          <w:tcPr>
            <w:tcW w:w="652" w:type="dxa"/>
            <w:vAlign w:val="center"/>
          </w:tcPr>
          <w:p w14:paraId="11DC3982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896DD09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EAA6D92" w14:textId="7DBD65CF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B3A68EF" w14:textId="7731FE14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AD86C12" w14:textId="3B11BD65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7BB6C0CF" w14:textId="1204058C" w:rsidR="00345AFC" w:rsidRPr="006649DA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color w:val="FF0000"/>
                <w:sz w:val="16"/>
                <w:szCs w:val="16"/>
              </w:rPr>
            </w:pPr>
          </w:p>
        </w:tc>
      </w:tr>
      <w:tr w:rsidR="008667F9" w:rsidRPr="004B00E4" w14:paraId="54E898B4" w14:textId="77777777" w:rsidTr="006E0BB7">
        <w:tc>
          <w:tcPr>
            <w:tcW w:w="851" w:type="dxa"/>
            <w:gridSpan w:val="2"/>
            <w:vMerge/>
            <w:vAlign w:val="center"/>
          </w:tcPr>
          <w:p w14:paraId="4DDEB727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42528E2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옵션명</w:t>
            </w:r>
            <w:proofErr w:type="spellEnd"/>
          </w:p>
        </w:tc>
        <w:tc>
          <w:tcPr>
            <w:tcW w:w="652" w:type="dxa"/>
            <w:vAlign w:val="center"/>
          </w:tcPr>
          <w:p w14:paraId="509E5E83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69C9D88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154515C" w14:textId="65F7B487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AC1FFED" w14:textId="51F06E82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F840834" w14:textId="329B8E27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73B9C51" w14:textId="7062BAEE" w:rsidR="008667F9" w:rsidRPr="006649DA" w:rsidRDefault="00AE1F7D" w:rsidP="002612A1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color w:val="FF000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색상</w:t>
            </w:r>
            <w:r w:rsid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 xml:space="preserve">(자사상품 </w:t>
            </w:r>
            <w:proofErr w:type="spellStart"/>
            <w:r w:rsid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해당없음</w:t>
            </w:r>
            <w:proofErr w:type="spellEnd"/>
            <w:r w:rsid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)</w:t>
            </w: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,</w:t>
            </w:r>
            <w:r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 xml:space="preserve"> </w:t>
            </w: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사이즈</w:t>
            </w:r>
          </w:p>
        </w:tc>
      </w:tr>
      <w:tr w:rsidR="00660D57" w:rsidRPr="004B00E4" w14:paraId="2CCF16F7" w14:textId="77777777" w:rsidTr="006E0BB7">
        <w:tc>
          <w:tcPr>
            <w:tcW w:w="851" w:type="dxa"/>
            <w:gridSpan w:val="2"/>
            <w:vMerge/>
            <w:vAlign w:val="center"/>
          </w:tcPr>
          <w:p w14:paraId="5861B564" w14:textId="77777777" w:rsidR="00660D57" w:rsidRPr="004B00E4" w:rsidRDefault="00660D57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778A5A1" w14:textId="18871A2E" w:rsidR="00660D57" w:rsidRPr="004B00E4" w:rsidRDefault="00660D57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추가옵션</w:t>
            </w:r>
            <w:r w:rsidR="00AE1F7D">
              <w:rPr>
                <w:rFonts w:asciiTheme="minorHAnsi" w:eastAsiaTheme="minorHAnsi" w:hAnsiTheme="minorHAnsi" w:hint="eastAsia"/>
                <w:sz w:val="16"/>
                <w:szCs w:val="16"/>
              </w:rPr>
              <w:t>명</w:t>
            </w:r>
          </w:p>
        </w:tc>
        <w:tc>
          <w:tcPr>
            <w:tcW w:w="652" w:type="dxa"/>
            <w:vAlign w:val="center"/>
          </w:tcPr>
          <w:p w14:paraId="2A76E556" w14:textId="5482A78B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E48D189" w14:textId="3362750F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A9B3E93" w14:textId="63319A10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0BC6404" w14:textId="1FC81E71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655ECC3" w14:textId="5B449081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9689955" w14:textId="77777777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</w:tr>
      <w:tr w:rsidR="008667F9" w:rsidRPr="004B00E4" w14:paraId="16751DEB" w14:textId="77777777" w:rsidTr="006E0BB7">
        <w:tc>
          <w:tcPr>
            <w:tcW w:w="851" w:type="dxa"/>
            <w:gridSpan w:val="2"/>
            <w:vMerge/>
            <w:vAlign w:val="center"/>
          </w:tcPr>
          <w:p w14:paraId="7A3723F4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06B3D6E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옵션 추가금액</w:t>
            </w:r>
          </w:p>
        </w:tc>
        <w:tc>
          <w:tcPr>
            <w:tcW w:w="652" w:type="dxa"/>
            <w:vAlign w:val="center"/>
          </w:tcPr>
          <w:p w14:paraId="1D206D1F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006EEAB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4FED6A3" w14:textId="6AD58278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F7CEDC0" w14:textId="0179E600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6B9D19D" w14:textId="14A94C6E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1AB5F55" w14:textId="56D4C989" w:rsidR="008667F9" w:rsidRPr="004B00E4" w:rsidRDefault="006C25D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숫자만 입력가능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="008667F9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기본값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:</w:t>
            </w:r>
            <w:r w:rsidR="008667F9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="008667F9" w:rsidRPr="004B00E4">
              <w:rPr>
                <w:rFonts w:asciiTheme="minorHAnsi" w:eastAsiaTheme="minorHAnsi" w:hAnsiTheme="minorHAnsi"/>
                <w:sz w:val="16"/>
                <w:szCs w:val="16"/>
              </w:rPr>
              <w:t>0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)</w:t>
            </w:r>
          </w:p>
        </w:tc>
      </w:tr>
      <w:tr w:rsidR="008667F9" w:rsidRPr="004B00E4" w14:paraId="618DDE24" w14:textId="77777777" w:rsidTr="006E0BB7">
        <w:tc>
          <w:tcPr>
            <w:tcW w:w="851" w:type="dxa"/>
            <w:gridSpan w:val="2"/>
            <w:vMerge/>
            <w:vAlign w:val="center"/>
          </w:tcPr>
          <w:p w14:paraId="26097246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371C038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노출순서</w:t>
            </w:r>
          </w:p>
        </w:tc>
        <w:tc>
          <w:tcPr>
            <w:tcW w:w="652" w:type="dxa"/>
            <w:vAlign w:val="center"/>
          </w:tcPr>
          <w:p w14:paraId="4DE8078C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9767294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016871C" w14:textId="1BFB3739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B4A13DD" w14:textId="07AD7951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3E8E532" w14:textId="3DE5DEC5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68AD75D2" w14:textId="2FE5CA10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숫자만 입력 가능</w:t>
            </w:r>
          </w:p>
        </w:tc>
      </w:tr>
      <w:tr w:rsidR="008667F9" w:rsidRPr="004B00E4" w14:paraId="6E5D1C69" w14:textId="77777777" w:rsidTr="006E0BB7">
        <w:tc>
          <w:tcPr>
            <w:tcW w:w="851" w:type="dxa"/>
            <w:gridSpan w:val="2"/>
            <w:vMerge/>
            <w:vAlign w:val="center"/>
          </w:tcPr>
          <w:p w14:paraId="1A8FF7A7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01C7CB7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온라인재고</w:t>
            </w:r>
          </w:p>
        </w:tc>
        <w:tc>
          <w:tcPr>
            <w:tcW w:w="652" w:type="dxa"/>
            <w:vAlign w:val="center"/>
          </w:tcPr>
          <w:p w14:paraId="7FE9310C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00B9EE2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8DB11F4" w14:textId="3BFEC73A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74C8CEB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EC6CD96" w14:textId="369FF7FF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BC9F8DD" w14:textId="28780DC9" w:rsidR="008667F9" w:rsidRPr="004B00E4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숫자만 입력가능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기본값 :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0)</w:t>
            </w:r>
          </w:p>
        </w:tc>
      </w:tr>
      <w:tr w:rsidR="008667F9" w:rsidRPr="004B00E4" w14:paraId="5C3D1200" w14:textId="77777777" w:rsidTr="006E0BB7">
        <w:tc>
          <w:tcPr>
            <w:tcW w:w="851" w:type="dxa"/>
            <w:gridSpan w:val="2"/>
            <w:vMerge/>
            <w:vAlign w:val="center"/>
          </w:tcPr>
          <w:p w14:paraId="0517D817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EC9AC37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스마트재고</w:t>
            </w:r>
          </w:p>
        </w:tc>
        <w:tc>
          <w:tcPr>
            <w:tcW w:w="652" w:type="dxa"/>
            <w:vAlign w:val="center"/>
          </w:tcPr>
          <w:p w14:paraId="19E0AD39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B622545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F3C9F6E" w14:textId="5106E23B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3BD3739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CFC4DA3" w14:textId="31F9AF9B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763B4E70" w14:textId="7161A589" w:rsidR="008667F9" w:rsidRPr="004B00E4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숫자만 입력가능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기본값 :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0)</w:t>
            </w:r>
          </w:p>
        </w:tc>
      </w:tr>
      <w:tr w:rsidR="008667F9" w:rsidRPr="004B00E4" w14:paraId="45C94E08" w14:textId="77777777" w:rsidTr="006E0BB7">
        <w:tc>
          <w:tcPr>
            <w:tcW w:w="851" w:type="dxa"/>
            <w:gridSpan w:val="2"/>
            <w:vMerge/>
            <w:vAlign w:val="center"/>
          </w:tcPr>
          <w:p w14:paraId="2DE878D2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A6FDC91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매장재고</w:t>
            </w:r>
          </w:p>
        </w:tc>
        <w:tc>
          <w:tcPr>
            <w:tcW w:w="652" w:type="dxa"/>
            <w:vAlign w:val="center"/>
          </w:tcPr>
          <w:p w14:paraId="406D7D12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363DF93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984E18B" w14:textId="7BE78971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9CD74DA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A08A37D" w14:textId="52D2891A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4874D983" w14:textId="27CBDB72" w:rsidR="008667F9" w:rsidRPr="004B00E4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숫자만 입력가능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기본값 :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0)</w:t>
            </w:r>
          </w:p>
        </w:tc>
      </w:tr>
      <w:tr w:rsidR="008667F9" w:rsidRPr="004B00E4" w14:paraId="0770896D" w14:textId="77777777" w:rsidTr="006E0BB7">
        <w:tc>
          <w:tcPr>
            <w:tcW w:w="851" w:type="dxa"/>
            <w:gridSpan w:val="2"/>
            <w:vMerge/>
            <w:vAlign w:val="center"/>
          </w:tcPr>
          <w:p w14:paraId="56C361C5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08AACBE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주문가능수량</w:t>
            </w:r>
          </w:p>
        </w:tc>
        <w:tc>
          <w:tcPr>
            <w:tcW w:w="652" w:type="dxa"/>
            <w:vAlign w:val="center"/>
          </w:tcPr>
          <w:p w14:paraId="0311B744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9B04EB2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BC7D5D6" w14:textId="57122B57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C63550D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9C29330" w14:textId="71E28255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28956C82" w14:textId="0743226C" w:rsidR="008667F9" w:rsidRPr="004B00E4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숫자만 입력가능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기본값 :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0)</w:t>
            </w:r>
          </w:p>
        </w:tc>
      </w:tr>
      <w:tr w:rsidR="00660D57" w:rsidRPr="004B00E4" w14:paraId="7454C84D" w14:textId="77777777" w:rsidTr="006E0BB7">
        <w:tc>
          <w:tcPr>
            <w:tcW w:w="851" w:type="dxa"/>
            <w:gridSpan w:val="2"/>
            <w:vMerge/>
            <w:vAlign w:val="center"/>
          </w:tcPr>
          <w:p w14:paraId="07572D28" w14:textId="77777777" w:rsidR="00660D57" w:rsidRPr="004B00E4" w:rsidRDefault="00660D57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66BFAE6" w14:textId="6E8A6629" w:rsidR="00660D57" w:rsidRPr="004B00E4" w:rsidRDefault="00660D57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재고</w:t>
            </w:r>
          </w:p>
        </w:tc>
        <w:tc>
          <w:tcPr>
            <w:tcW w:w="652" w:type="dxa"/>
            <w:vAlign w:val="center"/>
          </w:tcPr>
          <w:p w14:paraId="67851934" w14:textId="5D0C8066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824BCF3" w14:textId="43A6B6AD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471A70C" w14:textId="6DBADAB8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7223913" w14:textId="54FD3954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6F44CD8" w14:textId="52A25833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534C420" w14:textId="764B8A6E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숫자만 입력 가능</w:t>
            </w:r>
          </w:p>
        </w:tc>
      </w:tr>
      <w:tr w:rsidR="008667F9" w:rsidRPr="004B00E4" w14:paraId="02EBCCCF" w14:textId="77777777" w:rsidTr="006E0BB7">
        <w:tc>
          <w:tcPr>
            <w:tcW w:w="851" w:type="dxa"/>
            <w:gridSpan w:val="2"/>
            <w:vMerge/>
            <w:vAlign w:val="center"/>
          </w:tcPr>
          <w:p w14:paraId="0354D80B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8F0CF5F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품절사유</w:t>
            </w:r>
          </w:p>
        </w:tc>
        <w:tc>
          <w:tcPr>
            <w:tcW w:w="652" w:type="dxa"/>
            <w:vAlign w:val="center"/>
          </w:tcPr>
          <w:p w14:paraId="79506440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C22DBF2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05C8D96" w14:textId="6E86B1E9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9B06F95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0B59AE6" w14:textId="19AEF98E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2041D7B" w14:textId="7B079890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내부 관리 목적으로</w:t>
            </w:r>
            <w:r w:rsidR="00345AFC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proofErr w:type="spellStart"/>
            <w:r w:rsidR="00345AFC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일시품절</w:t>
            </w:r>
            <w:proofErr w:type="spellEnd"/>
            <w:r w:rsidR="00345AFC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처리시,</w:t>
            </w:r>
            <w:r w:rsidR="00416D58"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품절 사유 입력</w:t>
            </w:r>
          </w:p>
        </w:tc>
      </w:tr>
      <w:tr w:rsidR="008667F9" w:rsidRPr="004B00E4" w14:paraId="713DA7A3" w14:textId="77777777" w:rsidTr="006E0BB7">
        <w:tc>
          <w:tcPr>
            <w:tcW w:w="851" w:type="dxa"/>
            <w:gridSpan w:val="2"/>
            <w:vMerge/>
            <w:vAlign w:val="center"/>
          </w:tcPr>
          <w:p w14:paraId="2B1CC6F7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A09BA31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옵션 전시여부</w:t>
            </w:r>
          </w:p>
        </w:tc>
        <w:tc>
          <w:tcPr>
            <w:tcW w:w="652" w:type="dxa"/>
            <w:vAlign w:val="center"/>
          </w:tcPr>
          <w:p w14:paraId="3238A6B8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260AE2C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20692D9" w14:textId="40643394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13C3F8A" w14:textId="6F8B5DF8" w:rsidR="008667F9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F5E4729" w14:textId="68A88E08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98E7688" w14:textId="77777777" w:rsidR="008667F9" w:rsidRPr="004B00E4" w:rsidRDefault="00345AFC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예</w:t>
            </w:r>
            <w:r w:rsidR="008667F9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(기본값)</w:t>
            </w:r>
            <w:r w:rsidR="008667F9"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아니오</w:t>
            </w:r>
            <w:r w:rsidR="008667F9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중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1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개 </w:t>
            </w:r>
            <w:r w:rsidR="008667F9"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선택</w:t>
            </w:r>
          </w:p>
          <w:p w14:paraId="7EDCA1F1" w14:textId="31A1A30D" w:rsidR="00660D57" w:rsidRPr="004B00E4" w:rsidRDefault="00660D57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자사와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입점간의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컬럼명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통일 필요</w:t>
            </w:r>
          </w:p>
        </w:tc>
      </w:tr>
      <w:tr w:rsidR="006E2D0E" w:rsidRPr="004B00E4" w14:paraId="3EDE28A5" w14:textId="77777777" w:rsidTr="006E0BB7">
        <w:tc>
          <w:tcPr>
            <w:tcW w:w="851" w:type="dxa"/>
            <w:gridSpan w:val="2"/>
            <w:vMerge w:val="restart"/>
            <w:vAlign w:val="center"/>
          </w:tcPr>
          <w:p w14:paraId="6E16279A" w14:textId="77777777" w:rsidR="00D04E24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</w:t>
            </w:r>
          </w:p>
          <w:p w14:paraId="6555199D" w14:textId="737F1A05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이미지</w:t>
            </w:r>
          </w:p>
        </w:tc>
        <w:tc>
          <w:tcPr>
            <w:tcW w:w="1276" w:type="dxa"/>
            <w:vAlign w:val="center"/>
          </w:tcPr>
          <w:p w14:paraId="0CC4908D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대표 이미지</w:t>
            </w:r>
          </w:p>
        </w:tc>
        <w:tc>
          <w:tcPr>
            <w:tcW w:w="652" w:type="dxa"/>
            <w:vAlign w:val="center"/>
          </w:tcPr>
          <w:p w14:paraId="6BEA3601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326BAD4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FDA113C" w14:textId="23B32BC5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BD409CD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08909F7" w14:textId="255DB3C2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74501262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jpg, </w:t>
            </w:r>
            <w:proofErr w:type="spellStart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png</w:t>
            </w:r>
            <w:proofErr w:type="spellEnd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파일만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50MB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이내로 등록함.</w:t>
            </w:r>
          </w:p>
        </w:tc>
      </w:tr>
      <w:tr w:rsidR="006E2D0E" w:rsidRPr="004B00E4" w14:paraId="2886F9F8" w14:textId="77777777" w:rsidTr="006E0BB7">
        <w:tc>
          <w:tcPr>
            <w:tcW w:w="851" w:type="dxa"/>
            <w:gridSpan w:val="2"/>
            <w:vMerge/>
            <w:vAlign w:val="center"/>
          </w:tcPr>
          <w:p w14:paraId="6BCA2345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4B80C65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추가 이미지</w:t>
            </w:r>
          </w:p>
        </w:tc>
        <w:tc>
          <w:tcPr>
            <w:tcW w:w="652" w:type="dxa"/>
            <w:vAlign w:val="center"/>
          </w:tcPr>
          <w:p w14:paraId="63C0621F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6811A86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1E369AA" w14:textId="2BA2E3BC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C595037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966FCF6" w14:textId="16C5CDB4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F0355ED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jpg, </w:t>
            </w:r>
            <w:proofErr w:type="spellStart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png</w:t>
            </w:r>
            <w:proofErr w:type="spellEnd"/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파일만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50MB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이내로 등록함.</w:t>
            </w:r>
          </w:p>
          <w:p w14:paraId="1E045D96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lastRenderedPageBreak/>
              <w:t xml:space="preserve">최대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9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개까지 이미지 추가 등록 가능함.</w:t>
            </w:r>
          </w:p>
        </w:tc>
      </w:tr>
      <w:tr w:rsidR="006E2D0E" w:rsidRPr="004B00E4" w14:paraId="43A81EC9" w14:textId="77777777" w:rsidTr="006E0BB7">
        <w:tc>
          <w:tcPr>
            <w:tcW w:w="851" w:type="dxa"/>
            <w:gridSpan w:val="2"/>
            <w:vMerge/>
            <w:vAlign w:val="center"/>
          </w:tcPr>
          <w:p w14:paraId="5D305497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22A1939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3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D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이미지</w:t>
            </w:r>
          </w:p>
        </w:tc>
        <w:tc>
          <w:tcPr>
            <w:tcW w:w="652" w:type="dxa"/>
            <w:vAlign w:val="center"/>
          </w:tcPr>
          <w:p w14:paraId="4416568E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8035DEE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4372CDC" w14:textId="232A648B" w:rsidR="006E2D0E" w:rsidRPr="004B00E4" w:rsidRDefault="00AE1F7D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3C0ACA4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1ABFCAD" w14:textId="3D713D05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7E093E4D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3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D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이미지 명과 이미지 경로 입력함.</w:t>
            </w:r>
          </w:p>
        </w:tc>
      </w:tr>
      <w:tr w:rsidR="006E2D0E" w:rsidRPr="004B00E4" w14:paraId="088DC99A" w14:textId="77777777" w:rsidTr="006E0BB7">
        <w:tc>
          <w:tcPr>
            <w:tcW w:w="851" w:type="dxa"/>
            <w:gridSpan w:val="2"/>
            <w:vMerge/>
            <w:vAlign w:val="center"/>
          </w:tcPr>
          <w:p w14:paraId="23B1E6F4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AF5E1A0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</w:t>
            </w:r>
          </w:p>
        </w:tc>
        <w:tc>
          <w:tcPr>
            <w:tcW w:w="652" w:type="dxa"/>
            <w:vAlign w:val="center"/>
          </w:tcPr>
          <w:p w14:paraId="45DD9FCD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2484BDE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A938008" w14:textId="749DB017" w:rsidR="006E2D0E" w:rsidRPr="004B00E4" w:rsidRDefault="00AE1F7D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7A37A76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59DEC9D" w14:textId="3C3EBF5C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068B2485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URL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입력: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동영상명,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 경로 입력,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미리보기 이미지 등록</w:t>
            </w:r>
          </w:p>
          <w:p w14:paraId="2304C1DC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직접 업로드: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동영상명 입력,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 파일,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미리보기 이미지 등록</w:t>
            </w:r>
          </w:p>
        </w:tc>
      </w:tr>
      <w:tr w:rsidR="006E2D0E" w:rsidRPr="004B00E4" w14:paraId="6D955D74" w14:textId="77777777" w:rsidTr="006E0BB7">
        <w:tc>
          <w:tcPr>
            <w:tcW w:w="851" w:type="dxa"/>
            <w:gridSpan w:val="2"/>
            <w:vMerge/>
            <w:vAlign w:val="center"/>
          </w:tcPr>
          <w:p w14:paraId="427BC0A8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09AD136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상품이미지 노출 순서</w:t>
            </w:r>
          </w:p>
        </w:tc>
        <w:tc>
          <w:tcPr>
            <w:tcW w:w="652" w:type="dxa"/>
            <w:vAlign w:val="center"/>
          </w:tcPr>
          <w:p w14:paraId="6E58D8D6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18369E0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9819204" w14:textId="00B5EB73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ACB5C8C" w14:textId="45D4D04D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6AA506E" w14:textId="4E3FFE65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7EDC898A" w14:textId="184374A6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숫자만 입력 가능</w:t>
            </w:r>
          </w:p>
        </w:tc>
      </w:tr>
      <w:tr w:rsidR="006E2D0E" w:rsidRPr="004B00E4" w14:paraId="0B1CE517" w14:textId="77777777" w:rsidTr="006E0BB7">
        <w:tc>
          <w:tcPr>
            <w:tcW w:w="851" w:type="dxa"/>
            <w:gridSpan w:val="2"/>
            <w:vMerge w:val="restart"/>
            <w:vAlign w:val="center"/>
          </w:tcPr>
          <w:p w14:paraId="162F21C1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상세설명</w:t>
            </w:r>
          </w:p>
        </w:tc>
        <w:tc>
          <w:tcPr>
            <w:tcW w:w="1276" w:type="dxa"/>
            <w:vAlign w:val="center"/>
          </w:tcPr>
          <w:p w14:paraId="292EB145" w14:textId="7AEDEA7D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브랜드 상세이미지 설정 여부</w:t>
            </w:r>
          </w:p>
        </w:tc>
        <w:tc>
          <w:tcPr>
            <w:tcW w:w="652" w:type="dxa"/>
            <w:vAlign w:val="center"/>
          </w:tcPr>
          <w:p w14:paraId="7F537AD4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09C2441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127BA97" w14:textId="5E165A3D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C2DF8B1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AAA5CDD" w14:textId="53F80832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74B97DD2" w14:textId="10FD2559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브랜드 정보 관리에 설정된 정보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노출</w:t>
            </w:r>
          </w:p>
        </w:tc>
      </w:tr>
      <w:tr w:rsidR="006E2D0E" w:rsidRPr="004B00E4" w14:paraId="7303AADC" w14:textId="77777777" w:rsidTr="006E0BB7">
        <w:tc>
          <w:tcPr>
            <w:tcW w:w="851" w:type="dxa"/>
            <w:gridSpan w:val="2"/>
            <w:vMerge/>
            <w:vAlign w:val="center"/>
          </w:tcPr>
          <w:p w14:paraId="6E8D6A4F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4234596D" w14:textId="26BD5324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3D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이미지 등록</w:t>
            </w:r>
          </w:p>
        </w:tc>
        <w:tc>
          <w:tcPr>
            <w:tcW w:w="652" w:type="dxa"/>
            <w:vAlign w:val="center"/>
          </w:tcPr>
          <w:p w14:paraId="6D5786D5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1DC8A38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4AF7577" w14:textId="2C849129" w:rsidR="006E2D0E" w:rsidRPr="002612A1" w:rsidRDefault="00AE1F7D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A3A1805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1B83DBA" w14:textId="4AD47FF6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6424CE1A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3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D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이미지 명과 이미지 경로 입력함.</w:t>
            </w:r>
          </w:p>
        </w:tc>
      </w:tr>
      <w:tr w:rsidR="006E2D0E" w:rsidRPr="004B00E4" w14:paraId="5E56426F" w14:textId="77777777" w:rsidTr="006E0BB7">
        <w:tc>
          <w:tcPr>
            <w:tcW w:w="851" w:type="dxa"/>
            <w:gridSpan w:val="2"/>
            <w:vMerge/>
            <w:vAlign w:val="center"/>
          </w:tcPr>
          <w:p w14:paraId="6EBEBDF1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689C8DA" w14:textId="7F06B450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 등록</w:t>
            </w:r>
          </w:p>
        </w:tc>
        <w:tc>
          <w:tcPr>
            <w:tcW w:w="652" w:type="dxa"/>
            <w:vAlign w:val="center"/>
          </w:tcPr>
          <w:p w14:paraId="0EEB283E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E738C37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61D714F0" w14:textId="455BF7AB" w:rsidR="006E2D0E" w:rsidRPr="002612A1" w:rsidRDefault="00AE1F7D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34B17E0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2DFBA4D" w14:textId="553DCD9E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1BFAF238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URL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입력: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동영상명,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 경로 입력,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미리보기 이미지 등록</w:t>
            </w:r>
          </w:p>
          <w:p w14:paraId="052B0472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직접 업로드: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동영상명 입력,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동영상 파일,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미리보기 이미지 등록</w:t>
            </w:r>
          </w:p>
        </w:tc>
      </w:tr>
      <w:tr w:rsidR="006E2D0E" w:rsidRPr="004B00E4" w14:paraId="5CB68B2F" w14:textId="77777777" w:rsidTr="006E0BB7">
        <w:tc>
          <w:tcPr>
            <w:tcW w:w="851" w:type="dxa"/>
            <w:gridSpan w:val="2"/>
            <w:vMerge/>
            <w:vAlign w:val="center"/>
          </w:tcPr>
          <w:p w14:paraId="2E3F7EEE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4F54BCC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상세설명 (PC)</w:t>
            </w:r>
          </w:p>
        </w:tc>
        <w:tc>
          <w:tcPr>
            <w:tcW w:w="652" w:type="dxa"/>
            <w:vAlign w:val="center"/>
          </w:tcPr>
          <w:p w14:paraId="6169BB0E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03A0225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3C711B29" w14:textId="36BC778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A2BC5F1" w14:textId="1A3170FB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C55846B" w14:textId="3F060AA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7C5DCDA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에디터 입력</w:t>
            </w:r>
          </w:p>
        </w:tc>
      </w:tr>
      <w:tr w:rsidR="006E2D0E" w:rsidRPr="004B00E4" w14:paraId="28A673C6" w14:textId="77777777" w:rsidTr="006E0BB7">
        <w:tc>
          <w:tcPr>
            <w:tcW w:w="851" w:type="dxa"/>
            <w:gridSpan w:val="2"/>
            <w:vMerge/>
            <w:vAlign w:val="center"/>
          </w:tcPr>
          <w:p w14:paraId="62066ACE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B3C4DC9" w14:textId="77777777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상세설명 (MOBILE)</w:t>
            </w:r>
          </w:p>
        </w:tc>
        <w:tc>
          <w:tcPr>
            <w:tcW w:w="652" w:type="dxa"/>
            <w:vAlign w:val="center"/>
          </w:tcPr>
          <w:p w14:paraId="4380CF8B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FA6D1D3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DCC6CAE" w14:textId="77423D12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6725808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BA7F876" w14:textId="65D383DB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5F37A45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에디터 입력,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MOBILE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정보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미입력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시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PC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정보로 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Front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출력함</w:t>
            </w:r>
          </w:p>
        </w:tc>
      </w:tr>
      <w:tr w:rsidR="006E2D0E" w:rsidRPr="004B00E4" w14:paraId="3A6FD8A0" w14:textId="77777777" w:rsidTr="006E0BB7">
        <w:tc>
          <w:tcPr>
            <w:tcW w:w="851" w:type="dxa"/>
            <w:gridSpan w:val="2"/>
            <w:vAlign w:val="center"/>
          </w:tcPr>
          <w:p w14:paraId="14B42A14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상품정보</w:t>
            </w:r>
          </w:p>
          <w:p w14:paraId="5EBF0F1D" w14:textId="77777777" w:rsidR="006E2D0E" w:rsidRPr="004B00E4" w:rsidRDefault="006E2D0E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제공고시</w:t>
            </w:r>
          </w:p>
        </w:tc>
        <w:tc>
          <w:tcPr>
            <w:tcW w:w="1276" w:type="dxa"/>
            <w:vAlign w:val="center"/>
          </w:tcPr>
          <w:p w14:paraId="62B3C12C" w14:textId="0DC8BB04" w:rsidR="006E2D0E" w:rsidRPr="004B00E4" w:rsidRDefault="006E2D0E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품목명 선택</w:t>
            </w:r>
          </w:p>
        </w:tc>
        <w:tc>
          <w:tcPr>
            <w:tcW w:w="652" w:type="dxa"/>
            <w:vAlign w:val="center"/>
          </w:tcPr>
          <w:p w14:paraId="25069592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8A4BAB0" w14:textId="0B0E1638" w:rsidR="006E2D0E" w:rsidRPr="004B00E4" w:rsidRDefault="007968F1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7968F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29AB1B4" w14:textId="432DE33C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3A00FF8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E91852B" w14:textId="31D65DB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0FAEA801" w14:textId="77777777" w:rsidR="006E2D0E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상품기준정보관리&gt;상품정보제공고시 관리에서 등록된 품목명 중 선택.</w:t>
            </w:r>
          </w:p>
        </w:tc>
      </w:tr>
      <w:tr w:rsidR="00A23C72" w:rsidRPr="004B00E4" w14:paraId="582ED4B2" w14:textId="77777777" w:rsidTr="006E0BB7">
        <w:tc>
          <w:tcPr>
            <w:tcW w:w="851" w:type="dxa"/>
            <w:gridSpan w:val="2"/>
            <w:vMerge w:val="restart"/>
            <w:vAlign w:val="center"/>
          </w:tcPr>
          <w:p w14:paraId="6FD636AF" w14:textId="2C3C4D9E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상품제공고시</w:t>
            </w:r>
          </w:p>
        </w:tc>
        <w:tc>
          <w:tcPr>
            <w:tcW w:w="1276" w:type="dxa"/>
            <w:vAlign w:val="center"/>
          </w:tcPr>
          <w:p w14:paraId="07FCB922" w14:textId="77777777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상품정보 별도 표시</w:t>
            </w:r>
          </w:p>
        </w:tc>
        <w:tc>
          <w:tcPr>
            <w:tcW w:w="652" w:type="dxa"/>
            <w:vAlign w:val="center"/>
          </w:tcPr>
          <w:p w14:paraId="05571403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8A77594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B569B56" w14:textId="23E6E5EB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49213B9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30B861D" w14:textId="07D5F9AB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6C24BB35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항목별 상세내용을 상품상세설명에서 대체할 경우 체크 선택함.</w:t>
            </w:r>
          </w:p>
        </w:tc>
      </w:tr>
      <w:tr w:rsidR="00A23C72" w:rsidRPr="004B00E4" w14:paraId="6E0678E5" w14:textId="77777777" w:rsidTr="006E0BB7">
        <w:tc>
          <w:tcPr>
            <w:tcW w:w="851" w:type="dxa"/>
            <w:gridSpan w:val="2"/>
            <w:vMerge/>
            <w:vAlign w:val="center"/>
          </w:tcPr>
          <w:p w14:paraId="17A28590" w14:textId="77777777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50EA9112" w14:textId="4DDF2C4E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항목명</w:t>
            </w:r>
          </w:p>
        </w:tc>
        <w:tc>
          <w:tcPr>
            <w:tcW w:w="652" w:type="dxa"/>
            <w:vAlign w:val="center"/>
          </w:tcPr>
          <w:p w14:paraId="51CC3C60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3350ABD" w14:textId="127B803B" w:rsidR="00A23C72" w:rsidRPr="004B00E4" w:rsidRDefault="007968F1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7968F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4E9C2A9" w14:textId="6C0F3026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6DDAA9B" w14:textId="14162D59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0E6D4A7" w14:textId="2DF60FBE" w:rsidR="00A23C72" w:rsidRPr="004B00E4" w:rsidRDefault="00B204D1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0278C411" w14:textId="6C015E5F" w:rsidR="00A23C72" w:rsidRPr="002612A1" w:rsidRDefault="00A23C72" w:rsidP="00B204D1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 xml:space="preserve">상품정보제공고시 관리에서 </w:t>
            </w:r>
            <w:r w:rsidR="00B204D1"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품목별로 항목 관리함.</w:t>
            </w:r>
            <w:r w:rsidR="00B204D1"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 xml:space="preserve"> </w:t>
            </w:r>
          </w:p>
        </w:tc>
      </w:tr>
      <w:tr w:rsidR="00A23C72" w:rsidRPr="004B00E4" w14:paraId="3D58AA8E" w14:textId="77777777" w:rsidTr="006E0BB7">
        <w:tc>
          <w:tcPr>
            <w:tcW w:w="851" w:type="dxa"/>
            <w:gridSpan w:val="2"/>
            <w:vMerge/>
            <w:vAlign w:val="center"/>
          </w:tcPr>
          <w:p w14:paraId="0958D64B" w14:textId="77777777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021B16C" w14:textId="3CC118EA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상세내용</w:t>
            </w:r>
          </w:p>
        </w:tc>
        <w:tc>
          <w:tcPr>
            <w:tcW w:w="652" w:type="dxa"/>
            <w:vAlign w:val="center"/>
          </w:tcPr>
          <w:p w14:paraId="17A03C3A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9333530" w14:textId="5560B988" w:rsidR="00A23C72" w:rsidRPr="004B00E4" w:rsidRDefault="007968F1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7968F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C8C7483" w14:textId="1DB72276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35EAC04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1F9FAE9" w14:textId="10E693DC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E1B6E06" w14:textId="3B5865CB" w:rsidR="00A23C72" w:rsidRPr="002612A1" w:rsidRDefault="00A23C72" w:rsidP="00B204D1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상품정보제공고시 관리에서 필수항목으로 지정</w:t>
            </w:r>
            <w:r w:rsidR="00B204D1"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된 경우 필수입력</w:t>
            </w:r>
          </w:p>
        </w:tc>
      </w:tr>
      <w:tr w:rsidR="00A23C72" w:rsidRPr="004B00E4" w14:paraId="6EFFCBF7" w14:textId="77777777" w:rsidTr="006E0BB7">
        <w:tc>
          <w:tcPr>
            <w:tcW w:w="851" w:type="dxa"/>
            <w:gridSpan w:val="2"/>
            <w:vMerge/>
            <w:vAlign w:val="center"/>
          </w:tcPr>
          <w:p w14:paraId="64BB7066" w14:textId="77777777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05D3E69B" w14:textId="212F4767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필수여부</w:t>
            </w:r>
          </w:p>
        </w:tc>
        <w:tc>
          <w:tcPr>
            <w:tcW w:w="652" w:type="dxa"/>
            <w:vAlign w:val="center"/>
          </w:tcPr>
          <w:p w14:paraId="2D426ADA" w14:textId="2DD2F2C4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809FCEB" w14:textId="2B462641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6238A766" w14:textId="3D3658A4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27AE0B4" w14:textId="68F3666D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2F0B1B67" w14:textId="4C6562FF" w:rsidR="00A23C72" w:rsidRPr="002612A1" w:rsidRDefault="00B204D1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N</w:t>
            </w:r>
          </w:p>
        </w:tc>
        <w:tc>
          <w:tcPr>
            <w:tcW w:w="2551" w:type="dxa"/>
            <w:vAlign w:val="center"/>
          </w:tcPr>
          <w:p w14:paraId="73A5F0C9" w14:textId="77777777" w:rsidR="00A23C72" w:rsidRPr="002612A1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설정,</w:t>
            </w:r>
            <w:r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 xml:space="preserve"> </w:t>
            </w:r>
            <w:proofErr w:type="spellStart"/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설정안함</w:t>
            </w:r>
            <w:proofErr w:type="spellEnd"/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 xml:space="preserve">(기본값) 중 </w:t>
            </w:r>
            <w:r w:rsidRPr="002612A1"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  <w:t>1</w:t>
            </w: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개 선택</w:t>
            </w:r>
          </w:p>
          <w:p w14:paraId="5827193B" w14:textId="6978E0AF" w:rsidR="00A23C72" w:rsidRPr="002612A1" w:rsidRDefault="00B204D1" w:rsidP="00B204D1">
            <w:pPr>
              <w:pStyle w:val="Bullet-Box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eastAsiaTheme="minorHAnsi" w:hAnsiTheme="minorHAnsi"/>
                <w:color w:val="00B050"/>
                <w:sz w:val="16"/>
                <w:szCs w:val="16"/>
              </w:rPr>
            </w:pPr>
            <w:r w:rsidRPr="002612A1">
              <w:rPr>
                <w:rFonts w:asciiTheme="minorHAnsi" w:eastAsiaTheme="minorHAnsi" w:hAnsiTheme="minorHAnsi" w:hint="eastAsia"/>
                <w:color w:val="00B050"/>
                <w:sz w:val="16"/>
                <w:szCs w:val="16"/>
              </w:rPr>
              <w:t>상품정보 제공고시관리에서 설정함</w:t>
            </w:r>
          </w:p>
        </w:tc>
      </w:tr>
      <w:tr w:rsidR="008667F9" w:rsidRPr="004B00E4" w14:paraId="1B823B4A" w14:textId="77777777" w:rsidTr="006E0BB7">
        <w:tc>
          <w:tcPr>
            <w:tcW w:w="851" w:type="dxa"/>
            <w:gridSpan w:val="2"/>
            <w:vMerge w:val="restart"/>
            <w:vAlign w:val="center"/>
          </w:tcPr>
          <w:p w14:paraId="32AF0513" w14:textId="77777777" w:rsidR="00D04E24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취급시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</w:t>
            </w:r>
          </w:p>
          <w:p w14:paraId="0D93E347" w14:textId="62FA2D76" w:rsidR="008667F9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주의사항</w:t>
            </w:r>
          </w:p>
        </w:tc>
        <w:tc>
          <w:tcPr>
            <w:tcW w:w="1276" w:type="dxa"/>
            <w:vAlign w:val="center"/>
          </w:tcPr>
          <w:p w14:paraId="7D82DE86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소재선택</w:t>
            </w:r>
          </w:p>
        </w:tc>
        <w:tc>
          <w:tcPr>
            <w:tcW w:w="652" w:type="dxa"/>
            <w:vAlign w:val="center"/>
          </w:tcPr>
          <w:p w14:paraId="209FC2AD" w14:textId="00CF4992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BFC3466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57306D3" w14:textId="15B1B7B3" w:rsidR="008667F9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8D970FF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8D09DC9" w14:textId="78C30D99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3641F5DF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해당 상품에 지정된 표준카테고리에 따른 소재 선택</w:t>
            </w:r>
          </w:p>
        </w:tc>
      </w:tr>
      <w:tr w:rsidR="008667F9" w:rsidRPr="004B00E4" w14:paraId="1597DB0E" w14:textId="77777777" w:rsidTr="006E0BB7">
        <w:tc>
          <w:tcPr>
            <w:tcW w:w="851" w:type="dxa"/>
            <w:gridSpan w:val="2"/>
            <w:vMerge/>
            <w:vAlign w:val="center"/>
          </w:tcPr>
          <w:p w14:paraId="6E294019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3F8D0474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소재별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관리방법</w:t>
            </w:r>
          </w:p>
        </w:tc>
        <w:tc>
          <w:tcPr>
            <w:tcW w:w="652" w:type="dxa"/>
            <w:vAlign w:val="center"/>
          </w:tcPr>
          <w:p w14:paraId="1FF0BC45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1736CA5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41BDE04" w14:textId="5DE115A8" w:rsidR="008667F9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C2124D4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4E8ED013" w14:textId="6DEDAD00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57D15ADE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선택한 소재에 따라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소재별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관리방법 출력.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수정가능</w:t>
            </w:r>
          </w:p>
        </w:tc>
      </w:tr>
      <w:tr w:rsidR="00A23C72" w:rsidRPr="004B00E4" w14:paraId="202E1156" w14:textId="77777777" w:rsidTr="006E0BB7">
        <w:tc>
          <w:tcPr>
            <w:tcW w:w="851" w:type="dxa"/>
            <w:gridSpan w:val="2"/>
            <w:vMerge w:val="restart"/>
            <w:vAlign w:val="center"/>
          </w:tcPr>
          <w:p w14:paraId="7DBB6AD8" w14:textId="254D30D5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lastRenderedPageBreak/>
              <w:t>제품안전인증정보</w:t>
            </w:r>
          </w:p>
        </w:tc>
        <w:tc>
          <w:tcPr>
            <w:tcW w:w="1276" w:type="dxa"/>
            <w:vAlign w:val="center"/>
          </w:tcPr>
          <w:p w14:paraId="611522C8" w14:textId="3BEAD216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확인대상 품목 </w:t>
            </w:r>
          </w:p>
        </w:tc>
        <w:tc>
          <w:tcPr>
            <w:tcW w:w="652" w:type="dxa"/>
            <w:vAlign w:val="center"/>
          </w:tcPr>
          <w:p w14:paraId="02E42E86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06D97252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F036AA3" w14:textId="1F08C0C0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211EDE8D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384C8EA1" w14:textId="5212D41B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6C08944C" w14:textId="651F3BFD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없음 (기본값)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,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공급자 적합성 확인 대상 품목, 안전 확인 대상 품목,</w:t>
            </w:r>
            <w:r w:rsidR="00823FBD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안전 인증 대상 품목 중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택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 xml:space="preserve"> 1</w:t>
            </w:r>
          </w:p>
        </w:tc>
      </w:tr>
      <w:tr w:rsidR="00A23C72" w:rsidRPr="004B00E4" w14:paraId="668B8DC8" w14:textId="77777777" w:rsidTr="006E0BB7">
        <w:tc>
          <w:tcPr>
            <w:tcW w:w="851" w:type="dxa"/>
            <w:gridSpan w:val="2"/>
            <w:vMerge/>
            <w:vAlign w:val="center"/>
          </w:tcPr>
          <w:p w14:paraId="225BCF1C" w14:textId="77777777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2776EFBA" w14:textId="08C9AC7C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문구</w:t>
            </w:r>
          </w:p>
        </w:tc>
        <w:tc>
          <w:tcPr>
            <w:tcW w:w="652" w:type="dxa"/>
            <w:vAlign w:val="center"/>
          </w:tcPr>
          <w:p w14:paraId="18D76D04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B7E0002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4BD30021" w14:textId="2DD73CC0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78B8BCB0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22BAFCF" w14:textId="375FFA6F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1048C6A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제품안전 인증정보 확인대상 품목을 선택하면 지정된 문구가 출력됨, 변경불가</w:t>
            </w:r>
          </w:p>
        </w:tc>
      </w:tr>
      <w:tr w:rsidR="00A23C72" w:rsidRPr="004B00E4" w14:paraId="058C4162" w14:textId="77777777" w:rsidTr="006E0BB7">
        <w:tc>
          <w:tcPr>
            <w:tcW w:w="851" w:type="dxa"/>
            <w:gridSpan w:val="2"/>
            <w:vMerge/>
            <w:vAlign w:val="center"/>
          </w:tcPr>
          <w:p w14:paraId="12CB123E" w14:textId="77777777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13878D2C" w14:textId="77777777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인증번호</w:t>
            </w:r>
          </w:p>
        </w:tc>
        <w:tc>
          <w:tcPr>
            <w:tcW w:w="652" w:type="dxa"/>
            <w:vAlign w:val="center"/>
          </w:tcPr>
          <w:p w14:paraId="523F90BF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BA0DF54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15A48198" w14:textId="354251AA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30C633B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6D47C56B" w14:textId="78173A01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756D84CA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해당 상품의 인증번호를 직접 입력함.</w:t>
            </w:r>
          </w:p>
        </w:tc>
      </w:tr>
      <w:tr w:rsidR="00A23C72" w:rsidRPr="004B00E4" w14:paraId="5742C6C1" w14:textId="77777777" w:rsidTr="006E0BB7">
        <w:tc>
          <w:tcPr>
            <w:tcW w:w="851" w:type="dxa"/>
            <w:gridSpan w:val="2"/>
            <w:vMerge/>
            <w:vAlign w:val="center"/>
          </w:tcPr>
          <w:p w14:paraId="70B4F3C9" w14:textId="77777777" w:rsidR="00A23C72" w:rsidRPr="004B00E4" w:rsidRDefault="00A23C72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68F96625" w14:textId="77777777" w:rsidR="00A23C72" w:rsidRPr="004B00E4" w:rsidRDefault="00A23C72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인증마크</w:t>
            </w:r>
          </w:p>
        </w:tc>
        <w:tc>
          <w:tcPr>
            <w:tcW w:w="652" w:type="dxa"/>
            <w:vAlign w:val="center"/>
          </w:tcPr>
          <w:p w14:paraId="42D08AA9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5643A7A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0124464C" w14:textId="4C43BE46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7A97B44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6BEADF9B" w14:textId="2E1935B8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2C9124F0" w14:textId="77777777" w:rsidR="00A23C72" w:rsidRPr="004B00E4" w:rsidRDefault="00A23C72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ind w:leftChars="-38" w:left="-39" w:hangingChars="23" w:hanging="37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지정된 인증마크 이미지를 출력하며,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수정</w:t>
            </w:r>
          </w:p>
        </w:tc>
      </w:tr>
      <w:tr w:rsidR="003756E4" w:rsidRPr="004B00E4" w14:paraId="04B90AEC" w14:textId="77777777" w:rsidTr="006E0BB7">
        <w:tc>
          <w:tcPr>
            <w:tcW w:w="851" w:type="dxa"/>
            <w:gridSpan w:val="2"/>
            <w:vAlign w:val="center"/>
          </w:tcPr>
          <w:p w14:paraId="7876CF3A" w14:textId="77777777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관리자</w:t>
            </w:r>
          </w:p>
          <w:p w14:paraId="37CFC377" w14:textId="42880D66" w:rsidR="008667F9" w:rsidRPr="004B00E4" w:rsidRDefault="008667F9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메모</w:t>
            </w:r>
          </w:p>
        </w:tc>
        <w:tc>
          <w:tcPr>
            <w:tcW w:w="1276" w:type="dxa"/>
            <w:vAlign w:val="center"/>
          </w:tcPr>
          <w:p w14:paraId="388A6E8B" w14:textId="77777777" w:rsidR="008667F9" w:rsidRPr="004B00E4" w:rsidRDefault="008667F9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내용</w:t>
            </w:r>
          </w:p>
        </w:tc>
        <w:tc>
          <w:tcPr>
            <w:tcW w:w="652" w:type="dxa"/>
            <w:vAlign w:val="center"/>
          </w:tcPr>
          <w:p w14:paraId="31BF9AD2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1EA33957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76DB8A48" w14:textId="5DE76343" w:rsidR="008667F9" w:rsidRPr="004B00E4" w:rsidRDefault="006E2D0E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652" w:type="dxa"/>
            <w:vAlign w:val="center"/>
          </w:tcPr>
          <w:p w14:paraId="5F54D787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N</w:t>
            </w:r>
          </w:p>
        </w:tc>
        <w:tc>
          <w:tcPr>
            <w:tcW w:w="652" w:type="dxa"/>
            <w:vAlign w:val="center"/>
          </w:tcPr>
          <w:p w14:paraId="54DD3B1F" w14:textId="182EA957" w:rsidR="008667F9" w:rsidRPr="004B00E4" w:rsidRDefault="00A34A5F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Y</w:t>
            </w:r>
          </w:p>
        </w:tc>
        <w:tc>
          <w:tcPr>
            <w:tcW w:w="2551" w:type="dxa"/>
            <w:vAlign w:val="center"/>
          </w:tcPr>
          <w:p w14:paraId="4631EF60" w14:textId="77777777" w:rsidR="008667F9" w:rsidRPr="004B00E4" w:rsidRDefault="008667F9" w:rsidP="004B00E4">
            <w:pPr>
              <w:pStyle w:val="Bullet-Box1"/>
              <w:numPr>
                <w:ilvl w:val="0"/>
                <w:numId w:val="0"/>
              </w:numPr>
              <w:spacing w:line="240" w:lineRule="auto"/>
              <w:jc w:val="left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해당 상품에 대한 별도의 관리자 메모가 필요한 경우 입력함.</w:t>
            </w:r>
            <w:r w:rsidRPr="004B00E4">
              <w:rPr>
                <w:rFonts w:asciiTheme="minorHAnsi" w:eastAsiaTheme="minorHAnsi" w:hAnsiTheme="minorHAnsi"/>
                <w:sz w:val="16"/>
                <w:szCs w:val="16"/>
              </w:rPr>
              <w:t xml:space="preserve"> (</w:t>
            </w:r>
            <w:r w:rsidRPr="004B00E4">
              <w:rPr>
                <w:rFonts w:asciiTheme="minorHAnsi" w:eastAsiaTheme="minorHAnsi" w:hAnsiTheme="minorHAnsi" w:hint="eastAsia"/>
                <w:sz w:val="16"/>
                <w:szCs w:val="16"/>
              </w:rPr>
              <w:t>내부 관리용)</w:t>
            </w:r>
          </w:p>
        </w:tc>
      </w:tr>
    </w:tbl>
    <w:p w14:paraId="276478F1" w14:textId="77777777" w:rsidR="003756E4" w:rsidRPr="004B00E4" w:rsidRDefault="003756E4" w:rsidP="004B00E4">
      <w:pPr>
        <w:widowControl/>
        <w:spacing w:line="240" w:lineRule="auto"/>
        <w:jc w:val="left"/>
        <w:rPr>
          <w:rFonts w:asciiTheme="minorHAnsi" w:eastAsiaTheme="minorHAnsi" w:hAnsiTheme="minorHAnsi" w:cs="Calibri"/>
          <w:sz w:val="22"/>
        </w:rPr>
      </w:pPr>
      <w:r w:rsidRPr="004B00E4">
        <w:rPr>
          <w:rFonts w:asciiTheme="minorHAnsi" w:eastAsiaTheme="minorHAnsi" w:hAnsiTheme="minorHAnsi"/>
        </w:rPr>
        <w:br w:type="page"/>
      </w:r>
    </w:p>
    <w:p w14:paraId="00C027D6" w14:textId="2B402E43" w:rsidR="00656DB6" w:rsidRPr="004B00E4" w:rsidRDefault="00656DB6" w:rsidP="00F113E8">
      <w:pPr>
        <w:pStyle w:val="1depth"/>
      </w:pPr>
      <w:bookmarkStart w:id="18" w:name="_Toc7449492"/>
      <w:r w:rsidRPr="004B00E4">
        <w:rPr>
          <w:rFonts w:hint="eastAsia"/>
        </w:rPr>
        <w:lastRenderedPageBreak/>
        <w:t>상품 기준 정보 관리</w:t>
      </w:r>
      <w:bookmarkEnd w:id="18"/>
    </w:p>
    <w:p w14:paraId="112EF43E" w14:textId="77777777" w:rsidR="008335AC" w:rsidRPr="004B00E4" w:rsidRDefault="008335AC" w:rsidP="004B00E4">
      <w:pPr>
        <w:pStyle w:val="af4"/>
        <w:keepNext/>
        <w:numPr>
          <w:ilvl w:val="0"/>
          <w:numId w:val="1"/>
        </w:numPr>
        <w:spacing w:before="120" w:after="60" w:line="240" w:lineRule="auto"/>
        <w:ind w:leftChars="0" w:left="0"/>
        <w:outlineLvl w:val="0"/>
        <w:rPr>
          <w:rFonts w:asciiTheme="minorHAnsi" w:eastAsiaTheme="minorHAnsi" w:hAnsiTheme="minorHAnsi"/>
          <w:b/>
          <w:vanish/>
          <w:sz w:val="24"/>
        </w:rPr>
      </w:pPr>
      <w:bookmarkStart w:id="19" w:name="_Toc7438052"/>
      <w:bookmarkStart w:id="20" w:name="_Toc7439807"/>
      <w:bookmarkStart w:id="21" w:name="_Toc7442452"/>
      <w:bookmarkStart w:id="22" w:name="_Toc7446367"/>
      <w:bookmarkStart w:id="23" w:name="_Toc7446407"/>
      <w:bookmarkStart w:id="24" w:name="_Toc7447616"/>
      <w:bookmarkStart w:id="25" w:name="_Toc7449493"/>
      <w:bookmarkEnd w:id="19"/>
      <w:bookmarkEnd w:id="20"/>
      <w:bookmarkEnd w:id="21"/>
      <w:bookmarkEnd w:id="22"/>
      <w:bookmarkEnd w:id="23"/>
      <w:bookmarkEnd w:id="24"/>
      <w:bookmarkEnd w:id="25"/>
    </w:p>
    <w:p w14:paraId="682A5DE8" w14:textId="77777777" w:rsidR="008335AC" w:rsidRPr="004B00E4" w:rsidRDefault="008335AC" w:rsidP="004B00E4">
      <w:pPr>
        <w:pStyle w:val="af4"/>
        <w:keepNext/>
        <w:numPr>
          <w:ilvl w:val="0"/>
          <w:numId w:val="1"/>
        </w:numPr>
        <w:spacing w:before="120" w:after="60" w:line="240" w:lineRule="auto"/>
        <w:ind w:leftChars="0" w:left="0"/>
        <w:outlineLvl w:val="0"/>
        <w:rPr>
          <w:rFonts w:asciiTheme="minorHAnsi" w:eastAsiaTheme="minorHAnsi" w:hAnsiTheme="minorHAnsi"/>
          <w:b/>
          <w:vanish/>
          <w:sz w:val="24"/>
        </w:rPr>
      </w:pPr>
      <w:bookmarkStart w:id="26" w:name="_Toc7438053"/>
      <w:bookmarkStart w:id="27" w:name="_Toc7439808"/>
      <w:bookmarkStart w:id="28" w:name="_Toc7442453"/>
      <w:bookmarkStart w:id="29" w:name="_Toc7446368"/>
      <w:bookmarkStart w:id="30" w:name="_Toc7446408"/>
      <w:bookmarkStart w:id="31" w:name="_Toc7447617"/>
      <w:bookmarkStart w:id="32" w:name="_Toc7449494"/>
      <w:bookmarkEnd w:id="26"/>
      <w:bookmarkEnd w:id="27"/>
      <w:bookmarkEnd w:id="28"/>
      <w:bookmarkEnd w:id="29"/>
      <w:bookmarkEnd w:id="30"/>
      <w:bookmarkEnd w:id="31"/>
      <w:bookmarkEnd w:id="32"/>
    </w:p>
    <w:p w14:paraId="2A24AF5B" w14:textId="77777777" w:rsidR="0055233D" w:rsidRPr="004B00E4" w:rsidRDefault="0055233D" w:rsidP="004B00E4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HAnsi" w:eastAsiaTheme="minorHAnsi" w:hAnsiTheme="minorHAnsi" w:cs="Times New Roman"/>
          <w:b/>
          <w:vanish/>
          <w:kern w:val="2"/>
          <w:sz w:val="24"/>
          <w:szCs w:val="24"/>
        </w:rPr>
      </w:pPr>
      <w:bookmarkStart w:id="33" w:name="_Toc7439809"/>
      <w:bookmarkStart w:id="34" w:name="_Toc7442454"/>
      <w:bookmarkStart w:id="35" w:name="_Toc7446369"/>
      <w:bookmarkStart w:id="36" w:name="_Toc7446409"/>
      <w:bookmarkStart w:id="37" w:name="_Toc7447618"/>
      <w:bookmarkStart w:id="38" w:name="_Toc7449495"/>
      <w:bookmarkEnd w:id="33"/>
      <w:bookmarkEnd w:id="34"/>
      <w:bookmarkEnd w:id="35"/>
      <w:bookmarkEnd w:id="36"/>
      <w:bookmarkEnd w:id="37"/>
      <w:bookmarkEnd w:id="38"/>
    </w:p>
    <w:p w14:paraId="2BBB7AA6" w14:textId="27595BD5" w:rsidR="00656DB6" w:rsidRPr="004B00E4" w:rsidRDefault="00F57529" w:rsidP="002F7813">
      <w:pPr>
        <w:pStyle w:val="-20"/>
        <w:ind w:left="767" w:right="200"/>
      </w:pPr>
      <w:bookmarkStart w:id="39" w:name="_Toc7449496"/>
      <w:r w:rsidRPr="004B00E4">
        <w:rPr>
          <w:rFonts w:hint="eastAsia"/>
        </w:rPr>
        <w:t xml:space="preserve">표준 </w:t>
      </w:r>
      <w:r w:rsidRPr="00F113E8">
        <w:rPr>
          <w:rFonts w:hint="eastAsia"/>
        </w:rPr>
        <w:t>카테고리</w:t>
      </w:r>
      <w:r w:rsidRPr="004B00E4">
        <w:rPr>
          <w:rFonts w:hint="eastAsia"/>
        </w:rPr>
        <w:t xml:space="preserve"> 관리</w:t>
      </w:r>
      <w:bookmarkEnd w:id="39"/>
    </w:p>
    <w:p w14:paraId="68EBD0FD" w14:textId="113B10AD" w:rsidR="00F039D4" w:rsidRPr="004B00E4" w:rsidRDefault="00F039D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표준</w:t>
      </w:r>
      <w:r w:rsidR="00E4198C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카테고리는 온라인몰에서 취급하는 모든 상품을 관리하기 위한 기준이 </w:t>
      </w:r>
      <w:proofErr w:type="spellStart"/>
      <w:r w:rsidRPr="004B00E4">
        <w:rPr>
          <w:rFonts w:asciiTheme="minorHAnsi" w:eastAsiaTheme="minorHAnsi" w:hAnsiTheme="minorHAnsi" w:hint="eastAsia"/>
        </w:rPr>
        <w:t>며</w:t>
      </w:r>
      <w:proofErr w:type="spellEnd"/>
      <w:r w:rsidRPr="004B00E4">
        <w:rPr>
          <w:rFonts w:asciiTheme="minorHAnsi" w:eastAsiaTheme="minorHAnsi" w:hAnsiTheme="minorHAnsi" w:hint="eastAsia"/>
        </w:rPr>
        <w:t>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대,</w:t>
      </w:r>
      <w:r w:rsidR="00F966B3"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중,</w:t>
      </w:r>
      <w:r w:rsidR="00F966B3"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소로 분류하여 관리한다.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39BD72EC" w14:textId="656905FC" w:rsidR="00F039D4" w:rsidRPr="004B00E4" w:rsidRDefault="00F039D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온라인몰의 모든 상품은 표준</w:t>
      </w:r>
      <w:r w:rsidR="00E4198C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카테고리</w:t>
      </w:r>
      <w:r w:rsidR="00E4198C" w:rsidRPr="004B00E4">
        <w:rPr>
          <w:rFonts w:asciiTheme="minorHAnsi" w:eastAsiaTheme="minorHAnsi" w:hAnsiTheme="minorHAnsi" w:hint="eastAsia"/>
        </w:rPr>
        <w:t>가</w:t>
      </w:r>
      <w:r w:rsidRPr="004B00E4">
        <w:rPr>
          <w:rFonts w:asciiTheme="minorHAnsi" w:eastAsiaTheme="minorHAnsi" w:hAnsiTheme="minorHAnsi" w:hint="eastAsia"/>
        </w:rPr>
        <w:t xml:space="preserve"> 지정되어야 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두 개 이상의 표준</w:t>
      </w:r>
      <w:r w:rsidR="008D4861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카테고리에 속할 수 없다.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5609A03A" w14:textId="4AFD6669" w:rsidR="00656DB6" w:rsidRDefault="00F039D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필요에 따라 표준</w:t>
      </w:r>
      <w:r w:rsidR="00997F3D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카테고리의 명칭을 수정할 수 있으며,</w:t>
      </w:r>
      <w:r w:rsidRPr="004B00E4">
        <w:rPr>
          <w:rFonts w:asciiTheme="minorHAnsi" w:eastAsiaTheme="minorHAnsi" w:hAnsiTheme="minorHAnsi"/>
        </w:rPr>
        <w:t xml:space="preserve"> </w:t>
      </w:r>
      <w:r w:rsidRPr="002612A1">
        <w:rPr>
          <w:rFonts w:asciiTheme="minorHAnsi" w:eastAsiaTheme="minorHAnsi" w:hAnsiTheme="minorHAnsi" w:hint="eastAsia"/>
          <w:color w:val="00B050"/>
        </w:rPr>
        <w:t>변경 이후</w:t>
      </w:r>
      <w:r w:rsidR="002612A1" w:rsidRPr="002612A1">
        <w:rPr>
          <w:rFonts w:asciiTheme="minorHAnsi" w:eastAsiaTheme="minorHAnsi" w:hAnsiTheme="minorHAnsi" w:hint="eastAsia"/>
          <w:color w:val="00B050"/>
        </w:rPr>
        <w:t xml:space="preserve"> 연관 데이터는 신규 집계한다</w:t>
      </w:r>
      <w:r w:rsidR="000E54A3" w:rsidRPr="002612A1">
        <w:rPr>
          <w:rFonts w:asciiTheme="minorHAnsi" w:eastAsiaTheme="minorHAnsi" w:hAnsiTheme="minorHAnsi" w:hint="eastAsia"/>
          <w:color w:val="00B050"/>
        </w:rPr>
        <w:t>.</w:t>
      </w:r>
      <w:r w:rsidR="007372B5"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표준</w:t>
      </w:r>
      <w:r w:rsidR="007372B5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카테고리는 추가,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삭제</w:t>
      </w:r>
      <w:r w:rsidR="00A05B07" w:rsidRPr="004B00E4">
        <w:rPr>
          <w:rFonts w:asciiTheme="minorHAnsi" w:eastAsiaTheme="minorHAnsi" w:hAnsiTheme="minorHAnsi" w:hint="eastAsia"/>
        </w:rPr>
        <w:t>할</w:t>
      </w:r>
      <w:r w:rsidRPr="004B00E4">
        <w:rPr>
          <w:rFonts w:asciiTheme="minorHAnsi" w:eastAsiaTheme="minorHAnsi" w:hAnsiTheme="minorHAnsi" w:hint="eastAsia"/>
        </w:rPr>
        <w:t xml:space="preserve"> 수 있으나,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상품이 하나라도 지정된 표준</w:t>
      </w:r>
      <w:r w:rsidR="007372B5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카테고리는 삭제</w:t>
      </w:r>
      <w:r w:rsidR="00A05B07" w:rsidRPr="004B00E4">
        <w:rPr>
          <w:rFonts w:asciiTheme="minorHAnsi" w:eastAsiaTheme="minorHAnsi" w:hAnsiTheme="minorHAnsi" w:hint="eastAsia"/>
        </w:rPr>
        <w:t>할</w:t>
      </w:r>
      <w:r w:rsidRPr="004B00E4">
        <w:rPr>
          <w:rFonts w:asciiTheme="minorHAnsi" w:eastAsiaTheme="minorHAnsi" w:hAnsiTheme="minorHAnsi" w:hint="eastAsia"/>
        </w:rPr>
        <w:t xml:space="preserve"> 수 없다.</w:t>
      </w:r>
    </w:p>
    <w:p w14:paraId="433C12CC" w14:textId="77777777" w:rsidR="004B00E4" w:rsidRPr="004B00E4" w:rsidRDefault="004B00E4" w:rsidP="004B00E4">
      <w:pPr>
        <w:pStyle w:val="a"/>
        <w:numPr>
          <w:ilvl w:val="0"/>
          <w:numId w:val="0"/>
        </w:numPr>
        <w:ind w:left="1200" w:hanging="400"/>
        <w:rPr>
          <w:rFonts w:asciiTheme="minorHAnsi" w:eastAsiaTheme="minorHAnsi" w:hAnsiTheme="minorHAnsi"/>
        </w:rPr>
      </w:pPr>
    </w:p>
    <w:p w14:paraId="45572FE1" w14:textId="67893FCD" w:rsidR="00004CBA" w:rsidRPr="004B00E4" w:rsidRDefault="00DF149A" w:rsidP="002F7813">
      <w:pPr>
        <w:pStyle w:val="-20"/>
        <w:ind w:left="767" w:right="200"/>
      </w:pPr>
      <w:bookmarkStart w:id="40" w:name="_Toc7449497"/>
      <w:r w:rsidRPr="004B00E4">
        <w:rPr>
          <w:rFonts w:hint="eastAsia"/>
        </w:rPr>
        <w:t>브랜드 정보</w:t>
      </w:r>
      <w:r w:rsidR="00004CBA" w:rsidRPr="004B00E4">
        <w:rPr>
          <w:rFonts w:hint="eastAsia"/>
        </w:rPr>
        <w:t xml:space="preserve"> 관리</w:t>
      </w:r>
      <w:bookmarkEnd w:id="40"/>
    </w:p>
    <w:p w14:paraId="3CD4A1BB" w14:textId="3C7D3DD0" w:rsidR="00004CBA" w:rsidRPr="004B00E4" w:rsidRDefault="00AE3769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온라인 몰의 브랜드는 </w:t>
      </w:r>
      <w:r w:rsidRPr="004B00E4">
        <w:rPr>
          <w:rFonts w:asciiTheme="minorHAnsi" w:eastAsiaTheme="minorHAnsi" w:hAnsiTheme="minorHAnsi"/>
        </w:rPr>
        <w:t>ERP</w:t>
      </w:r>
      <w:r w:rsidRPr="004B00E4">
        <w:rPr>
          <w:rFonts w:asciiTheme="minorHAnsi" w:eastAsiaTheme="minorHAnsi" w:hAnsiTheme="minorHAnsi" w:hint="eastAsia"/>
        </w:rPr>
        <w:t>에 등록된 브랜드</w:t>
      </w:r>
      <w:r w:rsidR="00C7382D" w:rsidRPr="004B00E4">
        <w:rPr>
          <w:rFonts w:asciiTheme="minorHAnsi" w:eastAsiaTheme="minorHAnsi" w:hAnsiTheme="minorHAnsi" w:hint="eastAsia"/>
        </w:rPr>
        <w:t xml:space="preserve"> 정보</w:t>
      </w:r>
      <w:r w:rsidRPr="004B00E4">
        <w:rPr>
          <w:rFonts w:asciiTheme="minorHAnsi" w:eastAsiaTheme="minorHAnsi" w:hAnsiTheme="minorHAnsi" w:hint="eastAsia"/>
        </w:rPr>
        <w:t xml:space="preserve">를 </w:t>
      </w:r>
      <w:r w:rsidR="00C7382D" w:rsidRPr="004B00E4">
        <w:rPr>
          <w:rFonts w:asciiTheme="minorHAnsi" w:eastAsiaTheme="minorHAnsi" w:hAnsiTheme="minorHAnsi" w:hint="eastAsia"/>
        </w:rPr>
        <w:t>연동하</w:t>
      </w:r>
      <w:r w:rsidRPr="004B00E4">
        <w:rPr>
          <w:rFonts w:asciiTheme="minorHAnsi" w:eastAsiaTheme="minorHAnsi" w:hAnsiTheme="minorHAnsi" w:hint="eastAsia"/>
        </w:rPr>
        <w:t>며,</w:t>
      </w:r>
      <w:r w:rsidRPr="004B00E4">
        <w:rPr>
          <w:rFonts w:asciiTheme="minorHAnsi" w:eastAsiaTheme="minorHAnsi" w:hAnsiTheme="minorHAnsi"/>
        </w:rPr>
        <w:t xml:space="preserve"> </w:t>
      </w:r>
      <w:r w:rsidR="00FF5D05" w:rsidRPr="004B00E4">
        <w:rPr>
          <w:rFonts w:asciiTheme="minorHAnsi" w:eastAsiaTheme="minorHAnsi" w:hAnsiTheme="minorHAnsi" w:hint="eastAsia"/>
        </w:rPr>
        <w:t>온라인몰에서 취급</w:t>
      </w:r>
      <w:r w:rsidR="00E1394A" w:rsidRPr="004B00E4">
        <w:rPr>
          <w:rFonts w:asciiTheme="minorHAnsi" w:eastAsiaTheme="minorHAnsi" w:hAnsiTheme="minorHAnsi" w:hint="eastAsia"/>
        </w:rPr>
        <w:t>하</w:t>
      </w:r>
      <w:r w:rsidR="00FF5D05" w:rsidRPr="004B00E4">
        <w:rPr>
          <w:rFonts w:asciiTheme="minorHAnsi" w:eastAsiaTheme="minorHAnsi" w:hAnsiTheme="minorHAnsi" w:hint="eastAsia"/>
        </w:rPr>
        <w:t xml:space="preserve">는 모든 브랜드는 고유한 온라인코드를 </w:t>
      </w:r>
      <w:proofErr w:type="spellStart"/>
      <w:r w:rsidR="00FF5D05" w:rsidRPr="004B00E4">
        <w:rPr>
          <w:rFonts w:asciiTheme="minorHAnsi" w:eastAsiaTheme="minorHAnsi" w:hAnsiTheme="minorHAnsi" w:hint="eastAsia"/>
        </w:rPr>
        <w:t>채번하여</w:t>
      </w:r>
      <w:proofErr w:type="spellEnd"/>
      <w:r w:rsidR="00FF5D05" w:rsidRPr="004B00E4">
        <w:rPr>
          <w:rFonts w:asciiTheme="minorHAnsi" w:eastAsiaTheme="minorHAnsi" w:hAnsiTheme="minorHAnsi" w:hint="eastAsia"/>
        </w:rPr>
        <w:t xml:space="preserve"> 관리</w:t>
      </w:r>
      <w:r w:rsidR="00E1394A" w:rsidRPr="004B00E4">
        <w:rPr>
          <w:rFonts w:asciiTheme="minorHAnsi" w:eastAsiaTheme="minorHAnsi" w:hAnsiTheme="minorHAnsi" w:hint="eastAsia"/>
        </w:rPr>
        <w:t>한</w:t>
      </w:r>
      <w:r w:rsidR="00FF5D05" w:rsidRPr="004B00E4">
        <w:rPr>
          <w:rFonts w:asciiTheme="minorHAnsi" w:eastAsiaTheme="minorHAnsi" w:hAnsiTheme="minorHAnsi" w:hint="eastAsia"/>
        </w:rPr>
        <w:t>다.</w:t>
      </w:r>
    </w:p>
    <w:p w14:paraId="444D585A" w14:textId="575BA2FD" w:rsidR="00004CBA" w:rsidRPr="004B00E4" w:rsidRDefault="00AE3769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입점사에서만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취급하는 브랜드는 </w:t>
      </w:r>
      <w:proofErr w:type="spellStart"/>
      <w:r w:rsidRPr="004B00E4">
        <w:rPr>
          <w:rFonts w:asciiTheme="minorHAnsi" w:eastAsiaTheme="minorHAnsi" w:hAnsiTheme="minorHAnsi" w:hint="eastAsia"/>
        </w:rPr>
        <w:t>입점사에서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직접 등록하여 사용할 수 없으며,</w:t>
      </w:r>
      <w:r w:rsidRPr="004B00E4">
        <w:rPr>
          <w:rFonts w:asciiTheme="minorHAnsi" w:eastAsiaTheme="minorHAnsi" w:hAnsiTheme="minorHAnsi"/>
        </w:rPr>
        <w:t xml:space="preserve"> </w:t>
      </w:r>
      <w:proofErr w:type="spellStart"/>
      <w:r w:rsidR="00E8294E" w:rsidRPr="004B00E4">
        <w:rPr>
          <w:rFonts w:asciiTheme="minorHAnsi" w:eastAsiaTheme="minorHAnsi" w:hAnsiTheme="minorHAnsi" w:hint="eastAsia"/>
        </w:rPr>
        <w:t>운영사</w:t>
      </w:r>
      <w:proofErr w:type="spellEnd"/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관리자에게 요청하여 브랜드</w:t>
      </w:r>
      <w:r w:rsidR="00FF5D05" w:rsidRPr="004B00E4">
        <w:rPr>
          <w:rFonts w:asciiTheme="minorHAnsi" w:eastAsiaTheme="minorHAnsi" w:hAnsiTheme="minorHAnsi" w:hint="eastAsia"/>
        </w:rPr>
        <w:t xml:space="preserve"> 정보를</w:t>
      </w:r>
      <w:r w:rsidRPr="004B00E4">
        <w:rPr>
          <w:rFonts w:asciiTheme="minorHAnsi" w:eastAsiaTheme="minorHAnsi" w:hAnsiTheme="minorHAnsi" w:hint="eastAsia"/>
        </w:rPr>
        <w:t xml:space="preserve"> 등록하여야 한다.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29A4F544" w14:textId="63DB6EEE" w:rsidR="00AE3769" w:rsidRPr="004B00E4" w:rsidRDefault="00AE3769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등록된 브랜드는 삭제되지 않으며,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사용여부로 관리된다</w:t>
      </w:r>
      <w:r w:rsidR="00D748BD" w:rsidRPr="004B00E4">
        <w:rPr>
          <w:rFonts w:asciiTheme="minorHAnsi" w:eastAsiaTheme="minorHAnsi" w:hAnsiTheme="minorHAnsi" w:hint="eastAsia"/>
        </w:rPr>
        <w:t>.</w:t>
      </w:r>
    </w:p>
    <w:p w14:paraId="0464D781" w14:textId="743B90DA" w:rsidR="00D04E24" w:rsidRPr="004B00E4" w:rsidRDefault="002612A1" w:rsidP="004B00E4">
      <w:pPr>
        <w:pStyle w:val="a"/>
        <w:rPr>
          <w:rFonts w:asciiTheme="minorHAnsi" w:eastAsiaTheme="minorHAnsi" w:hAnsiTheme="minorHAnsi"/>
        </w:rPr>
      </w:pPr>
      <w:r w:rsidRPr="000951C9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41F2F" wp14:editId="77217512">
                <wp:simplePos x="0" y="0"/>
                <wp:positionH relativeFrom="margin">
                  <wp:posOffset>1711325</wp:posOffset>
                </wp:positionH>
                <wp:positionV relativeFrom="paragraph">
                  <wp:posOffset>10795</wp:posOffset>
                </wp:positionV>
                <wp:extent cx="2385695" cy="970280"/>
                <wp:effectExtent l="0" t="0" r="0" b="3810"/>
                <wp:wrapNone/>
                <wp:docPr id="7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2B903F-B10A-4884-B056-026FA7D971C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695" cy="9702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 w14:paraId="557B784D" w14:textId="77777777" w:rsidR="00764698" w:rsidRDefault="00764698" w:rsidP="000951C9">
                            <w:pPr>
                              <w:kinsoku w:val="0"/>
                              <w:overflowPunct w:val="0"/>
                              <w:spacing w:line="240" w:lineRule="exact"/>
                              <w:textAlignment w:val="baseline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[2019-04-29] 양도수 수석님</w:t>
                            </w:r>
                          </w:p>
                          <w:p w14:paraId="7CC310CA" w14:textId="76D8543A" w:rsidR="00764698" w:rsidRDefault="00764698" w:rsidP="000951C9">
                            <w:pPr>
                              <w:kinsoku w:val="0"/>
                              <w:overflowPunct w:val="0"/>
                              <w:spacing w:line="240" w:lineRule="exact"/>
                              <w:jc w:val="left"/>
                              <w:textAlignment w:val="baseline"/>
                            </w:pP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항목, 필수여부, E</w:t>
                            </w:r>
                            <w:r>
                              <w:rPr>
                                <w:rFonts w:cs="Times New Roman"/>
                                <w:color w:val="000000"/>
                                <w:kern w:val="24"/>
                              </w:rPr>
                              <w:t xml:space="preserve">RP </w:t>
                            </w: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연동 등 전체 내용 확인해 주세요.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41F2F" id="TextBox 3" o:spid="_x0000_s1030" type="#_x0000_t202" style="position:absolute;left:0;text-align:left;margin-left:134.75pt;margin-top:.85pt;width:187.85pt;height:7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" fillcolor="#ffc000" stroked="f">
                <v:textbox style="mso-fit-shape-to-text:t">
                  <w:txbxContent>
                    <w:p w14:paraId="557B784D" w14:textId="77777777" w:rsidR="00764698" w:rsidRDefault="00764698" w:rsidP="000951C9">
                      <w:pPr>
                        <w:kinsoku w:val="0"/>
                        <w:overflowPunct w:val="0"/>
                        <w:spacing w:line="240" w:lineRule="exact"/>
                        <w:textAlignment w:val="baseline"/>
                        <w:rPr>
                          <w:szCs w:val="24"/>
                        </w:rPr>
                      </w:pPr>
                      <w:r>
                        <w:rPr>
                          <w:rFonts w:cs="Times New Roman" w:hint="eastAsia"/>
                          <w:color w:val="000000"/>
                          <w:kern w:val="24"/>
                        </w:rPr>
                        <w:t>[2019-04-29] 양도수 수석님</w:t>
                      </w:r>
                    </w:p>
                    <w:p w14:paraId="7CC310CA" w14:textId="76D8543A" w:rsidR="00764698" w:rsidRDefault="00764698" w:rsidP="000951C9">
                      <w:pPr>
                        <w:kinsoku w:val="0"/>
                        <w:overflowPunct w:val="0"/>
                        <w:spacing w:line="240" w:lineRule="exact"/>
                        <w:jc w:val="left"/>
                        <w:textAlignment w:val="baseline"/>
                      </w:pPr>
                      <w:r>
                        <w:rPr>
                          <w:rFonts w:cs="Times New Roman" w:hint="eastAsia"/>
                          <w:color w:val="000000"/>
                          <w:kern w:val="24"/>
                        </w:rPr>
                        <w:t>항목, 필수여부, E</w:t>
                      </w:r>
                      <w:r>
                        <w:rPr>
                          <w:rFonts w:cs="Times New Roman"/>
                          <w:color w:val="000000"/>
                          <w:kern w:val="24"/>
                        </w:rPr>
                        <w:t xml:space="preserve">RP </w:t>
                      </w:r>
                      <w:r>
                        <w:rPr>
                          <w:rFonts w:cs="Times New Roman" w:hint="eastAsia"/>
                          <w:color w:val="000000"/>
                          <w:kern w:val="24"/>
                        </w:rPr>
                        <w:t>연동 등 전체 내용 확인해 주세요.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47B0" w:rsidRPr="004B00E4">
        <w:rPr>
          <w:rFonts w:asciiTheme="minorHAnsi" w:eastAsiaTheme="minorHAnsi" w:hAnsiTheme="minorHAnsi" w:hint="eastAsia"/>
        </w:rPr>
        <w:t>브랜드</w:t>
      </w:r>
      <w:r w:rsidR="00532057" w:rsidRPr="004B00E4">
        <w:rPr>
          <w:rFonts w:asciiTheme="minorHAnsi" w:eastAsiaTheme="minorHAnsi" w:hAnsiTheme="minorHAnsi" w:hint="eastAsia"/>
        </w:rPr>
        <w:t xml:space="preserve"> 정보</w:t>
      </w:r>
      <w:r w:rsidR="007347B0" w:rsidRPr="004B00E4">
        <w:rPr>
          <w:rFonts w:asciiTheme="minorHAnsi" w:eastAsiaTheme="minorHAnsi" w:hAnsiTheme="minorHAnsi" w:hint="eastAsia"/>
        </w:rPr>
        <w:t>는</w:t>
      </w:r>
      <w:r w:rsidR="00532057" w:rsidRPr="004B00E4">
        <w:rPr>
          <w:rFonts w:asciiTheme="minorHAnsi" w:eastAsiaTheme="minorHAnsi" w:hAnsiTheme="minorHAnsi" w:hint="eastAsia"/>
        </w:rPr>
        <w:t xml:space="preserve"> 기본</w:t>
      </w:r>
      <w:r w:rsidR="007347B0" w:rsidRPr="004B00E4">
        <w:rPr>
          <w:rFonts w:asciiTheme="minorHAnsi" w:eastAsiaTheme="minorHAnsi" w:hAnsiTheme="minorHAnsi" w:hint="eastAsia"/>
        </w:rPr>
        <w:t xml:space="preserve">정보와 </w:t>
      </w:r>
      <w:r w:rsidR="00532057" w:rsidRPr="004B00E4">
        <w:rPr>
          <w:rFonts w:asciiTheme="minorHAnsi" w:eastAsiaTheme="minorHAnsi" w:hAnsiTheme="minorHAnsi" w:hint="eastAsia"/>
        </w:rPr>
        <w:t>스타일</w:t>
      </w:r>
      <w:r w:rsidR="007347B0" w:rsidRPr="004B00E4">
        <w:rPr>
          <w:rFonts w:asciiTheme="minorHAnsi" w:eastAsiaTheme="minorHAnsi" w:hAnsiTheme="minorHAnsi" w:hint="eastAsia"/>
        </w:rPr>
        <w:t xml:space="preserve">정보로 </w:t>
      </w:r>
      <w:r w:rsidR="00823FBD">
        <w:rPr>
          <w:rFonts w:asciiTheme="minorHAnsi" w:eastAsiaTheme="minorHAnsi" w:hAnsiTheme="minorHAnsi" w:hint="eastAsia"/>
        </w:rPr>
        <w:t>구분</w:t>
      </w:r>
      <w:r w:rsidR="00532057" w:rsidRPr="004B00E4">
        <w:rPr>
          <w:rFonts w:asciiTheme="minorHAnsi" w:eastAsiaTheme="minorHAnsi" w:hAnsiTheme="minorHAnsi" w:hint="eastAsia"/>
        </w:rPr>
        <w:t xml:space="preserve">되어 아래와 같이 </w:t>
      </w:r>
      <w:r w:rsidR="007347B0" w:rsidRPr="004B00E4">
        <w:rPr>
          <w:rFonts w:asciiTheme="minorHAnsi" w:eastAsiaTheme="minorHAnsi" w:hAnsiTheme="minorHAnsi" w:hint="eastAsia"/>
        </w:rPr>
        <w:t>관리된다.</w:t>
      </w:r>
    </w:p>
    <w:tbl>
      <w:tblPr>
        <w:tblW w:w="7837" w:type="dxa"/>
        <w:tblInd w:w="1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7"/>
        <w:gridCol w:w="1378"/>
        <w:gridCol w:w="787"/>
        <w:gridCol w:w="787"/>
        <w:gridCol w:w="3828"/>
      </w:tblGrid>
      <w:tr w:rsidR="003756E4" w:rsidRPr="004B00E4" w14:paraId="6339FCDA" w14:textId="77777777" w:rsidTr="004B00E4">
        <w:trPr>
          <w:trHeight w:val="359"/>
        </w:trPr>
        <w:tc>
          <w:tcPr>
            <w:tcW w:w="105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7DA5E6E" w14:textId="59343BC0" w:rsidR="00F966B3" w:rsidRPr="004B00E4" w:rsidRDefault="00823FBD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구  분</w:t>
            </w:r>
          </w:p>
        </w:tc>
        <w:tc>
          <w:tcPr>
            <w:tcW w:w="137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F0B28E0" w14:textId="3B8EA40B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항</w:t>
            </w:r>
            <w:r w:rsidR="00823FBD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목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8D149AC" w14:textId="40501DA6" w:rsid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필수</w:t>
            </w:r>
          </w:p>
          <w:p w14:paraId="7F65702F" w14:textId="046B05FC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여부</w:t>
            </w:r>
          </w:p>
        </w:tc>
        <w:tc>
          <w:tcPr>
            <w:tcW w:w="787" w:type="dxa"/>
            <w:shd w:val="clear" w:color="auto" w:fill="BFBFBF"/>
            <w:vAlign w:val="center"/>
          </w:tcPr>
          <w:p w14:paraId="00B4128D" w14:textId="3495A56C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color w:val="0070C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color w:val="0070C0"/>
                <w:sz w:val="18"/>
                <w:szCs w:val="18"/>
              </w:rPr>
              <w:t>E</w:t>
            </w:r>
            <w:r w:rsidRPr="004B00E4">
              <w:rPr>
                <w:rFonts w:asciiTheme="minorHAnsi" w:eastAsiaTheme="minorHAnsi" w:hAnsiTheme="minorHAnsi" w:cs="굴림"/>
                <w:b/>
                <w:bCs/>
                <w:snapToGrid w:val="0"/>
                <w:color w:val="0070C0"/>
                <w:sz w:val="18"/>
                <w:szCs w:val="18"/>
              </w:rPr>
              <w:t>RP</w:t>
            </w:r>
          </w:p>
          <w:p w14:paraId="2F60CD41" w14:textId="28D9A12E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color w:val="0070C0"/>
                <w:sz w:val="18"/>
                <w:szCs w:val="18"/>
              </w:rPr>
              <w:t>연동</w:t>
            </w:r>
          </w:p>
        </w:tc>
        <w:tc>
          <w:tcPr>
            <w:tcW w:w="3828" w:type="dxa"/>
            <w:shd w:val="clear" w:color="auto" w:fill="BFBFBF"/>
            <w:vAlign w:val="center"/>
          </w:tcPr>
          <w:p w14:paraId="718DAD30" w14:textId="685828F8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설</w:t>
            </w:r>
            <w:r w:rsidR="00823FBD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 xml:space="preserve">   </w:t>
            </w: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명</w:t>
            </w:r>
          </w:p>
        </w:tc>
      </w:tr>
      <w:tr w:rsidR="003756E4" w:rsidRPr="004B00E4" w14:paraId="43307EF9" w14:textId="77777777" w:rsidTr="004B00E4">
        <w:trPr>
          <w:trHeight w:val="359"/>
        </w:trPr>
        <w:tc>
          <w:tcPr>
            <w:tcW w:w="1057" w:type="dxa"/>
            <w:vMerge w:val="restart"/>
            <w:shd w:val="clear" w:color="auto" w:fill="F2F2F2"/>
            <w:vAlign w:val="center"/>
          </w:tcPr>
          <w:p w14:paraId="42A61F1F" w14:textId="48AF45A3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기본정보</w:t>
            </w:r>
          </w:p>
        </w:tc>
        <w:tc>
          <w:tcPr>
            <w:tcW w:w="1378" w:type="dxa"/>
            <w:shd w:val="clear" w:color="auto" w:fill="F2F2F2"/>
            <w:vAlign w:val="center"/>
          </w:tcPr>
          <w:p w14:paraId="15FE358C" w14:textId="304B82B9" w:rsidR="00F966B3" w:rsidRPr="002612A1" w:rsidRDefault="00FC0B37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</w:pPr>
            <w:r w:rsidRPr="002612A1">
              <w:rPr>
                <w:rFonts w:asciiTheme="minorHAnsi" w:eastAsiaTheme="minorHAnsi" w:hAnsiTheme="minorHAnsi" w:cs="굴림" w:hint="eastAsia"/>
                <w:bCs/>
                <w:snapToGrid w:val="0"/>
                <w:color w:val="00B050"/>
                <w:sz w:val="18"/>
                <w:szCs w:val="18"/>
              </w:rPr>
              <w:t>사이트 구분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7A04BFA0" w14:textId="3B989DDC" w:rsidR="00F966B3" w:rsidRPr="002612A1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2612A1"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68061B9B" w14:textId="75F443BE" w:rsidR="00F966B3" w:rsidRPr="002612A1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2612A1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23385563" w14:textId="42F1E03A" w:rsidR="00F966B3" w:rsidRPr="002612A1" w:rsidRDefault="00FC0B37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proofErr w:type="spellStart"/>
            <w:r w:rsidRPr="002612A1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통합몰</w:t>
            </w:r>
            <w:proofErr w:type="spellEnd"/>
            <w:r w:rsidRPr="002612A1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,</w:t>
            </w:r>
            <w:r w:rsidRPr="002612A1"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  <w:t xml:space="preserve"> ON THE SPOT, </w:t>
            </w:r>
            <w:r w:rsidRPr="002612A1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 xml:space="preserve">공용 중 </w:t>
            </w:r>
            <w:r w:rsidR="00E56BC9" w:rsidRPr="002612A1"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  <w:t>1</w:t>
            </w:r>
            <w:r w:rsidR="00E56BC9" w:rsidRPr="002612A1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개 선택</w:t>
            </w:r>
          </w:p>
        </w:tc>
      </w:tr>
      <w:tr w:rsidR="003756E4" w:rsidRPr="004B00E4" w14:paraId="2C752F35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3683DF4A" w14:textId="6C90DDB6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75B12794" w14:textId="6A98126C" w:rsidR="00F966B3" w:rsidRPr="000425CE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snapToGrid w:val="0"/>
                <w:color w:val="00B050"/>
                <w:sz w:val="18"/>
                <w:szCs w:val="18"/>
              </w:rPr>
              <w:t xml:space="preserve">브랜드 </w:t>
            </w:r>
            <w:r w:rsidRPr="000425CE"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  <w:t>ID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7C19E2A3" w14:textId="2FEFCC58" w:rsidR="00F966B3" w:rsidRPr="000425CE" w:rsidRDefault="00E56BC9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2A35888F" w14:textId="25294AD2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Y</w:t>
            </w:r>
          </w:p>
        </w:tc>
        <w:tc>
          <w:tcPr>
            <w:tcW w:w="3828" w:type="dxa"/>
            <w:vAlign w:val="center"/>
          </w:tcPr>
          <w:p w14:paraId="08186F5E" w14:textId="3ADA349F" w:rsidR="00F966B3" w:rsidRPr="000425CE" w:rsidRDefault="002612A1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 xml:space="preserve">ERP에 등록된 브랜드 </w:t>
            </w:r>
            <w:r w:rsidRPr="000425CE"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  <w:t>ID</w:t>
            </w: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, 변경불가</w:t>
            </w:r>
          </w:p>
        </w:tc>
      </w:tr>
      <w:tr w:rsidR="003756E4" w:rsidRPr="004B00E4" w14:paraId="5A45B0D5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26A0D7BA" w14:textId="3DC52F38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7B4D6B0B" w14:textId="21308BD9" w:rsidR="00F966B3" w:rsidRPr="000425CE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snapToGrid w:val="0"/>
                <w:color w:val="00B050"/>
                <w:sz w:val="18"/>
                <w:szCs w:val="18"/>
              </w:rPr>
              <w:t>온라인코드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0380BB63" w14:textId="03A9CFBA" w:rsidR="00F966B3" w:rsidRPr="000425CE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2BDB499D" w14:textId="3C281E06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7CA17D02" w14:textId="2A430DA8" w:rsidR="00F966B3" w:rsidRPr="000425CE" w:rsidRDefault="00E56BC9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필수입력</w:t>
            </w:r>
          </w:p>
        </w:tc>
      </w:tr>
      <w:tr w:rsidR="003756E4" w:rsidRPr="004B00E4" w14:paraId="24C3B31E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3E9DC601" w14:textId="3EA97C8E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680C7045" w14:textId="6E7D9C7B" w:rsidR="00F966B3" w:rsidRPr="000425CE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snapToGrid w:val="0"/>
                <w:color w:val="00B050"/>
                <w:sz w:val="18"/>
                <w:szCs w:val="18"/>
              </w:rPr>
              <w:t>브랜드명 (국문)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45C1DA0C" w14:textId="2F73B8A2" w:rsidR="00F966B3" w:rsidRPr="000425CE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snapToGrid w:val="0"/>
                <w:color w:val="00B05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241C0913" w14:textId="23D095A4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Y</w:t>
            </w:r>
          </w:p>
        </w:tc>
        <w:tc>
          <w:tcPr>
            <w:tcW w:w="3828" w:type="dxa"/>
            <w:vAlign w:val="center"/>
          </w:tcPr>
          <w:p w14:paraId="38D6D55A" w14:textId="0C3D6945" w:rsidR="00F966B3" w:rsidRPr="000425CE" w:rsidRDefault="00E56BC9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변경불가</w:t>
            </w:r>
          </w:p>
        </w:tc>
      </w:tr>
      <w:tr w:rsidR="003756E4" w:rsidRPr="004B00E4" w14:paraId="6983B8C7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02BB3C13" w14:textId="5F357E33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5893E363" w14:textId="63E91E1B" w:rsidR="00F966B3" w:rsidRPr="000425CE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snapToGrid w:val="0"/>
                <w:color w:val="00B050"/>
                <w:sz w:val="18"/>
                <w:szCs w:val="18"/>
              </w:rPr>
              <w:t>브랜드명 (영문)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63FC64E4" w14:textId="725F783F" w:rsidR="00F966B3" w:rsidRPr="000425CE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/>
                <w:bCs/>
                <w:snapToGrid w:val="0"/>
                <w:color w:val="00B05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025F45D8" w14:textId="14097A1D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Y</w:t>
            </w:r>
          </w:p>
        </w:tc>
        <w:tc>
          <w:tcPr>
            <w:tcW w:w="3828" w:type="dxa"/>
            <w:vAlign w:val="center"/>
          </w:tcPr>
          <w:p w14:paraId="64B75D50" w14:textId="05848A55" w:rsidR="00F966B3" w:rsidRPr="000425CE" w:rsidRDefault="00E56BC9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변경불가</w:t>
            </w:r>
          </w:p>
        </w:tc>
      </w:tr>
      <w:tr w:rsidR="003756E4" w:rsidRPr="004B00E4" w14:paraId="6B19F9AA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7D5487A6" w14:textId="3ED349F9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27D45F6A" w14:textId="7FF08B2E" w:rsidR="00F966B3" w:rsidRPr="004B00E4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사용여부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2EE4F7F2" w14:textId="16C15228" w:rsidR="00F966B3" w:rsidRPr="004B00E4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5A611DBD" w14:textId="4A9E7397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2108D682" w14:textId="74ECC728" w:rsidR="00F966B3" w:rsidRPr="004B00E4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사용 (기본값)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,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사용안함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</w:t>
            </w:r>
            <w:r w:rsidR="00E56BC9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1</w:t>
            </w:r>
            <w:r w:rsid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개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선택</w:t>
            </w:r>
          </w:p>
        </w:tc>
      </w:tr>
      <w:tr w:rsidR="003756E4" w:rsidRPr="004B00E4" w14:paraId="3832EE61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5E8BD0B0" w14:textId="37483D6B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27D5BC35" w14:textId="54FE183D" w:rsidR="00F966B3" w:rsidRPr="004B00E4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브랜드 키워드 정보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34D1D95D" w14:textId="7360F3DD" w:rsidR="00F966B3" w:rsidRPr="004B00E4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65A9AE9A" w14:textId="3BC54584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718C8E10" w14:textId="23648802" w:rsidR="00F966B3" w:rsidRPr="004B00E4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쉼표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(,)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로 </w:t>
            </w:r>
            <w:r w:rsidR="00823FBD">
              <w:rPr>
                <w:rFonts w:asciiTheme="minorHAnsi" w:eastAsiaTheme="minorHAnsi" w:hAnsiTheme="minorHAnsi" w:hint="eastAsia"/>
                <w:sz w:val="18"/>
                <w:szCs w:val="18"/>
              </w:rPr>
              <w:t>구분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하여 텍스트 입력함</w:t>
            </w:r>
          </w:p>
        </w:tc>
      </w:tr>
      <w:tr w:rsidR="003756E4" w:rsidRPr="004B00E4" w14:paraId="34CCDD03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14EFCEBD" w14:textId="7DBF591D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5A32555F" w14:textId="6D7C4D7B" w:rsidR="00F966B3" w:rsidRPr="004B00E4" w:rsidRDefault="00823FBD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비고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4EDAF7C9" w14:textId="19015356" w:rsidR="00F966B3" w:rsidRPr="004B00E4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3BC14662" w14:textId="1A08B4BE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4160ACAA" w14:textId="399C49A0" w:rsidR="00F966B3" w:rsidRPr="004B00E4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내부 관리용 메모 입력</w:t>
            </w:r>
          </w:p>
        </w:tc>
      </w:tr>
      <w:tr w:rsidR="003756E4" w:rsidRPr="004B00E4" w14:paraId="5D26F0BB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32477B1B" w14:textId="6A050294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5D9233D7" w14:textId="1DC186CA" w:rsidR="00F966B3" w:rsidRPr="004B00E4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브랜드 대표이미지 (로고)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7B4A8B6E" w14:textId="63FB491E" w:rsidR="00F966B3" w:rsidRPr="004B00E4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5E642CEC" w14:textId="5B0AA40E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75D3E5E1" w14:textId="00B5ED7B" w:rsidR="00F966B3" w:rsidRPr="004B00E4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jpg, </w:t>
            </w:r>
            <w:proofErr w:type="spellStart"/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png</w:t>
            </w:r>
            <w:proofErr w:type="spellEnd"/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파일만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50MB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이내로 등록함.</w:t>
            </w:r>
          </w:p>
        </w:tc>
      </w:tr>
      <w:tr w:rsidR="003756E4" w:rsidRPr="004B00E4" w14:paraId="2509EFF6" w14:textId="77777777" w:rsidTr="004B00E4">
        <w:trPr>
          <w:trHeight w:val="359"/>
        </w:trPr>
        <w:tc>
          <w:tcPr>
            <w:tcW w:w="1057" w:type="dxa"/>
            <w:vMerge w:val="restart"/>
            <w:shd w:val="clear" w:color="auto" w:fill="F2F2F2"/>
            <w:vAlign w:val="center"/>
          </w:tcPr>
          <w:p w14:paraId="226CA943" w14:textId="60218C13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 xml:space="preserve">브랜드 </w:t>
            </w: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lastRenderedPageBreak/>
              <w:t>스타일 정보</w:t>
            </w:r>
          </w:p>
        </w:tc>
        <w:tc>
          <w:tcPr>
            <w:tcW w:w="1378" w:type="dxa"/>
            <w:shd w:val="clear" w:color="auto" w:fill="F2F2F2"/>
            <w:vAlign w:val="center"/>
          </w:tcPr>
          <w:p w14:paraId="59A4DFE7" w14:textId="3FD64A7A" w:rsidR="00F966B3" w:rsidRPr="004B00E4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lastRenderedPageBreak/>
              <w:t xml:space="preserve">브랜드 스타일 </w:t>
            </w: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lastRenderedPageBreak/>
              <w:t>정보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3DA626F0" w14:textId="4BFFA705" w:rsidR="00F966B3" w:rsidRPr="004B00E4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lastRenderedPageBreak/>
              <w:t>N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524B8B55" w14:textId="5B1876D6" w:rsidR="00F966B3" w:rsidRPr="000425CE" w:rsidRDefault="00FC0B37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2A30967D" w14:textId="3A39B117" w:rsidR="00F966B3" w:rsidRPr="004B00E4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추가/삭제, 노출순서 변경 가능</w:t>
            </w:r>
          </w:p>
        </w:tc>
      </w:tr>
      <w:tr w:rsidR="003756E4" w:rsidRPr="004B00E4" w14:paraId="41608727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09476CD7" w14:textId="4A4F7C24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6"/>
                <w:szCs w:val="16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04788705" w14:textId="47BE64C2" w:rsidR="00F966B3" w:rsidRPr="00E56BC9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노출순서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142717A0" w14:textId="5E920C3D" w:rsidR="00F966B3" w:rsidRPr="00E56BC9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58B5395C" w14:textId="27B04C1B" w:rsidR="00F966B3" w:rsidRPr="000425CE" w:rsidRDefault="00E56BC9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3AC20C59" w14:textId="372D1CC3" w:rsidR="00F966B3" w:rsidRPr="00E56BC9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숫자로 입력, 변경가능</w:t>
            </w:r>
          </w:p>
        </w:tc>
      </w:tr>
      <w:tr w:rsidR="003756E4" w:rsidRPr="004B00E4" w14:paraId="57F414E5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2F2DAE53" w14:textId="302154BE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6"/>
                <w:szCs w:val="16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27C3D91D" w14:textId="5FE232D2" w:rsidR="00F966B3" w:rsidRPr="00E56BC9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브랜드 스타일명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068560C0" w14:textId="3CB00A66" w:rsidR="00F966B3" w:rsidRPr="00E56BC9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5FB3DB41" w14:textId="31646F37" w:rsidR="00F966B3" w:rsidRPr="000425CE" w:rsidRDefault="00E56BC9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45DD5AE0" w14:textId="3B665411" w:rsidR="00F966B3" w:rsidRPr="00E56BC9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변경가능</w:t>
            </w:r>
          </w:p>
        </w:tc>
      </w:tr>
      <w:tr w:rsidR="003756E4" w:rsidRPr="004B00E4" w14:paraId="3103E7A5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49D28702" w14:textId="2CCDCAFC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6"/>
                <w:szCs w:val="16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3422A6A9" w14:textId="714C90B7" w:rsidR="00F966B3" w:rsidRPr="00E56BC9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전시여부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2C922E32" w14:textId="329AB30F" w:rsidR="00F966B3" w:rsidRPr="00E56BC9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1EA8C18E" w14:textId="750B6ECA" w:rsidR="00F966B3" w:rsidRPr="000425CE" w:rsidRDefault="00E56BC9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7F02FF2A" w14:textId="11EF269B" w:rsidR="00F966B3" w:rsidRPr="00E56BC9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전시(기본값)</w:t>
            </w:r>
            <w:r w:rsidRPr="00E56BC9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, </w:t>
            </w:r>
            <w:proofErr w:type="spellStart"/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전시안함</w:t>
            </w:r>
            <w:proofErr w:type="spellEnd"/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선택</w:t>
            </w:r>
          </w:p>
        </w:tc>
      </w:tr>
      <w:tr w:rsidR="003756E4" w:rsidRPr="004B00E4" w14:paraId="7814A832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7DDA624E" w14:textId="4EBC4A94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6"/>
                <w:szCs w:val="16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7FCC2552" w14:textId="52DC6110" w:rsidR="00F966B3" w:rsidRPr="00E56BC9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등록상품 수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3DFA4179" w14:textId="287DAFDF" w:rsidR="00F966B3" w:rsidRPr="00E56BC9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2E183C46" w14:textId="52A6251B" w:rsidR="00F966B3" w:rsidRPr="000425CE" w:rsidRDefault="00E56BC9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44AE919A" w14:textId="4B1635BC" w:rsidR="00F966B3" w:rsidRPr="00E56BC9" w:rsidRDefault="00F966B3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입력불가,</w:t>
            </w:r>
            <w:r w:rsidRPr="00E56BC9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대상상품 등록된 상품 수 출력함</w:t>
            </w:r>
          </w:p>
        </w:tc>
      </w:tr>
      <w:tr w:rsidR="003756E4" w:rsidRPr="004B00E4" w14:paraId="19CA8CBD" w14:textId="77777777" w:rsidTr="004B00E4">
        <w:trPr>
          <w:trHeight w:val="359"/>
        </w:trPr>
        <w:tc>
          <w:tcPr>
            <w:tcW w:w="1057" w:type="dxa"/>
            <w:vMerge/>
            <w:shd w:val="clear" w:color="auto" w:fill="F2F2F2"/>
            <w:vAlign w:val="center"/>
          </w:tcPr>
          <w:p w14:paraId="4B856B8B" w14:textId="37620E52" w:rsidR="00F966B3" w:rsidRPr="004B00E4" w:rsidRDefault="00F966B3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6"/>
                <w:szCs w:val="16"/>
              </w:rPr>
            </w:pPr>
          </w:p>
        </w:tc>
        <w:tc>
          <w:tcPr>
            <w:tcW w:w="1378" w:type="dxa"/>
            <w:shd w:val="clear" w:color="auto" w:fill="F2F2F2"/>
            <w:vAlign w:val="center"/>
          </w:tcPr>
          <w:p w14:paraId="5BFDE906" w14:textId="5E5730B3" w:rsidR="00F966B3" w:rsidRPr="00E56BC9" w:rsidRDefault="00F966B3" w:rsidP="004B00E4">
            <w:pPr>
              <w:spacing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대상상품관리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587B8431" w14:textId="60172FD9" w:rsidR="00F966B3" w:rsidRPr="00E56BC9" w:rsidRDefault="00F966B3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787" w:type="dxa"/>
            <w:shd w:val="clear" w:color="auto" w:fill="F2F2F2" w:themeFill="background1" w:themeFillShade="F2"/>
            <w:vAlign w:val="center"/>
          </w:tcPr>
          <w:p w14:paraId="3FA44435" w14:textId="4AEA6209" w:rsidR="00F966B3" w:rsidRPr="000425CE" w:rsidRDefault="00E56BC9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iCs/>
                <w:color w:val="00B050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cs="굴림" w:hint="eastAsia"/>
                <w:bCs/>
                <w:iCs/>
                <w:color w:val="00B050"/>
                <w:sz w:val="18"/>
                <w:szCs w:val="18"/>
              </w:rPr>
              <w:t>N</w:t>
            </w:r>
          </w:p>
        </w:tc>
        <w:tc>
          <w:tcPr>
            <w:tcW w:w="3828" w:type="dxa"/>
            <w:vAlign w:val="center"/>
          </w:tcPr>
          <w:p w14:paraId="158B3DB2" w14:textId="1CBFDC52" w:rsidR="00F966B3" w:rsidRPr="00E56BC9" w:rsidRDefault="00F966B3" w:rsidP="00E56BC9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대상상품을 검색하여</w:t>
            </w:r>
            <w:r w:rsidRPr="00E56BC9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E56BC9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지정함</w:t>
            </w:r>
          </w:p>
        </w:tc>
      </w:tr>
    </w:tbl>
    <w:p w14:paraId="4EBCC6F3" w14:textId="77777777" w:rsidR="004B00E4" w:rsidRP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6643513B" w14:textId="0E08B0AD" w:rsidR="00004CBA" w:rsidRPr="004B00E4" w:rsidRDefault="00DF149A" w:rsidP="00F113E8">
      <w:pPr>
        <w:pStyle w:val="-20"/>
        <w:ind w:left="767" w:right="200"/>
      </w:pPr>
      <w:bookmarkStart w:id="41" w:name="_Toc7449498"/>
      <w:r w:rsidRPr="004B00E4">
        <w:rPr>
          <w:rFonts w:hint="eastAsia"/>
        </w:rPr>
        <w:t xml:space="preserve">사이즈 조견표 </w:t>
      </w:r>
      <w:r w:rsidR="00004CBA" w:rsidRPr="004B00E4">
        <w:rPr>
          <w:rFonts w:hint="eastAsia"/>
        </w:rPr>
        <w:t>관리</w:t>
      </w:r>
      <w:bookmarkEnd w:id="41"/>
    </w:p>
    <w:p w14:paraId="3F902AC9" w14:textId="77AB4AAC" w:rsidR="00004CBA" w:rsidRDefault="00D748BD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사이즈</w:t>
      </w:r>
      <w:r w:rsidR="00A926D6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조견표는 </w:t>
      </w:r>
      <w:r w:rsidR="00457A57" w:rsidRPr="004B00E4">
        <w:rPr>
          <w:rFonts w:asciiTheme="minorHAnsi" w:eastAsiaTheme="minorHAnsi" w:hAnsiTheme="minorHAnsi" w:hint="eastAsia"/>
        </w:rPr>
        <w:t>표준카테고리(대)</w:t>
      </w:r>
      <w:r w:rsidR="008C6CD0" w:rsidRPr="004B00E4">
        <w:rPr>
          <w:rFonts w:asciiTheme="minorHAnsi" w:eastAsiaTheme="minorHAnsi" w:hAnsiTheme="minorHAnsi" w:hint="eastAsia"/>
        </w:rPr>
        <w:t>와</w:t>
      </w:r>
      <w:r w:rsidR="00457A57" w:rsidRPr="004B00E4">
        <w:rPr>
          <w:rFonts w:asciiTheme="minorHAnsi" w:eastAsiaTheme="minorHAnsi" w:hAnsiTheme="minorHAnsi" w:hint="eastAsia"/>
        </w:rPr>
        <w:t xml:space="preserve"> 브랜드</w:t>
      </w:r>
      <w:r w:rsidR="005A76F9" w:rsidRPr="004B00E4">
        <w:rPr>
          <w:rFonts w:asciiTheme="minorHAnsi" w:eastAsiaTheme="minorHAnsi" w:hAnsiTheme="minorHAnsi" w:hint="eastAsia"/>
        </w:rPr>
        <w:t xml:space="preserve"> 기준으</w:t>
      </w:r>
      <w:r w:rsidR="00457A57" w:rsidRPr="004B00E4">
        <w:rPr>
          <w:rFonts w:asciiTheme="minorHAnsi" w:eastAsiaTheme="minorHAnsi" w:hAnsiTheme="minorHAnsi" w:hint="eastAsia"/>
        </w:rPr>
        <w:t xml:space="preserve">로 </w:t>
      </w:r>
      <w:r w:rsidR="005A76F9" w:rsidRPr="004B00E4">
        <w:rPr>
          <w:rFonts w:asciiTheme="minorHAnsi" w:eastAsiaTheme="minorHAnsi" w:hAnsiTheme="minorHAnsi" w:hint="eastAsia"/>
        </w:rPr>
        <w:t>관리하</w:t>
      </w:r>
      <w:r w:rsidR="00457A57" w:rsidRPr="004B00E4">
        <w:rPr>
          <w:rFonts w:asciiTheme="minorHAnsi" w:eastAsiaTheme="minorHAnsi" w:hAnsiTheme="minorHAnsi" w:hint="eastAsia"/>
        </w:rPr>
        <w:t>며,</w:t>
      </w:r>
      <w:r w:rsidR="00457A57" w:rsidRPr="004B00E4">
        <w:rPr>
          <w:rFonts w:asciiTheme="minorHAnsi" w:eastAsiaTheme="minorHAnsi" w:hAnsiTheme="minorHAnsi"/>
        </w:rPr>
        <w:t xml:space="preserve"> </w:t>
      </w:r>
      <w:r w:rsidR="00457A57" w:rsidRPr="004B00E4">
        <w:rPr>
          <w:rFonts w:asciiTheme="minorHAnsi" w:eastAsiaTheme="minorHAnsi" w:hAnsiTheme="minorHAnsi" w:hint="eastAsia"/>
        </w:rPr>
        <w:t>표준카테고리(대)</w:t>
      </w:r>
      <w:r w:rsidR="005A76F9" w:rsidRPr="004B00E4">
        <w:rPr>
          <w:rFonts w:asciiTheme="minorHAnsi" w:eastAsiaTheme="minorHAnsi" w:hAnsiTheme="minorHAnsi"/>
        </w:rPr>
        <w:t xml:space="preserve"> </w:t>
      </w:r>
      <w:r w:rsidR="005A76F9" w:rsidRPr="004B00E4">
        <w:rPr>
          <w:rFonts w:asciiTheme="minorHAnsi" w:eastAsiaTheme="minorHAnsi" w:hAnsiTheme="minorHAnsi" w:hint="eastAsia"/>
        </w:rPr>
        <w:t xml:space="preserve">기준으로 </w:t>
      </w:r>
      <w:r w:rsidR="0047108E" w:rsidRPr="004B00E4">
        <w:rPr>
          <w:rFonts w:asciiTheme="minorHAnsi" w:eastAsiaTheme="minorHAnsi" w:hAnsiTheme="minorHAnsi" w:hint="eastAsia"/>
        </w:rPr>
        <w:t xml:space="preserve">브랜드 </w:t>
      </w:r>
      <w:r w:rsidR="00457A57" w:rsidRPr="004B00E4">
        <w:rPr>
          <w:rFonts w:asciiTheme="minorHAnsi" w:eastAsiaTheme="minorHAnsi" w:hAnsiTheme="minorHAnsi" w:hint="eastAsia"/>
        </w:rPr>
        <w:t>공통으로 사용할 사이즈</w:t>
      </w:r>
      <w:r w:rsidR="00A926D6" w:rsidRPr="004B00E4">
        <w:rPr>
          <w:rFonts w:asciiTheme="minorHAnsi" w:eastAsiaTheme="minorHAnsi" w:hAnsiTheme="minorHAnsi" w:hint="eastAsia"/>
        </w:rPr>
        <w:t xml:space="preserve"> </w:t>
      </w:r>
      <w:r w:rsidR="00457A57" w:rsidRPr="004B00E4">
        <w:rPr>
          <w:rFonts w:asciiTheme="minorHAnsi" w:eastAsiaTheme="minorHAnsi" w:hAnsiTheme="minorHAnsi" w:hint="eastAsia"/>
        </w:rPr>
        <w:t>조견표를 등록할 수 있다.</w:t>
      </w:r>
      <w:r w:rsidR="00457A57" w:rsidRPr="004B00E4">
        <w:rPr>
          <w:rFonts w:asciiTheme="minorHAnsi" w:eastAsiaTheme="minorHAnsi" w:hAnsiTheme="minorHAnsi"/>
        </w:rPr>
        <w:t xml:space="preserve"> </w:t>
      </w:r>
    </w:p>
    <w:p w14:paraId="07740298" w14:textId="6A2D486C" w:rsidR="00E56BC9" w:rsidRPr="000425CE" w:rsidRDefault="00E56BC9" w:rsidP="004B00E4">
      <w:pPr>
        <w:pStyle w:val="a"/>
        <w:rPr>
          <w:rFonts w:asciiTheme="minorHAnsi" w:eastAsiaTheme="minorHAnsi" w:hAnsiTheme="minorHAnsi"/>
          <w:color w:val="00B050"/>
        </w:rPr>
      </w:pPr>
      <w:r w:rsidRPr="000425CE">
        <w:rPr>
          <w:rFonts w:hint="eastAsia"/>
          <w:color w:val="00B050"/>
        </w:rPr>
        <w:t>공용,</w:t>
      </w:r>
      <w:r w:rsidRPr="000425CE">
        <w:rPr>
          <w:color w:val="00B050"/>
        </w:rPr>
        <w:t xml:space="preserve"> </w:t>
      </w:r>
      <w:r w:rsidRPr="000425CE">
        <w:rPr>
          <w:rFonts w:hint="eastAsia"/>
          <w:color w:val="00B050"/>
        </w:rPr>
        <w:t>남성, 여성, 아동 등으로 구분하여 관리할 수 있다</w:t>
      </w:r>
    </w:p>
    <w:p w14:paraId="18C63F82" w14:textId="015C9270" w:rsidR="00004CBA" w:rsidRPr="004B00E4" w:rsidRDefault="005A76F9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상품상세에서 사이즈</w:t>
      </w:r>
      <w:r w:rsidR="00A926D6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조견표를 지정할 수 있</w:t>
      </w:r>
      <w:r w:rsidR="00CD7706" w:rsidRPr="004B00E4">
        <w:rPr>
          <w:rFonts w:asciiTheme="minorHAnsi" w:eastAsiaTheme="minorHAnsi" w:hAnsiTheme="minorHAnsi" w:hint="eastAsia"/>
        </w:rPr>
        <w:t>으며,</w:t>
      </w:r>
      <w:r w:rsidR="00CD7706" w:rsidRPr="004B00E4">
        <w:rPr>
          <w:rFonts w:asciiTheme="minorHAnsi" w:eastAsiaTheme="minorHAnsi" w:hAnsiTheme="minorHAnsi"/>
        </w:rPr>
        <w:t xml:space="preserve"> </w:t>
      </w:r>
      <w:r w:rsidR="00457A57" w:rsidRPr="004B00E4">
        <w:rPr>
          <w:rFonts w:asciiTheme="minorHAnsi" w:eastAsiaTheme="minorHAnsi" w:hAnsiTheme="minorHAnsi" w:hint="eastAsia"/>
        </w:rPr>
        <w:t>사이즈</w:t>
      </w:r>
      <w:r w:rsidR="00A926D6" w:rsidRPr="004B00E4">
        <w:rPr>
          <w:rFonts w:asciiTheme="minorHAnsi" w:eastAsiaTheme="minorHAnsi" w:hAnsiTheme="minorHAnsi" w:hint="eastAsia"/>
        </w:rPr>
        <w:t xml:space="preserve"> </w:t>
      </w:r>
      <w:r w:rsidR="00457A57" w:rsidRPr="004B00E4">
        <w:rPr>
          <w:rFonts w:asciiTheme="minorHAnsi" w:eastAsiaTheme="minorHAnsi" w:hAnsiTheme="minorHAnsi" w:hint="eastAsia"/>
        </w:rPr>
        <w:t>조견표는 삭제되지 않</w:t>
      </w:r>
      <w:r w:rsidR="00CD7706" w:rsidRPr="004B00E4">
        <w:rPr>
          <w:rFonts w:asciiTheme="minorHAnsi" w:eastAsiaTheme="minorHAnsi" w:hAnsiTheme="minorHAnsi" w:hint="eastAsia"/>
        </w:rPr>
        <w:t>고</w:t>
      </w:r>
      <w:r w:rsidR="00457A57" w:rsidRPr="004B00E4">
        <w:rPr>
          <w:rFonts w:asciiTheme="minorHAnsi" w:eastAsiaTheme="minorHAnsi" w:hAnsiTheme="minorHAnsi"/>
        </w:rPr>
        <w:t xml:space="preserve"> </w:t>
      </w:r>
      <w:r w:rsidR="00457A57" w:rsidRPr="004B00E4">
        <w:rPr>
          <w:rFonts w:asciiTheme="minorHAnsi" w:eastAsiaTheme="minorHAnsi" w:hAnsiTheme="minorHAnsi" w:hint="eastAsia"/>
        </w:rPr>
        <w:t>사용여부로 관리한다.</w:t>
      </w:r>
      <w:r w:rsidR="00457A57" w:rsidRPr="004B00E4">
        <w:rPr>
          <w:rFonts w:asciiTheme="minorHAnsi" w:eastAsiaTheme="minorHAnsi" w:hAnsiTheme="minorHAnsi"/>
        </w:rPr>
        <w:t xml:space="preserve"> </w:t>
      </w:r>
    </w:p>
    <w:p w14:paraId="742EFE89" w14:textId="77777777" w:rsidR="004B00E4" w:rsidRP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087F1394" w14:textId="52C0606A" w:rsidR="00004CBA" w:rsidRPr="004B00E4" w:rsidRDefault="00DF149A" w:rsidP="00F113E8">
      <w:pPr>
        <w:pStyle w:val="-20"/>
        <w:ind w:left="767" w:right="200"/>
      </w:pPr>
      <w:bookmarkStart w:id="42" w:name="_Toc7449499"/>
      <w:r w:rsidRPr="004B00E4">
        <w:rPr>
          <w:rFonts w:hint="eastAsia"/>
        </w:rPr>
        <w:t>상품정보 고시 관리</w:t>
      </w:r>
      <w:bookmarkEnd w:id="42"/>
    </w:p>
    <w:p w14:paraId="501B5270" w14:textId="1A790C0A" w:rsidR="004E07F5" w:rsidRPr="004B00E4" w:rsidRDefault="004E07F5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상품정보고시는</w:t>
      </w:r>
      <w:r w:rsidRPr="004B00E4">
        <w:rPr>
          <w:rFonts w:asciiTheme="minorHAnsi" w:eastAsiaTheme="minorHAnsi" w:hAnsiTheme="minorHAnsi"/>
        </w:rPr>
        <w:t xml:space="preserve"> 판매하는 상품의 특성, 기능 및 효용의 유사성, 소비자들의 인식 등을 고려하여 유사하다고 판단되는 품목에 </w:t>
      </w:r>
      <w:r w:rsidR="003B4675" w:rsidRPr="004B00E4">
        <w:rPr>
          <w:rFonts w:asciiTheme="minorHAnsi" w:eastAsiaTheme="minorHAnsi" w:hAnsiTheme="minorHAnsi" w:hint="eastAsia"/>
        </w:rPr>
        <w:t>해당하는</w:t>
      </w:r>
      <w:r w:rsidRPr="004B00E4">
        <w:rPr>
          <w:rFonts w:asciiTheme="minorHAnsi" w:eastAsiaTheme="minorHAnsi" w:hAnsiTheme="minorHAnsi"/>
        </w:rPr>
        <w:t xml:space="preserve"> 항목에 대한 정보를 제공한다.</w:t>
      </w:r>
      <w:r w:rsidR="003E19EF" w:rsidRPr="004B00E4">
        <w:rPr>
          <w:rFonts w:asciiTheme="minorHAnsi" w:eastAsiaTheme="minorHAnsi" w:hAnsiTheme="minorHAnsi"/>
        </w:rPr>
        <w:t xml:space="preserve"> </w:t>
      </w:r>
    </w:p>
    <w:p w14:paraId="36B7B9AB" w14:textId="50DB1068" w:rsidR="00457A57" w:rsidRPr="004B00E4" w:rsidRDefault="00457A57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법령에 의</w:t>
      </w:r>
      <w:r w:rsidR="009A16A4" w:rsidRPr="004B00E4">
        <w:rPr>
          <w:rFonts w:asciiTheme="minorHAnsi" w:eastAsiaTheme="minorHAnsi" w:hAnsiTheme="minorHAnsi" w:hint="eastAsia"/>
        </w:rPr>
        <w:t>한</w:t>
      </w:r>
      <w:r w:rsidRPr="004B00E4">
        <w:rPr>
          <w:rFonts w:asciiTheme="minorHAnsi" w:eastAsiaTheme="minorHAnsi" w:hAnsiTheme="minorHAnsi" w:hint="eastAsia"/>
        </w:rPr>
        <w:t xml:space="preserve"> 의무</w:t>
      </w:r>
      <w:r w:rsidR="009A16A4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표기 항목 외에 필요에 따라 필수 항목을 지정하여 관리할 수 있</w:t>
      </w:r>
      <w:r w:rsidR="003E19EF" w:rsidRPr="004B00E4">
        <w:rPr>
          <w:rFonts w:asciiTheme="minorHAnsi" w:eastAsiaTheme="minorHAnsi" w:hAnsiTheme="minorHAnsi" w:hint="eastAsia"/>
        </w:rPr>
        <w:t>으며,</w:t>
      </w:r>
      <w:r w:rsidR="003E19EF" w:rsidRPr="004B00E4">
        <w:rPr>
          <w:rFonts w:asciiTheme="minorHAnsi" w:eastAsiaTheme="minorHAnsi" w:hAnsiTheme="minorHAnsi"/>
        </w:rPr>
        <w:t xml:space="preserve"> </w:t>
      </w:r>
      <w:r w:rsidR="00061F93" w:rsidRPr="004B00E4">
        <w:rPr>
          <w:rFonts w:asciiTheme="minorHAnsi" w:eastAsiaTheme="minorHAnsi" w:hAnsiTheme="minorHAnsi" w:hint="eastAsia"/>
        </w:rPr>
        <w:t>통합몰에서 취급하는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="00CA2F50" w:rsidRPr="004B00E4">
        <w:rPr>
          <w:rFonts w:asciiTheme="minorHAnsi" w:eastAsiaTheme="minorHAnsi" w:hAnsiTheme="minorHAnsi" w:hint="eastAsia"/>
        </w:rPr>
        <w:t>품목</w:t>
      </w:r>
      <w:r w:rsidRPr="004B00E4">
        <w:rPr>
          <w:rFonts w:asciiTheme="minorHAnsi" w:eastAsiaTheme="minorHAnsi" w:hAnsiTheme="minorHAnsi" w:hint="eastAsia"/>
        </w:rPr>
        <w:t>의 상품정보 고시 의무표기사항</w:t>
      </w:r>
      <w:r w:rsidR="00C60A23" w:rsidRPr="004B00E4">
        <w:rPr>
          <w:rFonts w:asciiTheme="minorHAnsi" w:eastAsiaTheme="minorHAnsi" w:hAnsiTheme="minorHAnsi" w:hint="eastAsia"/>
        </w:rPr>
        <w:t>은 아래와 같다.</w:t>
      </w:r>
      <w:r w:rsidRPr="004B00E4">
        <w:rPr>
          <w:rFonts w:asciiTheme="minorHAnsi" w:eastAsiaTheme="minorHAnsi" w:hAnsiTheme="minorHAnsi" w:hint="eastAsia"/>
        </w:rPr>
        <w:t xml:space="preserve"> 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7037"/>
      </w:tblGrid>
      <w:tr w:rsidR="00A54430" w:rsidRPr="004B00E4" w14:paraId="1216EAA2" w14:textId="77777777" w:rsidTr="00416D58">
        <w:tc>
          <w:tcPr>
            <w:tcW w:w="1021" w:type="dxa"/>
            <w:shd w:val="clear" w:color="auto" w:fill="BFBFBF" w:themeFill="background1" w:themeFillShade="BF"/>
            <w:vAlign w:val="center"/>
          </w:tcPr>
          <w:p w14:paraId="06C95C32" w14:textId="77777777" w:rsidR="004E07F5" w:rsidRPr="004B00E4" w:rsidRDefault="004E07F5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상품군</w:t>
            </w:r>
            <w:proofErr w:type="spellEnd"/>
          </w:p>
        </w:tc>
        <w:tc>
          <w:tcPr>
            <w:tcW w:w="7037" w:type="dxa"/>
            <w:shd w:val="clear" w:color="auto" w:fill="BFBFBF" w:themeFill="background1" w:themeFillShade="BF"/>
          </w:tcPr>
          <w:p w14:paraId="75E29FBC" w14:textId="77777777" w:rsidR="004E07F5" w:rsidRPr="004B00E4" w:rsidRDefault="004E07F5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의무표기사항</w:t>
            </w:r>
          </w:p>
        </w:tc>
      </w:tr>
      <w:tr w:rsidR="00A54430" w:rsidRPr="004B00E4" w14:paraId="22BEBD3E" w14:textId="77777777" w:rsidTr="00416D58">
        <w:tc>
          <w:tcPr>
            <w:tcW w:w="1021" w:type="dxa"/>
            <w:vAlign w:val="center"/>
          </w:tcPr>
          <w:p w14:paraId="15413BED" w14:textId="77777777" w:rsidR="00416D58" w:rsidRPr="004B00E4" w:rsidRDefault="004E07F5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의류 및 </w:t>
            </w:r>
          </w:p>
          <w:p w14:paraId="1433FBBB" w14:textId="16C4C188" w:rsidR="004E07F5" w:rsidRPr="004B00E4" w:rsidRDefault="004E07F5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섬유류</w:t>
            </w:r>
          </w:p>
        </w:tc>
        <w:tc>
          <w:tcPr>
            <w:tcW w:w="7037" w:type="dxa"/>
          </w:tcPr>
          <w:p w14:paraId="294CF539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제품 소재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섬유의 조성 또는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혼용률을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백분율로 표시, 기능성인 경우 성적서 또는 허가서)</w:t>
            </w:r>
          </w:p>
          <w:p w14:paraId="08685FB5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색상</w:t>
            </w:r>
          </w:p>
          <w:p w14:paraId="272C479F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치수</w:t>
            </w:r>
          </w:p>
          <w:p w14:paraId="68C46052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제조자,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수입품의 경우 수입자를 함께 표기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병행 수입의 경우 병행수입 여부로 대체 가능)</w:t>
            </w:r>
          </w:p>
          <w:p w14:paraId="50B02785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제조국</w:t>
            </w:r>
            <w:proofErr w:type="spellEnd"/>
          </w:p>
          <w:p w14:paraId="10E8EB37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세탁방법 및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취급시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주의사항</w:t>
            </w:r>
          </w:p>
          <w:p w14:paraId="529464E9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제조원월</w:t>
            </w:r>
          </w:p>
          <w:p w14:paraId="21F026DF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품질보증기준</w:t>
            </w:r>
          </w:p>
          <w:p w14:paraId="151005E4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AS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책임자와 전화번호</w:t>
            </w:r>
          </w:p>
        </w:tc>
      </w:tr>
      <w:tr w:rsidR="00A54430" w:rsidRPr="004B00E4" w14:paraId="70DEE6F8" w14:textId="77777777" w:rsidTr="00416D58">
        <w:tc>
          <w:tcPr>
            <w:tcW w:w="1021" w:type="dxa"/>
            <w:vAlign w:val="center"/>
          </w:tcPr>
          <w:p w14:paraId="12831DC7" w14:textId="77777777" w:rsidR="00E40BF2" w:rsidRPr="004B00E4" w:rsidRDefault="004E07F5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구두 /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</w:p>
          <w:p w14:paraId="0A6EBCF5" w14:textId="66923834" w:rsidR="004E07F5" w:rsidRPr="004B00E4" w:rsidRDefault="004E07F5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신발</w:t>
            </w:r>
          </w:p>
        </w:tc>
        <w:tc>
          <w:tcPr>
            <w:tcW w:w="7037" w:type="dxa"/>
          </w:tcPr>
          <w:p w14:paraId="5553B6C7" w14:textId="4E7BFFEB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제품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주소재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(운동화인 경우에는 겉감,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안감을 </w:t>
            </w:r>
            <w:r w:rsidR="00823FBD">
              <w:rPr>
                <w:rFonts w:asciiTheme="minorHAnsi" w:eastAsiaTheme="minorHAnsi" w:hAnsiTheme="minorHAnsi" w:hint="eastAsia"/>
                <w:sz w:val="18"/>
                <w:szCs w:val="18"/>
              </w:rPr>
              <w:t>구분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하여 표시)</w:t>
            </w:r>
          </w:p>
          <w:p w14:paraId="0797DDD8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색상</w:t>
            </w:r>
          </w:p>
          <w:p w14:paraId="68264A02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치수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br/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lastRenderedPageBreak/>
              <w:t xml:space="preserve">발길이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해외사이즈 표기 시 국내사이즈 병행 표기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(mm)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br/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굽높이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굽 재료를 사용하는 여성화에 한함,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cm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  <w:p w14:paraId="1FF224D1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제조자,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수입품의 경우 수입자를 함께 표기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병행수입의 경우 병행수입 여부로 대체 가능)</w:t>
            </w:r>
          </w:p>
          <w:p w14:paraId="277B2398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제조국</w:t>
            </w:r>
            <w:proofErr w:type="spellEnd"/>
          </w:p>
          <w:p w14:paraId="3A114481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취급 시 주의사항</w:t>
            </w:r>
          </w:p>
          <w:p w14:paraId="437DCAE0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품질보증기준</w:t>
            </w:r>
          </w:p>
          <w:p w14:paraId="4BDCCE30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AS 책임자와 전화번호</w:t>
            </w:r>
          </w:p>
        </w:tc>
      </w:tr>
      <w:tr w:rsidR="00A54430" w:rsidRPr="004B00E4" w14:paraId="39CA9515" w14:textId="77777777" w:rsidTr="00416D58">
        <w:tc>
          <w:tcPr>
            <w:tcW w:w="1021" w:type="dxa"/>
            <w:vAlign w:val="center"/>
          </w:tcPr>
          <w:p w14:paraId="324FA8A3" w14:textId="77777777" w:rsidR="004E07F5" w:rsidRPr="004B00E4" w:rsidRDefault="004E07F5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가방</w:t>
            </w:r>
          </w:p>
        </w:tc>
        <w:tc>
          <w:tcPr>
            <w:tcW w:w="7037" w:type="dxa"/>
          </w:tcPr>
          <w:p w14:paraId="35054876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종류</w:t>
            </w:r>
          </w:p>
          <w:p w14:paraId="26B9A924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소재</w:t>
            </w:r>
          </w:p>
          <w:p w14:paraId="3B9A8E7D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색상</w:t>
            </w:r>
          </w:p>
          <w:p w14:paraId="33592508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크기</w:t>
            </w:r>
          </w:p>
          <w:p w14:paraId="7DEE72A7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제조자,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수입품의 경우 수입자를 함께 표기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병행 수입의 경우 병행수입 여부로 대체 가능)</w:t>
            </w:r>
          </w:p>
          <w:p w14:paraId="3FB16D33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제조국</w:t>
            </w:r>
            <w:proofErr w:type="spellEnd"/>
          </w:p>
          <w:p w14:paraId="14B7132C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취급 시 주의사항</w:t>
            </w:r>
          </w:p>
          <w:p w14:paraId="4E674A10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품질보증기준</w:t>
            </w:r>
          </w:p>
          <w:p w14:paraId="6B9121CD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AS 책임자와 전화번호</w:t>
            </w:r>
          </w:p>
        </w:tc>
      </w:tr>
      <w:tr w:rsidR="003756E4" w:rsidRPr="004B00E4" w14:paraId="68B2C81F" w14:textId="77777777" w:rsidTr="00416D58">
        <w:tc>
          <w:tcPr>
            <w:tcW w:w="1021" w:type="dxa"/>
            <w:vAlign w:val="center"/>
          </w:tcPr>
          <w:p w14:paraId="2BC617C7" w14:textId="77777777" w:rsidR="004E07F5" w:rsidRPr="004B00E4" w:rsidRDefault="004E07F5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패션잡화</w:t>
            </w:r>
          </w:p>
        </w:tc>
        <w:tc>
          <w:tcPr>
            <w:tcW w:w="7037" w:type="dxa"/>
          </w:tcPr>
          <w:p w14:paraId="698AFC44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종류</w:t>
            </w:r>
          </w:p>
          <w:p w14:paraId="13FCA7C7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소재</w:t>
            </w:r>
          </w:p>
          <w:p w14:paraId="5EBD466C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치수</w:t>
            </w:r>
          </w:p>
          <w:p w14:paraId="1E4381DE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제조자,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수입품의 경우 수입자를 함께 표기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병행 수입의 경우 병행수입 여부로 대체 가능)</w:t>
            </w:r>
          </w:p>
          <w:p w14:paraId="1ED9D2F4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제조국</w:t>
            </w:r>
            <w:proofErr w:type="spellEnd"/>
          </w:p>
          <w:p w14:paraId="257EA20D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취급 시 주의사항</w:t>
            </w:r>
          </w:p>
          <w:p w14:paraId="061B842C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품질보증기준</w:t>
            </w:r>
          </w:p>
          <w:p w14:paraId="68AA4F58" w14:textId="77777777" w:rsidR="004E07F5" w:rsidRPr="004B00E4" w:rsidRDefault="004E07F5" w:rsidP="004B00E4">
            <w:pPr>
              <w:pStyle w:val="a0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AS 책임자와 전화번호</w:t>
            </w:r>
          </w:p>
        </w:tc>
      </w:tr>
    </w:tbl>
    <w:p w14:paraId="23AEADB6" w14:textId="0A4E6BA8" w:rsidR="009D271C" w:rsidRDefault="009D271C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204D0930" w14:textId="5F15BA22" w:rsidR="00004CBA" w:rsidRPr="004B00E4" w:rsidRDefault="00DF149A" w:rsidP="00F113E8">
      <w:pPr>
        <w:pStyle w:val="-20"/>
        <w:ind w:left="767" w:right="200"/>
      </w:pPr>
      <w:bookmarkStart w:id="43" w:name="_Toc7449500"/>
      <w:r w:rsidRPr="004B00E4">
        <w:rPr>
          <w:rFonts w:hint="eastAsia"/>
        </w:rPr>
        <w:t>상품 아이콘 관리</w:t>
      </w:r>
      <w:bookmarkEnd w:id="43"/>
    </w:p>
    <w:p w14:paraId="1D94AFD0" w14:textId="77777777" w:rsidR="00723FA4" w:rsidRPr="004B00E4" w:rsidRDefault="00723FA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상품의 특성을 부각하기 위해 필요에 따라 상품전시 영역에 노출할 상품 아이콘을 관리할 수 있다.</w:t>
      </w:r>
    </w:p>
    <w:p w14:paraId="6C298957" w14:textId="77777777" w:rsidR="00723FA4" w:rsidRPr="004B00E4" w:rsidRDefault="00723FA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 아이콘 관리 대상은 아이콘명,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아이콘 이미지,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사용여부 등이며,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특정 조건이 부여되는 아이콘은 자동으로 상품에 할당되며,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대상 상품을 조회할 수 있다</w:t>
      </w:r>
    </w:p>
    <w:p w14:paraId="1086B316" w14:textId="4688105B" w:rsidR="00723FA4" w:rsidRPr="004B00E4" w:rsidRDefault="00723FA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 아이콘의 노출 설정은 상품 상세 화면에서 정보 수정할 수 있으며,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일괄 변경 적용할 수도 있다.</w:t>
      </w:r>
      <w:r w:rsidRPr="004B00E4">
        <w:rPr>
          <w:rFonts w:asciiTheme="minorHAnsi" w:eastAsiaTheme="minorHAnsi" w:hAnsiTheme="minorHAnsi"/>
        </w:rPr>
        <w:t xml:space="preserve"> </w:t>
      </w:r>
      <w:r w:rsidR="00A926D6" w:rsidRPr="004B00E4">
        <w:rPr>
          <w:rFonts w:asciiTheme="minorHAnsi" w:eastAsiaTheme="minorHAnsi" w:hAnsiTheme="minorHAnsi"/>
        </w:rPr>
        <w:br/>
      </w:r>
      <w:r w:rsidRPr="004B00E4">
        <w:rPr>
          <w:rFonts w:asciiTheme="minorHAnsi" w:eastAsiaTheme="minorHAnsi" w:hAnsiTheme="minorHAnsi" w:hint="eastAsia"/>
        </w:rPr>
        <w:t>단,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프로모션 등에 할당된 상품 아이콘의 노출설정은 상품정보에서 변경할 수 없다.</w:t>
      </w:r>
    </w:p>
    <w:p w14:paraId="2E70D106" w14:textId="77777777" w:rsidR="007932CC" w:rsidRPr="004B00E4" w:rsidRDefault="007932CC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상품에 노출되는 아이콘은 다음과 같다.</w:t>
      </w:r>
      <w:r w:rsidRPr="004B00E4">
        <w:rPr>
          <w:rFonts w:asciiTheme="minorHAnsi" w:eastAsiaTheme="minorHAnsi" w:hAnsiTheme="minorHAnsi"/>
        </w:rPr>
        <w:t xml:space="preserve"> </w:t>
      </w:r>
    </w:p>
    <w:tbl>
      <w:tblPr>
        <w:tblStyle w:val="-"/>
        <w:tblW w:w="7961" w:type="dxa"/>
        <w:tblInd w:w="1108" w:type="dxa"/>
        <w:tblLook w:val="04A0" w:firstRow="1" w:lastRow="0" w:firstColumn="1" w:lastColumn="0" w:noHBand="0" w:noVBand="1"/>
      </w:tblPr>
      <w:tblGrid>
        <w:gridCol w:w="550"/>
        <w:gridCol w:w="891"/>
        <w:gridCol w:w="4394"/>
        <w:gridCol w:w="2126"/>
      </w:tblGrid>
      <w:tr w:rsidR="00A54430" w:rsidRPr="004B00E4" w14:paraId="00589687" w14:textId="77777777" w:rsidTr="004B0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0" w:type="dxa"/>
          </w:tcPr>
          <w:p w14:paraId="390FA6E0" w14:textId="77777777" w:rsidR="007932CC" w:rsidRPr="004B00E4" w:rsidRDefault="007932CC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b/>
                <w:color w:val="auto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b/>
                <w:color w:val="auto"/>
                <w:sz w:val="18"/>
                <w:szCs w:val="18"/>
              </w:rPr>
              <w:t>순위</w:t>
            </w:r>
          </w:p>
        </w:tc>
        <w:tc>
          <w:tcPr>
            <w:tcW w:w="891" w:type="dxa"/>
          </w:tcPr>
          <w:p w14:paraId="2881B518" w14:textId="77777777" w:rsidR="007932CC" w:rsidRPr="004B00E4" w:rsidRDefault="007932CC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b/>
                <w:color w:val="auto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b/>
                <w:color w:val="auto"/>
                <w:sz w:val="18"/>
                <w:szCs w:val="18"/>
              </w:rPr>
              <w:t>아이콘명</w:t>
            </w:r>
          </w:p>
        </w:tc>
        <w:tc>
          <w:tcPr>
            <w:tcW w:w="4394" w:type="dxa"/>
          </w:tcPr>
          <w:p w14:paraId="130D2BC5" w14:textId="77777777" w:rsidR="007932CC" w:rsidRPr="004B00E4" w:rsidRDefault="007932CC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b/>
                <w:color w:val="auto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b/>
                <w:color w:val="auto"/>
                <w:sz w:val="18"/>
                <w:szCs w:val="18"/>
              </w:rPr>
              <w:t>세팅</w:t>
            </w:r>
          </w:p>
        </w:tc>
        <w:tc>
          <w:tcPr>
            <w:tcW w:w="2126" w:type="dxa"/>
          </w:tcPr>
          <w:p w14:paraId="7B54D411" w14:textId="7B67D4CF" w:rsidR="007932CC" w:rsidRPr="004B00E4" w:rsidRDefault="00823FBD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b/>
                <w:color w:val="auto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auto"/>
                <w:sz w:val="18"/>
                <w:szCs w:val="18"/>
              </w:rPr>
              <w:t>비  고</w:t>
            </w:r>
          </w:p>
        </w:tc>
      </w:tr>
      <w:tr w:rsidR="00A54430" w:rsidRPr="004B00E4" w14:paraId="68836B61" w14:textId="77777777" w:rsidTr="004B00E4">
        <w:tc>
          <w:tcPr>
            <w:tcW w:w="550" w:type="dxa"/>
          </w:tcPr>
          <w:p w14:paraId="61936061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lastRenderedPageBreak/>
              <w:t>1</w:t>
            </w:r>
          </w:p>
        </w:tc>
        <w:tc>
          <w:tcPr>
            <w:tcW w:w="891" w:type="dxa"/>
          </w:tcPr>
          <w:p w14:paraId="6DE550F0" w14:textId="0D2F1825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자유지정</w:t>
            </w:r>
          </w:p>
        </w:tc>
        <w:tc>
          <w:tcPr>
            <w:tcW w:w="4394" w:type="dxa"/>
          </w:tcPr>
          <w:p w14:paraId="115EFE67" w14:textId="3F217028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자유로 지정하여 사용할 수 있도록 추가 요청 (최대 4~5글자)</w:t>
            </w:r>
            <w:r w:rsidR="000E6200" w:rsidRPr="004B00E4">
              <w:rPr>
                <w:rFonts w:asciiTheme="minorHAnsi" w:eastAsiaTheme="minorHAnsi" w:hAnsiTheme="minorHAnsi" w:cs="굴림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ex. 양말증정, 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아이린신발</w:t>
            </w:r>
            <w:proofErr w:type="spellEnd"/>
          </w:p>
        </w:tc>
        <w:tc>
          <w:tcPr>
            <w:tcW w:w="2126" w:type="dxa"/>
            <w:vMerge w:val="restart"/>
          </w:tcPr>
          <w:p w14:paraId="04526899" w14:textId="6E59319F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 xml:space="preserve">상품당 최대 3개까지 </w:t>
            </w:r>
            <w:r w:rsidR="00770585"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 xml:space="preserve">우선 </w:t>
            </w: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순위순으로 노출</w:t>
            </w:r>
          </w:p>
        </w:tc>
      </w:tr>
      <w:tr w:rsidR="00A54430" w:rsidRPr="004B00E4" w14:paraId="1BC235DD" w14:textId="77777777" w:rsidTr="004B00E4">
        <w:tc>
          <w:tcPr>
            <w:tcW w:w="550" w:type="dxa"/>
          </w:tcPr>
          <w:p w14:paraId="14BB521D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2</w:t>
            </w:r>
          </w:p>
        </w:tc>
        <w:tc>
          <w:tcPr>
            <w:tcW w:w="891" w:type="dxa"/>
          </w:tcPr>
          <w:p w14:paraId="7149EF42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3</w:t>
            </w:r>
            <w:r w:rsidRPr="004B00E4">
              <w:rPr>
                <w:rFonts w:asciiTheme="minorHAnsi" w:eastAsiaTheme="minorHAnsi" w:hAnsiTheme="minorHAnsi" w:cs="굴림"/>
                <w:sz w:val="18"/>
                <w:szCs w:val="18"/>
              </w:rPr>
              <w:t>D</w:t>
            </w:r>
          </w:p>
        </w:tc>
        <w:tc>
          <w:tcPr>
            <w:tcW w:w="4394" w:type="dxa"/>
          </w:tcPr>
          <w:p w14:paraId="3C6CB72E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3D이미지가 상품이미지 또는 상품상세에 등록된 경우 노출</w:t>
            </w:r>
          </w:p>
        </w:tc>
        <w:tc>
          <w:tcPr>
            <w:tcW w:w="2126" w:type="dxa"/>
            <w:vMerge/>
          </w:tcPr>
          <w:p w14:paraId="31BC3175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A54430" w:rsidRPr="004B00E4" w14:paraId="4B773D56" w14:textId="77777777" w:rsidTr="004B00E4">
        <w:tc>
          <w:tcPr>
            <w:tcW w:w="550" w:type="dxa"/>
          </w:tcPr>
          <w:p w14:paraId="04992965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3</w:t>
            </w:r>
          </w:p>
        </w:tc>
        <w:tc>
          <w:tcPr>
            <w:tcW w:w="891" w:type="dxa"/>
          </w:tcPr>
          <w:p w14:paraId="02D5AD76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ONLY</w:t>
            </w:r>
          </w:p>
        </w:tc>
        <w:tc>
          <w:tcPr>
            <w:tcW w:w="4394" w:type="dxa"/>
          </w:tcPr>
          <w:p w14:paraId="5A6C29F5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담당자 수기 세팅</w:t>
            </w:r>
          </w:p>
        </w:tc>
        <w:tc>
          <w:tcPr>
            <w:tcW w:w="2126" w:type="dxa"/>
            <w:vMerge/>
          </w:tcPr>
          <w:p w14:paraId="02928EA7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A54430" w:rsidRPr="004B00E4" w14:paraId="3012E7FE" w14:textId="77777777" w:rsidTr="004B00E4">
        <w:tc>
          <w:tcPr>
            <w:tcW w:w="550" w:type="dxa"/>
          </w:tcPr>
          <w:p w14:paraId="3878ED94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4</w:t>
            </w:r>
          </w:p>
        </w:tc>
        <w:tc>
          <w:tcPr>
            <w:tcW w:w="891" w:type="dxa"/>
          </w:tcPr>
          <w:p w14:paraId="123F0F60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BEST</w:t>
            </w:r>
          </w:p>
        </w:tc>
        <w:tc>
          <w:tcPr>
            <w:tcW w:w="4394" w:type="dxa"/>
          </w:tcPr>
          <w:p w14:paraId="183D89BA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최근 3일 동안 50족 이상 판매된 상품에 자동 세팅</w:t>
            </w:r>
          </w:p>
        </w:tc>
        <w:tc>
          <w:tcPr>
            <w:tcW w:w="2126" w:type="dxa"/>
            <w:vMerge/>
          </w:tcPr>
          <w:p w14:paraId="0BD972B9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A54430" w:rsidRPr="004B00E4" w14:paraId="62AD9867" w14:textId="77777777" w:rsidTr="004B00E4">
        <w:tc>
          <w:tcPr>
            <w:tcW w:w="550" w:type="dxa"/>
          </w:tcPr>
          <w:p w14:paraId="605ACB5F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5</w:t>
            </w:r>
          </w:p>
        </w:tc>
        <w:tc>
          <w:tcPr>
            <w:tcW w:w="891" w:type="dxa"/>
          </w:tcPr>
          <w:p w14:paraId="1638DC06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재입고</w:t>
            </w:r>
            <w:proofErr w:type="spellEnd"/>
          </w:p>
        </w:tc>
        <w:tc>
          <w:tcPr>
            <w:tcW w:w="4394" w:type="dxa"/>
          </w:tcPr>
          <w:p w14:paraId="1E5D83DC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 xml:space="preserve">최근 7일 이내에 1,000족 이상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재입고된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 xml:space="preserve"> 상품에 자동 세팅</w:t>
            </w:r>
          </w:p>
        </w:tc>
        <w:tc>
          <w:tcPr>
            <w:tcW w:w="2126" w:type="dxa"/>
            <w:vMerge/>
          </w:tcPr>
          <w:p w14:paraId="049852D0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A54430" w:rsidRPr="004B00E4" w14:paraId="6662C608" w14:textId="77777777" w:rsidTr="004B00E4">
        <w:tc>
          <w:tcPr>
            <w:tcW w:w="550" w:type="dxa"/>
          </w:tcPr>
          <w:p w14:paraId="38BC9304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sz w:val="18"/>
                <w:szCs w:val="18"/>
              </w:rPr>
              <w:t>6</w:t>
            </w:r>
          </w:p>
        </w:tc>
        <w:tc>
          <w:tcPr>
            <w:tcW w:w="891" w:type="dxa"/>
          </w:tcPr>
          <w:p w14:paraId="3560D400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NEW</w:t>
            </w:r>
          </w:p>
        </w:tc>
        <w:tc>
          <w:tcPr>
            <w:tcW w:w="4394" w:type="dxa"/>
          </w:tcPr>
          <w:p w14:paraId="5EB1CBC8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최근 7일 이내에 승인된 상품에 자동 세팅</w:t>
            </w:r>
          </w:p>
        </w:tc>
        <w:tc>
          <w:tcPr>
            <w:tcW w:w="2126" w:type="dxa"/>
            <w:vMerge/>
          </w:tcPr>
          <w:p w14:paraId="65E391F1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  <w:tr w:rsidR="00A54430" w:rsidRPr="004B00E4" w14:paraId="4EF7FBC4" w14:textId="77777777" w:rsidTr="004B00E4">
        <w:tc>
          <w:tcPr>
            <w:tcW w:w="550" w:type="dxa"/>
          </w:tcPr>
          <w:p w14:paraId="765407EE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프로모션</w:t>
            </w:r>
          </w:p>
        </w:tc>
        <w:tc>
          <w:tcPr>
            <w:tcW w:w="891" w:type="dxa"/>
          </w:tcPr>
          <w:p w14:paraId="10C12C4D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다족할인</w:t>
            </w:r>
            <w:proofErr w:type="spellEnd"/>
          </w:p>
        </w:tc>
        <w:tc>
          <w:tcPr>
            <w:tcW w:w="4394" w:type="dxa"/>
          </w:tcPr>
          <w:p w14:paraId="5DCD3CBE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다족할인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 xml:space="preserve"> 행사 상품일 경우 자동 세팅</w:t>
            </w:r>
          </w:p>
        </w:tc>
        <w:tc>
          <w:tcPr>
            <w:tcW w:w="2126" w:type="dxa"/>
          </w:tcPr>
          <w:p w14:paraId="25A03CC3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상품상세에서도 노출</w:t>
            </w:r>
          </w:p>
          <w:p w14:paraId="66404D8B" w14:textId="77777777" w:rsidR="007932CC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순위 상관없이 우선 노출</w:t>
            </w:r>
          </w:p>
          <w:p w14:paraId="0F47C25C" w14:textId="09292DB3" w:rsidR="00E56BC9" w:rsidRPr="004B00E4" w:rsidRDefault="00E56BC9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 xml:space="preserve">프로모션 아이콘은 상품 상세에서 </w:t>
            </w:r>
            <w:proofErr w:type="spellStart"/>
            <w:r w:rsidRPr="000425CE">
              <w:rPr>
                <w:rFonts w:asciiTheme="minorHAnsi" w:eastAsiaTheme="minorHAnsi" w:hAnsiTheme="minorHAnsi" w:hint="eastAsia"/>
                <w:color w:val="00B050"/>
                <w:sz w:val="18"/>
                <w:szCs w:val="18"/>
              </w:rPr>
              <w:t>변경불가함</w:t>
            </w:r>
            <w:proofErr w:type="spellEnd"/>
          </w:p>
        </w:tc>
      </w:tr>
      <w:tr w:rsidR="003756E4" w:rsidRPr="004B00E4" w14:paraId="2A876CDB" w14:textId="77777777" w:rsidTr="004B00E4">
        <w:tc>
          <w:tcPr>
            <w:tcW w:w="550" w:type="dxa"/>
          </w:tcPr>
          <w:p w14:paraId="1A827ED3" w14:textId="77777777" w:rsidR="007932CC" w:rsidRPr="004B00E4" w:rsidRDefault="007932CC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</w:t>
            </w:r>
          </w:p>
        </w:tc>
        <w:tc>
          <w:tcPr>
            <w:tcW w:w="891" w:type="dxa"/>
          </w:tcPr>
          <w:p w14:paraId="1B48185B" w14:textId="7777777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매장전용</w:t>
            </w:r>
          </w:p>
        </w:tc>
        <w:tc>
          <w:tcPr>
            <w:tcW w:w="4394" w:type="dxa"/>
          </w:tcPr>
          <w:p w14:paraId="37DB1B46" w14:textId="1AB366D3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매장전용 상품으로 설정 시 자동 세팅</w:t>
            </w:r>
          </w:p>
        </w:tc>
        <w:tc>
          <w:tcPr>
            <w:tcW w:w="2126" w:type="dxa"/>
          </w:tcPr>
          <w:p w14:paraId="6BB21974" w14:textId="78B4DE57" w:rsidR="007932CC" w:rsidRPr="004B00E4" w:rsidRDefault="007932CC" w:rsidP="004B00E4">
            <w:pPr>
              <w:pStyle w:val="a0"/>
              <w:numPr>
                <w:ilvl w:val="0"/>
                <w:numId w:val="0"/>
              </w:numPr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BO 내 매장전용 속성 추출</w:t>
            </w:r>
          </w:p>
        </w:tc>
      </w:tr>
    </w:tbl>
    <w:p w14:paraId="7B46E221" w14:textId="77777777" w:rsid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7DCA5D1E" w14:textId="78A2092C" w:rsidR="007932CC" w:rsidRPr="004B00E4" w:rsidRDefault="007932CC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 판매 또는 속성에 따른 노출이며 1개의 상품 리스트에서는 우선 순위별로 최대 </w:t>
      </w:r>
      <w:r w:rsidRPr="004B00E4">
        <w:rPr>
          <w:rFonts w:asciiTheme="minorHAnsi" w:eastAsiaTheme="minorHAnsi" w:hAnsiTheme="minorHAnsi"/>
        </w:rPr>
        <w:t>3</w:t>
      </w:r>
      <w:r w:rsidRPr="004B00E4">
        <w:rPr>
          <w:rFonts w:asciiTheme="minorHAnsi" w:eastAsiaTheme="minorHAnsi" w:hAnsiTheme="minorHAnsi" w:hint="eastAsia"/>
        </w:rPr>
        <w:t>개까지 노출 가능하다.</w:t>
      </w:r>
    </w:p>
    <w:p w14:paraId="57634E8B" w14:textId="33A31D2B" w:rsidR="007932CC" w:rsidRPr="004B00E4" w:rsidRDefault="007932CC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 상세 화면에서는 </w:t>
      </w:r>
      <w:proofErr w:type="spellStart"/>
      <w:r w:rsidRPr="004B00E4">
        <w:rPr>
          <w:rFonts w:asciiTheme="minorHAnsi" w:eastAsiaTheme="minorHAnsi" w:hAnsiTheme="minorHAnsi" w:hint="eastAsia"/>
        </w:rPr>
        <w:t>다족할인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</w:t>
      </w:r>
      <w:r w:rsidR="00723FA4" w:rsidRPr="004B00E4">
        <w:rPr>
          <w:rFonts w:asciiTheme="minorHAnsi" w:eastAsiaTheme="minorHAnsi" w:hAnsiTheme="minorHAnsi" w:hint="eastAsia"/>
        </w:rPr>
        <w:t>아이콘</w:t>
      </w:r>
      <w:r w:rsidRPr="004B00E4">
        <w:rPr>
          <w:rFonts w:asciiTheme="minorHAnsi" w:eastAsiaTheme="minorHAnsi" w:hAnsiTheme="minorHAnsi" w:hint="eastAsia"/>
        </w:rPr>
        <w:t>만 노출된다.</w:t>
      </w:r>
    </w:p>
    <w:p w14:paraId="17C91413" w14:textId="0BAE7AE2" w:rsidR="007932CC" w:rsidRPr="004B00E4" w:rsidRDefault="007932CC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단,</w:t>
      </w:r>
      <w:r w:rsidRPr="004B00E4">
        <w:rPr>
          <w:rFonts w:asciiTheme="minorHAnsi" w:eastAsiaTheme="minorHAnsi" w:hAnsiTheme="minorHAnsi"/>
        </w:rPr>
        <w:t xml:space="preserve"> </w:t>
      </w:r>
      <w:r w:rsidR="00EB29AB" w:rsidRPr="004B00E4">
        <w:rPr>
          <w:rFonts w:asciiTheme="minorHAnsi" w:eastAsiaTheme="minorHAnsi" w:hAnsiTheme="minorHAnsi"/>
        </w:rPr>
        <w:t>OTS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사이트에서</w:t>
      </w:r>
      <w:r w:rsidR="00643629" w:rsidRPr="004B00E4">
        <w:rPr>
          <w:rFonts w:asciiTheme="minorHAnsi" w:eastAsiaTheme="minorHAnsi" w:hAnsiTheme="minorHAnsi" w:hint="eastAsia"/>
        </w:rPr>
        <w:t>는</w:t>
      </w:r>
      <w:r w:rsidRPr="004B00E4">
        <w:rPr>
          <w:rFonts w:asciiTheme="minorHAnsi" w:eastAsiaTheme="minorHAnsi" w:hAnsiTheme="minorHAnsi" w:hint="eastAsia"/>
        </w:rPr>
        <w:t xml:space="preserve"> 아이콘</w:t>
      </w:r>
      <w:r w:rsidR="00643629" w:rsidRPr="004B00E4">
        <w:rPr>
          <w:rFonts w:asciiTheme="minorHAnsi" w:eastAsiaTheme="minorHAnsi" w:hAnsiTheme="minorHAnsi" w:hint="eastAsia"/>
        </w:rPr>
        <w:t>을 노출하지 않는다</w:t>
      </w:r>
      <w:r w:rsidRPr="004B00E4">
        <w:rPr>
          <w:rFonts w:asciiTheme="minorHAnsi" w:eastAsiaTheme="minorHAnsi" w:hAnsiTheme="minorHAnsi" w:hint="eastAsia"/>
        </w:rPr>
        <w:t>.</w:t>
      </w:r>
      <w:r w:rsidRPr="004B00E4">
        <w:rPr>
          <w:rFonts w:asciiTheme="minorHAnsi" w:eastAsiaTheme="minorHAnsi" w:hAnsiTheme="minorHAnsi"/>
        </w:rPr>
        <w:t xml:space="preserve"> </w:t>
      </w:r>
    </w:p>
    <w:p w14:paraId="1813CDC2" w14:textId="77777777" w:rsidR="007932CC" w:rsidRPr="004B00E4" w:rsidRDefault="007932CC" w:rsidP="004B00E4">
      <w:pPr>
        <w:pStyle w:val="a"/>
        <w:rPr>
          <w:rFonts w:asciiTheme="minorHAnsi" w:eastAsiaTheme="minorHAnsi" w:hAnsiTheme="minorHAnsi"/>
        </w:rPr>
        <w:sectPr w:rsidR="007932CC" w:rsidRPr="004B00E4">
          <w:headerReference w:type="default" r:id="rId12"/>
          <w:footerReference w:type="default" r:id="rId13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4133F9D2" w14:textId="1EC04649" w:rsidR="008711D6" w:rsidRPr="004B00E4" w:rsidRDefault="00656DB6" w:rsidP="00F113E8">
      <w:pPr>
        <w:pStyle w:val="1depth"/>
      </w:pPr>
      <w:bookmarkStart w:id="45" w:name="_Toc7449501"/>
      <w:r w:rsidRPr="004B00E4">
        <w:rPr>
          <w:rFonts w:hint="eastAsia"/>
        </w:rPr>
        <w:lastRenderedPageBreak/>
        <w:t>상품 정보 관리</w:t>
      </w:r>
      <w:bookmarkEnd w:id="45"/>
    </w:p>
    <w:p w14:paraId="51FD4EAA" w14:textId="77777777" w:rsidR="0055233D" w:rsidRPr="004B00E4" w:rsidRDefault="0055233D" w:rsidP="004B00E4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HAnsi" w:eastAsiaTheme="minorHAnsi" w:hAnsiTheme="minorHAnsi" w:cs="Times New Roman"/>
          <w:b/>
          <w:vanish/>
          <w:kern w:val="2"/>
          <w:sz w:val="24"/>
          <w:szCs w:val="24"/>
        </w:rPr>
      </w:pPr>
      <w:bookmarkStart w:id="46" w:name="_Toc7439816"/>
      <w:bookmarkStart w:id="47" w:name="_Toc7442461"/>
      <w:bookmarkStart w:id="48" w:name="_Toc7446376"/>
      <w:bookmarkStart w:id="49" w:name="_Toc7446416"/>
      <w:bookmarkStart w:id="50" w:name="_Toc7447625"/>
      <w:bookmarkStart w:id="51" w:name="_Toc7449502"/>
      <w:bookmarkEnd w:id="46"/>
      <w:bookmarkEnd w:id="47"/>
      <w:bookmarkEnd w:id="48"/>
      <w:bookmarkEnd w:id="49"/>
      <w:bookmarkEnd w:id="50"/>
      <w:bookmarkEnd w:id="51"/>
    </w:p>
    <w:p w14:paraId="4AD3138F" w14:textId="0F552F1E" w:rsidR="00D103F6" w:rsidRPr="004B00E4" w:rsidRDefault="008711D6" w:rsidP="00F113E8">
      <w:pPr>
        <w:pStyle w:val="-20"/>
        <w:ind w:left="767" w:right="200"/>
      </w:pPr>
      <w:bookmarkStart w:id="52" w:name="_Toc7449503"/>
      <w:r w:rsidRPr="004B00E4">
        <w:rPr>
          <w:rFonts w:hint="eastAsia"/>
        </w:rPr>
        <w:t>기본 정책</w:t>
      </w:r>
      <w:bookmarkEnd w:id="52"/>
    </w:p>
    <w:p w14:paraId="76BF6F84" w14:textId="7E8FAD11" w:rsidR="00D103F6" w:rsidRPr="004B00E4" w:rsidRDefault="00047471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상품관리 메뉴의 접근권한이 있는 자사와 </w:t>
      </w:r>
      <w:proofErr w:type="spellStart"/>
      <w:r w:rsidRPr="004B00E4">
        <w:rPr>
          <w:rFonts w:asciiTheme="minorHAnsi" w:eastAsiaTheme="minorHAnsi" w:hAnsiTheme="minorHAnsi" w:hint="eastAsia"/>
        </w:rPr>
        <w:t>입점사의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상품 </w:t>
      </w:r>
      <w:r w:rsidR="00B71DB7" w:rsidRPr="004B00E4">
        <w:rPr>
          <w:rFonts w:asciiTheme="minorHAnsi" w:eastAsiaTheme="minorHAnsi" w:hAnsiTheme="minorHAnsi" w:hint="eastAsia"/>
        </w:rPr>
        <w:t xml:space="preserve">관리자는 </w:t>
      </w:r>
      <w:r w:rsidR="002B5629" w:rsidRPr="004B00E4">
        <w:rPr>
          <w:rFonts w:asciiTheme="minorHAnsi" w:eastAsiaTheme="minorHAnsi" w:hAnsiTheme="minorHAnsi"/>
        </w:rPr>
        <w:t>BO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또는 </w:t>
      </w:r>
      <w:r w:rsidRPr="004B00E4">
        <w:rPr>
          <w:rFonts w:asciiTheme="minorHAnsi" w:eastAsiaTheme="minorHAnsi" w:hAnsiTheme="minorHAnsi"/>
        </w:rPr>
        <w:t>PO</w:t>
      </w:r>
      <w:r w:rsidRPr="004B00E4">
        <w:rPr>
          <w:rFonts w:asciiTheme="minorHAnsi" w:eastAsiaTheme="minorHAnsi" w:hAnsiTheme="minorHAnsi" w:hint="eastAsia"/>
        </w:rPr>
        <w:t>를</w:t>
      </w:r>
      <w:r w:rsidR="00B71DB7" w:rsidRPr="004B00E4">
        <w:rPr>
          <w:rFonts w:asciiTheme="minorHAnsi" w:eastAsiaTheme="minorHAnsi" w:hAnsiTheme="minorHAnsi" w:hint="eastAsia"/>
        </w:rPr>
        <w:t xml:space="preserve"> 통해 상품정보를 </w:t>
      </w:r>
      <w:r w:rsidR="002B5629" w:rsidRPr="004B00E4">
        <w:rPr>
          <w:rFonts w:asciiTheme="minorHAnsi" w:eastAsiaTheme="minorHAnsi" w:hAnsiTheme="minorHAnsi" w:hint="eastAsia"/>
        </w:rPr>
        <w:t>관리</w:t>
      </w:r>
      <w:r w:rsidR="00B71DB7" w:rsidRPr="004B00E4">
        <w:rPr>
          <w:rFonts w:asciiTheme="minorHAnsi" w:eastAsiaTheme="minorHAnsi" w:hAnsiTheme="minorHAnsi" w:hint="eastAsia"/>
        </w:rPr>
        <w:t xml:space="preserve">할 수 있다. </w:t>
      </w:r>
    </w:p>
    <w:p w14:paraId="755C0242" w14:textId="06E11ED0" w:rsidR="00B71DB7" w:rsidRPr="004B00E4" w:rsidRDefault="006A7E53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자사 </w:t>
      </w:r>
      <w:r w:rsidR="007347B0" w:rsidRPr="004B00E4">
        <w:rPr>
          <w:rFonts w:asciiTheme="minorHAnsi" w:eastAsiaTheme="minorHAnsi" w:hAnsiTheme="minorHAnsi" w:hint="eastAsia"/>
        </w:rPr>
        <w:t xml:space="preserve">관리자는 온라인몰에서 취급하는 모든 상품을 </w:t>
      </w:r>
      <w:r w:rsidR="00C73B44" w:rsidRPr="004B00E4">
        <w:rPr>
          <w:rFonts w:asciiTheme="minorHAnsi" w:eastAsiaTheme="minorHAnsi" w:hAnsiTheme="minorHAnsi" w:hint="eastAsia"/>
        </w:rPr>
        <w:t>관리</w:t>
      </w:r>
      <w:r w:rsidR="007347B0" w:rsidRPr="004B00E4">
        <w:rPr>
          <w:rFonts w:asciiTheme="minorHAnsi" w:eastAsiaTheme="minorHAnsi" w:hAnsiTheme="minorHAnsi" w:hint="eastAsia"/>
        </w:rPr>
        <w:t>할 수 있으며,</w:t>
      </w:r>
      <w:r w:rsidR="007347B0" w:rsidRPr="004B00E4">
        <w:rPr>
          <w:rFonts w:asciiTheme="minorHAnsi" w:eastAsiaTheme="minorHAnsi" w:hAnsiTheme="minorHAnsi"/>
        </w:rPr>
        <w:t xml:space="preserve"> </w:t>
      </w:r>
      <w:proofErr w:type="spellStart"/>
      <w:r w:rsidR="007347B0" w:rsidRPr="004B00E4">
        <w:rPr>
          <w:rFonts w:asciiTheme="minorHAnsi" w:eastAsiaTheme="minorHAnsi" w:hAnsiTheme="minorHAnsi" w:hint="eastAsia"/>
        </w:rPr>
        <w:t>입점사</w:t>
      </w:r>
      <w:proofErr w:type="spellEnd"/>
      <w:r w:rsidR="007347B0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>관리</w:t>
      </w:r>
      <w:r w:rsidR="007347B0" w:rsidRPr="004B00E4">
        <w:rPr>
          <w:rFonts w:asciiTheme="minorHAnsi" w:eastAsiaTheme="minorHAnsi" w:hAnsiTheme="minorHAnsi" w:hint="eastAsia"/>
        </w:rPr>
        <w:t xml:space="preserve">자는 해당 </w:t>
      </w:r>
      <w:proofErr w:type="spellStart"/>
      <w:r w:rsidR="00B71DB7" w:rsidRPr="004B00E4">
        <w:rPr>
          <w:rFonts w:asciiTheme="minorHAnsi" w:eastAsiaTheme="minorHAnsi" w:hAnsiTheme="minorHAnsi" w:hint="eastAsia"/>
        </w:rPr>
        <w:t>입점사</w:t>
      </w:r>
      <w:r w:rsidR="007347B0" w:rsidRPr="004B00E4">
        <w:rPr>
          <w:rFonts w:asciiTheme="minorHAnsi" w:eastAsiaTheme="minorHAnsi" w:hAnsiTheme="minorHAnsi" w:hint="eastAsia"/>
        </w:rPr>
        <w:t>에서</w:t>
      </w:r>
      <w:proofErr w:type="spellEnd"/>
      <w:r w:rsidR="007347B0" w:rsidRPr="004B00E4">
        <w:rPr>
          <w:rFonts w:asciiTheme="minorHAnsi" w:eastAsiaTheme="minorHAnsi" w:hAnsiTheme="minorHAnsi" w:hint="eastAsia"/>
        </w:rPr>
        <w:t xml:space="preserve"> 등록한 상</w:t>
      </w:r>
      <w:r w:rsidR="00B71DB7" w:rsidRPr="004B00E4">
        <w:rPr>
          <w:rFonts w:asciiTheme="minorHAnsi" w:eastAsiaTheme="minorHAnsi" w:hAnsiTheme="minorHAnsi" w:hint="eastAsia"/>
        </w:rPr>
        <w:t xml:space="preserve">품만 </w:t>
      </w:r>
      <w:r w:rsidR="00C73B44" w:rsidRPr="004B00E4">
        <w:rPr>
          <w:rFonts w:asciiTheme="minorHAnsi" w:eastAsiaTheme="minorHAnsi" w:hAnsiTheme="minorHAnsi" w:hint="eastAsia"/>
        </w:rPr>
        <w:t>관리</w:t>
      </w:r>
      <w:r w:rsidR="00B71DB7" w:rsidRPr="004B00E4">
        <w:rPr>
          <w:rFonts w:asciiTheme="minorHAnsi" w:eastAsiaTheme="minorHAnsi" w:hAnsiTheme="minorHAnsi" w:hint="eastAsia"/>
        </w:rPr>
        <w:t>할 수 있다.</w:t>
      </w:r>
    </w:p>
    <w:p w14:paraId="4A8DAC19" w14:textId="0775C754" w:rsidR="007D1601" w:rsidRPr="004B00E4" w:rsidRDefault="007D1601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온라인몰의 모든 상품은 </w:t>
      </w:r>
      <w:r w:rsidR="00D44E5E">
        <w:rPr>
          <w:rFonts w:asciiTheme="minorHAnsi" w:eastAsiaTheme="minorHAnsi" w:hAnsiTheme="minorHAnsi" w:hint="eastAsia"/>
        </w:rPr>
        <w:t>상품코드</w:t>
      </w:r>
      <w:r w:rsidRPr="004B00E4">
        <w:rPr>
          <w:rFonts w:asciiTheme="minorHAnsi" w:eastAsiaTheme="minorHAnsi" w:hAnsiTheme="minorHAnsi" w:hint="eastAsia"/>
        </w:rPr>
        <w:t xml:space="preserve">로 </w:t>
      </w:r>
      <w:r w:rsidR="00823FBD">
        <w:rPr>
          <w:rFonts w:asciiTheme="minorHAnsi" w:eastAsiaTheme="minorHAnsi" w:hAnsiTheme="minorHAnsi" w:hint="eastAsia"/>
        </w:rPr>
        <w:t>구분</w:t>
      </w:r>
      <w:r w:rsidRPr="004B00E4">
        <w:rPr>
          <w:rFonts w:asciiTheme="minorHAnsi" w:eastAsiaTheme="minorHAnsi" w:hAnsiTheme="minorHAnsi" w:hint="eastAsia"/>
        </w:rPr>
        <w:t>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자사상품은 </w:t>
      </w:r>
      <w:r w:rsidRPr="004B00E4">
        <w:rPr>
          <w:rFonts w:asciiTheme="minorHAnsi" w:eastAsiaTheme="minorHAnsi" w:hAnsiTheme="minorHAnsi"/>
        </w:rPr>
        <w:t xml:space="preserve">ERP </w:t>
      </w:r>
      <w:r w:rsidRPr="004B00E4">
        <w:rPr>
          <w:rFonts w:asciiTheme="minorHAnsi" w:eastAsiaTheme="minorHAnsi" w:hAnsiTheme="minorHAnsi" w:hint="eastAsia"/>
        </w:rPr>
        <w:t>상품코드,</w:t>
      </w:r>
      <w:r w:rsidRPr="004B00E4">
        <w:rPr>
          <w:rFonts w:asciiTheme="minorHAnsi" w:eastAsiaTheme="minorHAnsi" w:hAnsiTheme="minorHAnsi"/>
        </w:rPr>
        <w:t xml:space="preserve"> </w:t>
      </w:r>
      <w:proofErr w:type="spellStart"/>
      <w:r w:rsidRPr="004B00E4">
        <w:rPr>
          <w:rFonts w:asciiTheme="minorHAnsi" w:eastAsiaTheme="minorHAnsi" w:hAnsiTheme="minorHAnsi" w:hint="eastAsia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</w:t>
      </w:r>
      <w:r w:rsidR="00D44E5E">
        <w:rPr>
          <w:rFonts w:asciiTheme="minorHAnsi" w:eastAsiaTheme="minorHAnsi" w:hAnsiTheme="minorHAnsi" w:hint="eastAsia"/>
        </w:rPr>
        <w:t>업체 상품코드</w:t>
      </w:r>
      <w:r w:rsidR="00A7556D" w:rsidRPr="004B00E4">
        <w:rPr>
          <w:rFonts w:asciiTheme="minorHAnsi" w:eastAsiaTheme="minorHAnsi" w:hAnsiTheme="minorHAnsi" w:hint="eastAsia"/>
        </w:rPr>
        <w:t>를 추가로</w:t>
      </w:r>
      <w:r w:rsidRPr="004B00E4">
        <w:rPr>
          <w:rFonts w:asciiTheme="minorHAnsi" w:eastAsiaTheme="minorHAnsi" w:hAnsiTheme="minorHAnsi" w:hint="eastAsia"/>
        </w:rPr>
        <w:t xml:space="preserve"> 관리</w:t>
      </w:r>
      <w:r w:rsidR="006F6C27" w:rsidRPr="004B00E4">
        <w:rPr>
          <w:rFonts w:asciiTheme="minorHAnsi" w:eastAsiaTheme="minorHAnsi" w:hAnsiTheme="minorHAnsi" w:hint="eastAsia"/>
        </w:rPr>
        <w:t>한</w:t>
      </w:r>
      <w:r w:rsidRPr="004B00E4">
        <w:rPr>
          <w:rFonts w:asciiTheme="minorHAnsi" w:eastAsiaTheme="minorHAnsi" w:hAnsiTheme="minorHAnsi" w:hint="eastAsia"/>
        </w:rPr>
        <w:t>다.</w:t>
      </w:r>
    </w:p>
    <w:p w14:paraId="39B381F5" w14:textId="2F20CFC6" w:rsidR="000D7A2A" w:rsidRPr="004B00E4" w:rsidRDefault="0025159D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자사</w:t>
      </w:r>
      <w:r w:rsidR="00461E8B" w:rsidRPr="004B00E4">
        <w:rPr>
          <w:rFonts w:asciiTheme="minorHAnsi" w:eastAsiaTheme="minorHAnsi" w:hAnsiTheme="minorHAnsi" w:hint="eastAsia"/>
        </w:rPr>
        <w:t>상품</w:t>
      </w:r>
      <w:r w:rsidRPr="004B00E4">
        <w:rPr>
          <w:rFonts w:asciiTheme="minorHAnsi" w:eastAsiaTheme="minorHAnsi" w:hAnsiTheme="minorHAnsi" w:hint="eastAsia"/>
        </w:rPr>
        <w:t>의 경우 상품</w:t>
      </w:r>
      <w:r w:rsidR="000D7A2A" w:rsidRPr="004B00E4">
        <w:rPr>
          <w:rFonts w:asciiTheme="minorHAnsi" w:eastAsiaTheme="minorHAnsi" w:hAnsiTheme="minorHAnsi" w:hint="eastAsia"/>
        </w:rPr>
        <w:t xml:space="preserve">등록, </w:t>
      </w:r>
      <w:r w:rsidRPr="004B00E4">
        <w:rPr>
          <w:rFonts w:asciiTheme="minorHAnsi" w:eastAsiaTheme="minorHAnsi" w:hAnsiTheme="minorHAnsi" w:hint="eastAsia"/>
        </w:rPr>
        <w:t>수정</w:t>
      </w:r>
      <w:r w:rsidR="00461E8B" w:rsidRPr="004B00E4">
        <w:rPr>
          <w:rFonts w:asciiTheme="minorHAnsi" w:eastAsiaTheme="minorHAnsi" w:hAnsiTheme="minorHAnsi" w:hint="eastAsia"/>
        </w:rPr>
        <w:t xml:space="preserve"> 시</w:t>
      </w:r>
      <w:r w:rsidR="000D7A2A" w:rsidRPr="004B00E4">
        <w:rPr>
          <w:rFonts w:asciiTheme="minorHAnsi" w:eastAsiaTheme="minorHAnsi" w:hAnsiTheme="minorHAnsi" w:hint="eastAsia"/>
        </w:rPr>
        <w:t>에</w:t>
      </w:r>
      <w:r w:rsidR="00461E8B" w:rsidRPr="004B00E4">
        <w:rPr>
          <w:rFonts w:asciiTheme="minorHAnsi" w:eastAsiaTheme="minorHAnsi" w:hAnsiTheme="minorHAnsi" w:hint="eastAsia"/>
        </w:rPr>
        <w:t xml:space="preserve"> 별도의 승인절차를 거치지 않는다.</w:t>
      </w:r>
      <w:r w:rsidR="00461E8B" w:rsidRPr="004B00E4">
        <w:rPr>
          <w:rFonts w:asciiTheme="minorHAnsi" w:eastAsiaTheme="minorHAnsi" w:hAnsiTheme="minorHAnsi"/>
        </w:rPr>
        <w:t xml:space="preserve"> </w:t>
      </w:r>
    </w:p>
    <w:p w14:paraId="07345610" w14:textId="723538EC" w:rsidR="0025159D" w:rsidRPr="004B00E4" w:rsidRDefault="0025159D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</w:t>
      </w:r>
      <w:r w:rsidR="00461E8B" w:rsidRPr="004B00E4">
        <w:rPr>
          <w:rFonts w:asciiTheme="minorHAnsi" w:eastAsiaTheme="minorHAnsi" w:hAnsiTheme="minorHAnsi" w:hint="eastAsia"/>
        </w:rPr>
        <w:t>상품의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경우</w:t>
      </w:r>
      <w:r w:rsidR="00461E8B" w:rsidRPr="004B00E4">
        <w:rPr>
          <w:rFonts w:asciiTheme="minorHAnsi" w:eastAsiaTheme="minorHAnsi" w:hAnsiTheme="minorHAnsi" w:hint="eastAsia"/>
        </w:rPr>
        <w:t xml:space="preserve"> 상</w:t>
      </w:r>
      <w:r w:rsidR="00416D58" w:rsidRPr="004B00E4">
        <w:rPr>
          <w:rFonts w:asciiTheme="minorHAnsi" w:eastAsiaTheme="minorHAnsi" w:hAnsiTheme="minorHAnsi" w:hint="eastAsia"/>
        </w:rPr>
        <w:t>품을 등록하거나</w:t>
      </w:r>
      <w:r w:rsidR="00461E8B"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주요항목 수정 시 승인</w:t>
      </w:r>
      <w:r w:rsidR="00BC0420" w:rsidRPr="004B00E4">
        <w:rPr>
          <w:rFonts w:asciiTheme="minorHAnsi" w:eastAsiaTheme="minorHAnsi" w:hAnsiTheme="minorHAnsi" w:hint="eastAsia"/>
        </w:rPr>
        <w:t>단계</w:t>
      </w:r>
      <w:r w:rsidR="000D7A2A" w:rsidRPr="004B00E4">
        <w:rPr>
          <w:rFonts w:asciiTheme="minorHAnsi" w:eastAsiaTheme="minorHAnsi" w:hAnsiTheme="minorHAnsi" w:hint="eastAsia"/>
        </w:rPr>
        <w:t>를 거쳐 상품의 전시/판매를 할 수 있으며,</w:t>
      </w:r>
      <w:r w:rsidR="000D7A2A"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주요</w:t>
      </w:r>
      <w:r w:rsidR="00BC0420"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항목을 제외한 정보는 </w:t>
      </w:r>
      <w:r w:rsidR="000D7A2A" w:rsidRPr="004B00E4">
        <w:rPr>
          <w:rFonts w:asciiTheme="minorHAnsi" w:eastAsiaTheme="minorHAnsi" w:hAnsiTheme="minorHAnsi" w:hint="eastAsia"/>
        </w:rPr>
        <w:t>별도의 승인없이</w:t>
      </w:r>
      <w:r w:rsidRPr="004B00E4">
        <w:rPr>
          <w:rFonts w:asciiTheme="minorHAnsi" w:eastAsiaTheme="minorHAnsi" w:hAnsiTheme="minorHAnsi" w:hint="eastAsia"/>
        </w:rPr>
        <w:t xml:space="preserve"> 수정이 가능하다.</w:t>
      </w:r>
    </w:p>
    <w:p w14:paraId="3A421A90" w14:textId="2A8DDA92" w:rsidR="00405A71" w:rsidRPr="004B00E4" w:rsidRDefault="00660E23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신규로 등록하는 임시저장 상태의 </w:t>
      </w:r>
      <w:proofErr w:type="spellStart"/>
      <w:r w:rsidRPr="004B00E4">
        <w:rPr>
          <w:rFonts w:asciiTheme="minorHAnsi" w:eastAsiaTheme="minorHAnsi" w:hAnsiTheme="minorHAnsi" w:hint="eastAsia"/>
        </w:rPr>
        <w:t>입점상품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외 </w:t>
      </w:r>
      <w:r w:rsidR="00E0518A" w:rsidRPr="004B00E4">
        <w:rPr>
          <w:rFonts w:asciiTheme="minorHAnsi" w:eastAsiaTheme="minorHAnsi" w:hAnsiTheme="minorHAnsi" w:hint="eastAsia"/>
        </w:rPr>
        <w:t>온라인몰의 모든 상품은 삭제할 수 없으며,</w:t>
      </w:r>
      <w:r w:rsidR="00E0518A" w:rsidRPr="004B00E4">
        <w:rPr>
          <w:rFonts w:asciiTheme="minorHAnsi" w:eastAsiaTheme="minorHAnsi" w:hAnsiTheme="minorHAnsi"/>
        </w:rPr>
        <w:t xml:space="preserve"> </w:t>
      </w:r>
      <w:r w:rsidR="00003AA0" w:rsidRPr="004B00E4">
        <w:rPr>
          <w:rFonts w:asciiTheme="minorHAnsi" w:eastAsiaTheme="minorHAnsi" w:hAnsiTheme="minorHAnsi" w:hint="eastAsia"/>
        </w:rPr>
        <w:t>판매상태,</w:t>
      </w:r>
      <w:r w:rsidR="00003AA0" w:rsidRPr="004B00E4">
        <w:rPr>
          <w:rFonts w:asciiTheme="minorHAnsi" w:eastAsiaTheme="minorHAnsi" w:hAnsiTheme="minorHAnsi"/>
        </w:rPr>
        <w:t xml:space="preserve"> </w:t>
      </w:r>
      <w:r w:rsidR="00003AA0" w:rsidRPr="004B00E4">
        <w:rPr>
          <w:rFonts w:asciiTheme="minorHAnsi" w:eastAsiaTheme="minorHAnsi" w:hAnsiTheme="minorHAnsi" w:hint="eastAsia"/>
        </w:rPr>
        <w:t>전시상태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="00003AA0" w:rsidRPr="004B00E4">
        <w:rPr>
          <w:rFonts w:asciiTheme="minorHAnsi" w:eastAsiaTheme="minorHAnsi" w:hAnsiTheme="minorHAnsi" w:hint="eastAsia"/>
        </w:rPr>
        <w:t xml:space="preserve">만을 </w:t>
      </w:r>
      <w:r w:rsidR="00E0518A" w:rsidRPr="004B00E4">
        <w:rPr>
          <w:rFonts w:asciiTheme="minorHAnsi" w:eastAsiaTheme="minorHAnsi" w:hAnsiTheme="minorHAnsi" w:hint="eastAsia"/>
        </w:rPr>
        <w:t>관리한다.</w:t>
      </w:r>
      <w:r w:rsidR="00E0518A" w:rsidRPr="004B00E4">
        <w:rPr>
          <w:rFonts w:asciiTheme="minorHAnsi" w:eastAsiaTheme="minorHAnsi" w:hAnsiTheme="minorHAnsi"/>
        </w:rPr>
        <w:t xml:space="preserve"> </w:t>
      </w:r>
    </w:p>
    <w:p w14:paraId="61C2A607" w14:textId="3110E128" w:rsidR="00BF57BF" w:rsidRPr="004B00E4" w:rsidRDefault="00405A71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등록 또는 정보 변경을 완료한 상품은 전시상태,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판매상태 값과 상관없이 </w:t>
      </w:r>
      <w:r w:rsidR="00CC0FF1" w:rsidRPr="004B00E4">
        <w:rPr>
          <w:rFonts w:asciiTheme="minorHAnsi" w:eastAsiaTheme="minorHAnsi" w:hAnsiTheme="minorHAnsi"/>
        </w:rPr>
        <w:t>Front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 상세 화면</w:t>
      </w:r>
      <w:r w:rsidR="00796236" w:rsidRPr="004B00E4">
        <w:rPr>
          <w:rFonts w:asciiTheme="minorHAnsi" w:eastAsiaTheme="minorHAnsi" w:hAnsiTheme="minorHAnsi" w:hint="eastAsia"/>
        </w:rPr>
        <w:t>의</w:t>
      </w:r>
      <w:r w:rsidRPr="004B00E4">
        <w:rPr>
          <w:rFonts w:asciiTheme="minorHAnsi" w:eastAsiaTheme="minorHAnsi" w:hAnsiTheme="minorHAnsi" w:hint="eastAsia"/>
        </w:rPr>
        <w:t xml:space="preserve"> 미리보기가 가능하다.</w:t>
      </w:r>
      <w:r w:rsidR="00416D58" w:rsidRPr="004B00E4">
        <w:rPr>
          <w:rFonts w:asciiTheme="minorHAnsi" w:eastAsiaTheme="minorHAnsi" w:hAnsiTheme="minorHAnsi"/>
        </w:rPr>
        <w:t xml:space="preserve"> </w:t>
      </w:r>
    </w:p>
    <w:p w14:paraId="56BED44A" w14:textId="77777777" w:rsidR="004B00E4" w:rsidRP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7396D254" w14:textId="28FB1ED3" w:rsidR="008711D6" w:rsidRPr="004B00E4" w:rsidRDefault="00656DB6" w:rsidP="00F113E8">
      <w:pPr>
        <w:pStyle w:val="-20"/>
        <w:ind w:left="767" w:right="200"/>
      </w:pPr>
      <w:bookmarkStart w:id="53" w:name="_Toc7449504"/>
      <w:r w:rsidRPr="004B00E4">
        <w:rPr>
          <w:rFonts w:hint="eastAsia"/>
        </w:rPr>
        <w:t>자사 상품 관리</w:t>
      </w:r>
      <w:bookmarkEnd w:id="53"/>
      <w:r w:rsidR="008711D6" w:rsidRPr="004B00E4">
        <w:rPr>
          <w:rFonts w:hint="eastAsia"/>
        </w:rPr>
        <w:t xml:space="preserve"> </w:t>
      </w:r>
    </w:p>
    <w:p w14:paraId="05C19A3F" w14:textId="4CBA98CC" w:rsidR="00BD5881" w:rsidRPr="004B00E4" w:rsidRDefault="00BD5881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자사</w:t>
      </w:r>
      <w:r w:rsidR="00775AD9" w:rsidRPr="004B00E4">
        <w:rPr>
          <w:rFonts w:asciiTheme="minorHAnsi" w:eastAsiaTheme="minorHAnsi" w:hAnsiTheme="minorHAnsi" w:hint="eastAsia"/>
        </w:rPr>
        <w:t xml:space="preserve">상품은 </w:t>
      </w:r>
      <w:r w:rsidR="000D0C94" w:rsidRPr="004B00E4">
        <w:rPr>
          <w:rFonts w:asciiTheme="minorHAnsi" w:eastAsiaTheme="minorHAnsi" w:hAnsiTheme="minorHAnsi" w:hint="eastAsia"/>
        </w:rPr>
        <w:t>관리시스템(BO)를 통하여 신규 등록될 수 없으며,</w:t>
      </w:r>
      <w:r w:rsidR="000D0C94"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시스템(</w:t>
      </w:r>
      <w:r w:rsidR="00775AD9" w:rsidRPr="004B00E4">
        <w:rPr>
          <w:rFonts w:asciiTheme="minorHAnsi" w:eastAsiaTheme="minorHAnsi" w:hAnsiTheme="minorHAnsi"/>
        </w:rPr>
        <w:t>ERP</w:t>
      </w:r>
      <w:r w:rsidRPr="004B00E4">
        <w:rPr>
          <w:rFonts w:asciiTheme="minorHAnsi" w:eastAsiaTheme="minorHAnsi" w:hAnsiTheme="minorHAnsi"/>
        </w:rPr>
        <w:t>)</w:t>
      </w:r>
      <w:r w:rsidR="004313BB" w:rsidRPr="004B00E4">
        <w:rPr>
          <w:rFonts w:asciiTheme="minorHAnsi" w:eastAsiaTheme="minorHAnsi" w:hAnsiTheme="minorHAnsi"/>
        </w:rPr>
        <w:t xml:space="preserve"> </w:t>
      </w:r>
      <w:r w:rsidR="004313BB" w:rsidRPr="004B00E4">
        <w:rPr>
          <w:rFonts w:asciiTheme="minorHAnsi" w:eastAsiaTheme="minorHAnsi" w:hAnsiTheme="minorHAnsi" w:hint="eastAsia"/>
        </w:rPr>
        <w:t>연동으로</w:t>
      </w:r>
      <w:r w:rsidR="00775AD9" w:rsidRPr="004B00E4">
        <w:rPr>
          <w:rFonts w:asciiTheme="minorHAnsi" w:eastAsiaTheme="minorHAnsi" w:hAnsiTheme="minorHAnsi" w:hint="eastAsia"/>
        </w:rPr>
        <w:t xml:space="preserve"> </w:t>
      </w:r>
      <w:r w:rsidR="000B7047" w:rsidRPr="004B00E4">
        <w:rPr>
          <w:rFonts w:asciiTheme="minorHAnsi" w:eastAsiaTheme="minorHAnsi" w:hAnsiTheme="minorHAnsi" w:hint="eastAsia"/>
        </w:rPr>
        <w:t xml:space="preserve">상품정보가 </w:t>
      </w:r>
      <w:r w:rsidR="00A92EF8" w:rsidRPr="004B00E4">
        <w:rPr>
          <w:rFonts w:asciiTheme="minorHAnsi" w:eastAsiaTheme="minorHAnsi" w:hAnsiTheme="minorHAnsi" w:hint="eastAsia"/>
        </w:rPr>
        <w:t>등록된다.</w:t>
      </w:r>
    </w:p>
    <w:p w14:paraId="3D237E6B" w14:textId="7C7A277E" w:rsidR="002B5629" w:rsidRPr="004B00E4" w:rsidRDefault="00BD5881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자사상품</w:t>
      </w:r>
      <w:r w:rsidR="001C5B73" w:rsidRPr="004B00E4">
        <w:rPr>
          <w:rFonts w:asciiTheme="minorHAnsi" w:eastAsiaTheme="minorHAnsi" w:hAnsiTheme="minorHAnsi" w:hint="eastAsia"/>
        </w:rPr>
        <w:t xml:space="preserve">은 </w:t>
      </w:r>
      <w:r w:rsidRPr="004B00E4">
        <w:rPr>
          <w:rFonts w:asciiTheme="minorHAnsi" w:eastAsiaTheme="minorHAnsi" w:hAnsiTheme="minorHAnsi" w:hint="eastAsia"/>
        </w:rPr>
        <w:t>관리시스템(</w:t>
      </w:r>
      <w:r w:rsidRPr="004B00E4">
        <w:rPr>
          <w:rFonts w:asciiTheme="minorHAnsi" w:eastAsiaTheme="minorHAnsi" w:hAnsiTheme="minorHAnsi"/>
        </w:rPr>
        <w:t>BO)</w:t>
      </w:r>
      <w:r w:rsidR="001C5B73" w:rsidRPr="004B00E4">
        <w:rPr>
          <w:rFonts w:asciiTheme="minorHAnsi" w:eastAsiaTheme="minorHAnsi" w:hAnsiTheme="minorHAnsi" w:hint="eastAsia"/>
        </w:rPr>
        <w:t xml:space="preserve">에서 </w:t>
      </w:r>
      <w:r w:rsidR="00EB1A01" w:rsidRPr="005D73EE">
        <w:rPr>
          <w:rFonts w:asciiTheme="minorHAnsi" w:eastAsiaTheme="minorHAnsi" w:hAnsiTheme="minorHAnsi" w:hint="eastAsia"/>
          <w:color w:val="00B050"/>
        </w:rPr>
        <w:t>판매채널</w:t>
      </w:r>
      <w:r w:rsidRPr="004B00E4">
        <w:rPr>
          <w:rFonts w:asciiTheme="minorHAnsi" w:eastAsiaTheme="minorHAnsi" w:hAnsiTheme="minorHAnsi" w:hint="eastAsia"/>
        </w:rPr>
        <w:t xml:space="preserve">을 선택하여 </w:t>
      </w:r>
      <w:r w:rsidR="00D44E5E">
        <w:rPr>
          <w:rFonts w:asciiTheme="minorHAnsi" w:eastAsiaTheme="minorHAnsi" w:hAnsiTheme="minorHAnsi" w:hint="eastAsia"/>
        </w:rPr>
        <w:t>상품코드</w:t>
      </w:r>
      <w:r w:rsidRPr="004B00E4">
        <w:rPr>
          <w:rFonts w:asciiTheme="minorHAnsi" w:eastAsiaTheme="minorHAnsi" w:hAnsiTheme="minorHAnsi" w:hint="eastAsia"/>
        </w:rPr>
        <w:t>를 채번하고,</w:t>
      </w:r>
      <w:r w:rsidRPr="004B00E4">
        <w:rPr>
          <w:rFonts w:asciiTheme="minorHAnsi" w:eastAsiaTheme="minorHAnsi" w:hAnsiTheme="minorHAnsi"/>
        </w:rPr>
        <w:t xml:space="preserve"> </w:t>
      </w:r>
      <w:r w:rsidR="00F550BF" w:rsidRPr="004B00E4">
        <w:rPr>
          <w:rFonts w:asciiTheme="minorHAnsi" w:eastAsiaTheme="minorHAnsi" w:hAnsiTheme="minorHAnsi" w:hint="eastAsia"/>
        </w:rPr>
        <w:t>필</w:t>
      </w:r>
      <w:r w:rsidRPr="004B00E4">
        <w:rPr>
          <w:rFonts w:asciiTheme="minorHAnsi" w:eastAsiaTheme="minorHAnsi" w:hAnsiTheme="minorHAnsi" w:hint="eastAsia"/>
        </w:rPr>
        <w:t>수입력 정보를 등록</w:t>
      </w:r>
      <w:r w:rsidR="00E91C63" w:rsidRPr="004B00E4">
        <w:rPr>
          <w:rFonts w:asciiTheme="minorHAnsi" w:eastAsiaTheme="minorHAnsi" w:hAnsiTheme="minorHAnsi" w:hint="eastAsia"/>
        </w:rPr>
        <w:t>한 후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="00CC0FF1" w:rsidRPr="004B00E4">
        <w:rPr>
          <w:rFonts w:asciiTheme="minorHAnsi" w:eastAsiaTheme="minorHAnsi" w:hAnsiTheme="minorHAnsi"/>
        </w:rPr>
        <w:t>Front</w:t>
      </w:r>
      <w:r w:rsidR="00962344" w:rsidRPr="004B00E4">
        <w:rPr>
          <w:rFonts w:asciiTheme="minorHAnsi" w:eastAsiaTheme="minorHAnsi" w:hAnsiTheme="minorHAnsi" w:hint="eastAsia"/>
        </w:rPr>
        <w:t>에서</w:t>
      </w:r>
      <w:r w:rsidR="001C5B73" w:rsidRPr="004B00E4">
        <w:rPr>
          <w:rFonts w:asciiTheme="minorHAnsi" w:eastAsiaTheme="minorHAnsi" w:hAnsiTheme="minorHAnsi" w:hint="eastAsia"/>
        </w:rPr>
        <w:t xml:space="preserve"> 전시 및 판매가 가능하다.</w:t>
      </w:r>
      <w:r w:rsidR="001C5B73" w:rsidRPr="004B00E4">
        <w:rPr>
          <w:rFonts w:asciiTheme="minorHAnsi" w:eastAsiaTheme="minorHAnsi" w:hAnsiTheme="minorHAnsi"/>
        </w:rPr>
        <w:t xml:space="preserve"> </w:t>
      </w:r>
    </w:p>
    <w:p w14:paraId="766F1044" w14:textId="3678D234" w:rsidR="002B5629" w:rsidRPr="004B00E4" w:rsidRDefault="002B5629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자사상품의 승인은 </w:t>
      </w:r>
      <w:r w:rsidR="00D44E5E">
        <w:rPr>
          <w:rFonts w:asciiTheme="minorHAnsi" w:eastAsiaTheme="minorHAnsi" w:hAnsiTheme="minorHAnsi" w:hint="eastAsia"/>
        </w:rPr>
        <w:t>상품코드</w:t>
      </w:r>
      <w:r w:rsidRPr="004B00E4">
        <w:rPr>
          <w:rFonts w:asciiTheme="minorHAnsi" w:eastAsiaTheme="minorHAnsi" w:hAnsiTheme="minorHAnsi" w:hint="eastAsia"/>
        </w:rPr>
        <w:t>가 상품에 부여되어 등록</w:t>
      </w:r>
      <w:r w:rsidR="000425CE">
        <w:rPr>
          <w:rFonts w:asciiTheme="minorHAnsi" w:eastAsiaTheme="minorHAnsi" w:hAnsiTheme="minorHAnsi" w:hint="eastAsia"/>
        </w:rPr>
        <w:t>/</w:t>
      </w:r>
      <w:r w:rsidRPr="004B00E4">
        <w:rPr>
          <w:rFonts w:asciiTheme="minorHAnsi" w:eastAsiaTheme="minorHAnsi" w:hAnsiTheme="minorHAnsi" w:hint="eastAsia"/>
        </w:rPr>
        <w:t>저장된</w:t>
      </w:r>
      <w:r w:rsidR="00E0518A" w:rsidRPr="004B00E4">
        <w:rPr>
          <w:rFonts w:asciiTheme="minorHAnsi" w:eastAsiaTheme="minorHAnsi" w:hAnsiTheme="minorHAnsi" w:hint="eastAsia"/>
        </w:rPr>
        <w:t xml:space="preserve"> 것으로 갈음한다.</w:t>
      </w:r>
    </w:p>
    <w:p w14:paraId="3CB19848" w14:textId="276E930A" w:rsidR="00BD5881" w:rsidRPr="004B00E4" w:rsidRDefault="00BD5881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/>
        </w:rPr>
        <w:t xml:space="preserve">ERP </w:t>
      </w:r>
      <w:r w:rsidR="001C5B73" w:rsidRPr="004B00E4">
        <w:rPr>
          <w:rFonts w:asciiTheme="minorHAnsi" w:eastAsiaTheme="minorHAnsi" w:hAnsiTheme="minorHAnsi" w:hint="eastAsia"/>
        </w:rPr>
        <w:t>상품</w:t>
      </w:r>
      <w:r w:rsidRPr="004B00E4">
        <w:rPr>
          <w:rFonts w:asciiTheme="minorHAnsi" w:eastAsiaTheme="minorHAnsi" w:hAnsiTheme="minorHAnsi" w:hint="eastAsia"/>
        </w:rPr>
        <w:t>코드가 동일한 상품</w:t>
      </w:r>
      <w:r w:rsidR="001C5B73" w:rsidRPr="004B00E4">
        <w:rPr>
          <w:rFonts w:asciiTheme="minorHAnsi" w:eastAsiaTheme="minorHAnsi" w:hAnsiTheme="minorHAnsi" w:hint="eastAsia"/>
        </w:rPr>
        <w:t xml:space="preserve">이 다수의 </w:t>
      </w:r>
      <w:r w:rsidR="00E877B2" w:rsidRPr="004B00E4">
        <w:rPr>
          <w:rFonts w:asciiTheme="minorHAnsi" w:eastAsiaTheme="minorHAnsi" w:hAnsiTheme="minorHAnsi" w:hint="eastAsia"/>
        </w:rPr>
        <w:t>판매</w:t>
      </w:r>
      <w:r w:rsidR="001C5B73" w:rsidRPr="004B00E4">
        <w:rPr>
          <w:rFonts w:asciiTheme="minorHAnsi" w:eastAsiaTheme="minorHAnsi" w:hAnsiTheme="minorHAnsi" w:hint="eastAsia"/>
        </w:rPr>
        <w:t xml:space="preserve">채널에 판매될 경우 </w:t>
      </w:r>
      <w:r w:rsidRPr="004B00E4">
        <w:rPr>
          <w:rFonts w:asciiTheme="minorHAnsi" w:eastAsiaTheme="minorHAnsi" w:hAnsiTheme="minorHAnsi" w:hint="eastAsia"/>
        </w:rPr>
        <w:t>각 판매채널별로 등록하여야 하며,</w:t>
      </w:r>
      <w:r w:rsidRPr="004B00E4">
        <w:rPr>
          <w:rFonts w:asciiTheme="minorHAnsi" w:eastAsiaTheme="minorHAnsi" w:hAnsiTheme="minorHAnsi"/>
        </w:rPr>
        <w:t xml:space="preserve"> </w:t>
      </w:r>
      <w:r w:rsidR="009A04BA" w:rsidRPr="004B00E4">
        <w:rPr>
          <w:rFonts w:asciiTheme="minorHAnsi" w:eastAsiaTheme="minorHAnsi" w:hAnsiTheme="minorHAnsi" w:hint="eastAsia"/>
        </w:rPr>
        <w:t>조회중인</w:t>
      </w:r>
      <w:r w:rsidRPr="004B00E4">
        <w:rPr>
          <w:rFonts w:asciiTheme="minorHAnsi" w:eastAsiaTheme="minorHAnsi" w:hAnsiTheme="minorHAnsi" w:hint="eastAsia"/>
        </w:rPr>
        <w:t xml:space="preserve"> 상품정보를 </w:t>
      </w:r>
      <w:r w:rsidR="00D44E5E">
        <w:rPr>
          <w:rFonts w:asciiTheme="minorHAnsi" w:eastAsiaTheme="minorHAnsi" w:hAnsiTheme="minorHAnsi" w:hint="eastAsia"/>
        </w:rPr>
        <w:t>상품코드</w:t>
      </w:r>
      <w:r w:rsidR="009A04BA" w:rsidRPr="004B00E4">
        <w:rPr>
          <w:rFonts w:asciiTheme="minorHAnsi" w:eastAsiaTheme="minorHAnsi" w:hAnsiTheme="minorHAnsi" w:hint="eastAsia"/>
        </w:rPr>
        <w:t>가 등록되지 않은 다른 판매</w:t>
      </w:r>
      <w:r w:rsidRPr="004B00E4">
        <w:rPr>
          <w:rFonts w:asciiTheme="minorHAnsi" w:eastAsiaTheme="minorHAnsi" w:hAnsiTheme="minorHAnsi" w:hint="eastAsia"/>
        </w:rPr>
        <w:t>채널</w:t>
      </w:r>
      <w:r w:rsidR="009A04BA" w:rsidRPr="004B00E4">
        <w:rPr>
          <w:rFonts w:asciiTheme="minorHAnsi" w:eastAsiaTheme="minorHAnsi" w:hAnsiTheme="minorHAnsi" w:hint="eastAsia"/>
        </w:rPr>
        <w:t>에</w:t>
      </w:r>
      <w:r w:rsidRPr="004B00E4">
        <w:rPr>
          <w:rFonts w:asciiTheme="minorHAnsi" w:eastAsiaTheme="minorHAnsi" w:hAnsiTheme="minorHAnsi" w:hint="eastAsia"/>
        </w:rPr>
        <w:t xml:space="preserve"> 복사</w:t>
      </w:r>
      <w:r w:rsidR="009A04BA" w:rsidRPr="004B00E4">
        <w:rPr>
          <w:rFonts w:asciiTheme="minorHAnsi" w:eastAsiaTheme="minorHAnsi" w:hAnsiTheme="minorHAnsi" w:hint="eastAsia"/>
        </w:rPr>
        <w:t xml:space="preserve">하여 </w:t>
      </w:r>
      <w:r w:rsidRPr="004B00E4">
        <w:rPr>
          <w:rFonts w:asciiTheme="minorHAnsi" w:eastAsiaTheme="minorHAnsi" w:hAnsiTheme="minorHAnsi" w:hint="eastAsia"/>
        </w:rPr>
        <w:t>등록할 수 있다.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6435C3FF" w14:textId="1B814A98" w:rsidR="00064B7D" w:rsidRPr="004B00E4" w:rsidRDefault="00064B7D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자사상품은 온라인</w:t>
      </w:r>
      <w:r w:rsidR="00430945" w:rsidRPr="004B00E4">
        <w:rPr>
          <w:rFonts w:asciiTheme="minorHAnsi" w:eastAsiaTheme="minorHAnsi" w:hAnsiTheme="minorHAnsi" w:hint="eastAsia"/>
        </w:rPr>
        <w:t xml:space="preserve">에서 판매하지 않는 </w:t>
      </w:r>
      <w:r w:rsidRPr="004B00E4">
        <w:rPr>
          <w:rFonts w:asciiTheme="minorHAnsi" w:eastAsiaTheme="minorHAnsi" w:hAnsiTheme="minorHAnsi" w:hint="eastAsia"/>
        </w:rPr>
        <w:t>매장전용상품</w:t>
      </w:r>
      <w:r w:rsidR="00430945" w:rsidRPr="004B00E4">
        <w:rPr>
          <w:rFonts w:asciiTheme="minorHAnsi" w:eastAsiaTheme="minorHAnsi" w:hAnsiTheme="minorHAnsi" w:hint="eastAsia"/>
        </w:rPr>
        <w:t xml:space="preserve"> </w:t>
      </w:r>
      <w:proofErr w:type="spellStart"/>
      <w:r w:rsidR="00823FBD">
        <w:rPr>
          <w:rFonts w:asciiTheme="minorHAnsi" w:eastAsiaTheme="minorHAnsi" w:hAnsiTheme="minorHAnsi" w:hint="eastAsia"/>
        </w:rPr>
        <w:t>구분</w:t>
      </w:r>
      <w:r w:rsidR="00430945" w:rsidRPr="004B00E4">
        <w:rPr>
          <w:rFonts w:asciiTheme="minorHAnsi" w:eastAsiaTheme="minorHAnsi" w:hAnsiTheme="minorHAnsi" w:hint="eastAsia"/>
        </w:rPr>
        <w:t>값을</w:t>
      </w:r>
      <w:proofErr w:type="spellEnd"/>
      <w:r w:rsidR="00430945" w:rsidRPr="004B00E4">
        <w:rPr>
          <w:rFonts w:asciiTheme="minorHAnsi" w:eastAsiaTheme="minorHAnsi" w:hAnsiTheme="minorHAnsi" w:hint="eastAsia"/>
        </w:rPr>
        <w:t xml:space="preserve"> 관리한다.</w:t>
      </w:r>
      <w:r w:rsidR="00430945" w:rsidRPr="004B00E4">
        <w:rPr>
          <w:rFonts w:asciiTheme="minorHAnsi" w:eastAsiaTheme="minorHAnsi" w:hAnsiTheme="minorHAnsi"/>
        </w:rPr>
        <w:t xml:space="preserve"> </w:t>
      </w:r>
    </w:p>
    <w:p w14:paraId="7099CC68" w14:textId="77777777" w:rsidR="00823FBD" w:rsidRDefault="00823FBD">
      <w:pPr>
        <w:widowControl/>
        <w:spacing w:line="240" w:lineRule="auto"/>
        <w:jc w:val="left"/>
        <w:rPr>
          <w:rFonts w:asciiTheme="minorHAnsi" w:eastAsiaTheme="minorHAnsi" w:hAnsiTheme="minorHAnsi" w:cs="Calibri"/>
          <w:sz w:val="22"/>
        </w:rPr>
      </w:pPr>
      <w:r>
        <w:rPr>
          <w:rFonts w:asciiTheme="minorHAnsi" w:eastAsiaTheme="minorHAnsi" w:hAnsiTheme="minorHAnsi"/>
        </w:rPr>
        <w:br w:type="page"/>
      </w:r>
    </w:p>
    <w:p w14:paraId="2D377355" w14:textId="0EF7B9B2" w:rsidR="004B00E4" w:rsidRPr="00823FBD" w:rsidRDefault="00F64A11" w:rsidP="00823FBD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lastRenderedPageBreak/>
        <w:t xml:space="preserve">자사상품은 개별수정 혹은 </w:t>
      </w:r>
      <w:proofErr w:type="spellStart"/>
      <w:r w:rsidRPr="004B00E4">
        <w:rPr>
          <w:rFonts w:asciiTheme="minorHAnsi" w:eastAsiaTheme="minorHAnsi" w:hAnsiTheme="minorHAnsi" w:hint="eastAsia"/>
        </w:rPr>
        <w:t>일괄수정할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수 있으며,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일괄수정 가능한 항목은 다음과 같다.</w:t>
      </w:r>
      <w:r w:rsidRPr="004B00E4">
        <w:rPr>
          <w:rFonts w:asciiTheme="minorHAnsi" w:eastAsiaTheme="minorHAnsi" w:hAnsiTheme="minorHAnsi"/>
        </w:rPr>
        <w:t xml:space="preserve"> </w:t>
      </w:r>
    </w:p>
    <w:tbl>
      <w:tblPr>
        <w:tblW w:w="7938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50"/>
        <w:gridCol w:w="6588"/>
      </w:tblGrid>
      <w:tr w:rsidR="00F64A11" w:rsidRPr="004B00E4" w14:paraId="61B496F9" w14:textId="77777777" w:rsidTr="008335AC">
        <w:trPr>
          <w:trHeight w:val="397"/>
        </w:trPr>
        <w:tc>
          <w:tcPr>
            <w:tcW w:w="135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14C2E17" w14:textId="77777777" w:rsidR="00F64A11" w:rsidRPr="004B00E4" w:rsidRDefault="00F64A11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상태</w:t>
            </w:r>
          </w:p>
        </w:tc>
        <w:tc>
          <w:tcPr>
            <w:tcW w:w="6588" w:type="dxa"/>
            <w:shd w:val="clear" w:color="auto" w:fill="BFBFBF"/>
            <w:vAlign w:val="center"/>
          </w:tcPr>
          <w:p w14:paraId="12910D36" w14:textId="630E2C3A" w:rsidR="00F64A11" w:rsidRPr="004B00E4" w:rsidRDefault="00F64A11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>설명</w:t>
            </w:r>
          </w:p>
        </w:tc>
      </w:tr>
      <w:tr w:rsidR="00F64A11" w:rsidRPr="004B00E4" w14:paraId="04CD832C" w14:textId="77777777" w:rsidTr="00A926D6">
        <w:trPr>
          <w:trHeight w:val="70"/>
        </w:trPr>
        <w:tc>
          <w:tcPr>
            <w:tcW w:w="1350" w:type="dxa"/>
            <w:shd w:val="clear" w:color="auto" w:fill="F2F2F2"/>
            <w:vAlign w:val="center"/>
          </w:tcPr>
          <w:p w14:paraId="6810BDCC" w14:textId="77777777" w:rsidR="00F64A11" w:rsidRPr="004B00E4" w:rsidRDefault="00F64A11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기본정보</w:t>
            </w:r>
          </w:p>
        </w:tc>
        <w:tc>
          <w:tcPr>
            <w:tcW w:w="6588" w:type="dxa"/>
            <w:vAlign w:val="center"/>
          </w:tcPr>
          <w:p w14:paraId="654E382A" w14:textId="3DC3F43C" w:rsidR="00F64A11" w:rsidRPr="004B00E4" w:rsidRDefault="00F64A11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판매상태,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판매기간,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표준카테고리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예약상품여부 및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예상출고일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제휴사 전송여부,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감가제외여부,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무료배송 상품여부,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임직원할인제외 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매장픽업 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주문제작 여부</w:t>
            </w:r>
          </w:p>
        </w:tc>
      </w:tr>
      <w:tr w:rsidR="00F64A11" w:rsidRPr="004B00E4" w14:paraId="4AAC9583" w14:textId="77777777" w:rsidTr="008335AC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5B2DCF47" w14:textId="77777777" w:rsidR="00F64A11" w:rsidRPr="004B00E4" w:rsidRDefault="00F64A11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전시정보</w:t>
            </w:r>
          </w:p>
        </w:tc>
        <w:tc>
          <w:tcPr>
            <w:tcW w:w="6588" w:type="dxa"/>
            <w:vAlign w:val="center"/>
          </w:tcPr>
          <w:p w14:paraId="0775BBA6" w14:textId="740049E0" w:rsidR="00F64A11" w:rsidRPr="004B00E4" w:rsidRDefault="00F64A11" w:rsidP="00A20D15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전시여부,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아이콘설정,</w:t>
            </w:r>
            <w:r w:rsidR="00A20D15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전시카테고리설정, 검색가능여부,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검색키워드,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사이즈조견표 전시여부,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색상정보,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관련용품 추천 설정</w:t>
            </w:r>
          </w:p>
        </w:tc>
      </w:tr>
      <w:tr w:rsidR="003756E4" w:rsidRPr="004B00E4" w14:paraId="75165C32" w14:textId="77777777" w:rsidTr="00A926D6">
        <w:trPr>
          <w:trHeight w:val="70"/>
        </w:trPr>
        <w:tc>
          <w:tcPr>
            <w:tcW w:w="1350" w:type="dxa"/>
            <w:shd w:val="clear" w:color="auto" w:fill="F2F2F2"/>
            <w:vAlign w:val="center"/>
          </w:tcPr>
          <w:p w14:paraId="59F0A3FF" w14:textId="77777777" w:rsidR="00F64A11" w:rsidRPr="004B00E4" w:rsidRDefault="00F64A11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재고/옵션정보</w:t>
            </w:r>
          </w:p>
        </w:tc>
        <w:tc>
          <w:tcPr>
            <w:tcW w:w="6588" w:type="dxa"/>
            <w:vAlign w:val="center"/>
          </w:tcPr>
          <w:p w14:paraId="7FD04C91" w14:textId="709EAE02" w:rsidR="00F64A11" w:rsidRPr="004B00E4" w:rsidRDefault="00F64A11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구매수량 제한 여부,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재입고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알림 설정,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재고통합여부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</w:p>
        </w:tc>
      </w:tr>
    </w:tbl>
    <w:p w14:paraId="6155435D" w14:textId="77777777" w:rsidR="0055233D" w:rsidRPr="004B00E4" w:rsidRDefault="0055233D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0E157252" w14:textId="7F4DA8E5" w:rsidR="001C5B73" w:rsidRPr="004B00E4" w:rsidRDefault="00AB06B3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자사상품의 </w:t>
      </w:r>
      <w:r w:rsidR="00F82291" w:rsidRPr="004B00E4">
        <w:rPr>
          <w:rFonts w:asciiTheme="minorHAnsi" w:eastAsiaTheme="minorHAnsi" w:hAnsiTheme="minorHAnsi" w:hint="eastAsia"/>
        </w:rPr>
        <w:t>관리</w:t>
      </w:r>
      <w:r w:rsidRPr="004B00E4">
        <w:rPr>
          <w:rFonts w:asciiTheme="minorHAnsi" w:eastAsiaTheme="minorHAnsi" w:hAnsiTheme="minorHAnsi" w:hint="eastAsia"/>
        </w:rPr>
        <w:t xml:space="preserve"> 프로세스는 아래와 같다</w:t>
      </w:r>
      <w:r w:rsidR="00F82291" w:rsidRPr="004B00E4">
        <w:rPr>
          <w:rFonts w:asciiTheme="minorHAnsi" w:eastAsiaTheme="minorHAnsi" w:hAnsiTheme="minorHAnsi"/>
        </w:rPr>
        <w:t>.</w:t>
      </w:r>
    </w:p>
    <w:p w14:paraId="291D1344" w14:textId="23D19C46" w:rsidR="00F82291" w:rsidRPr="004B00E4" w:rsidRDefault="00F82291" w:rsidP="004B00E4">
      <w:pPr>
        <w:pStyle w:val="22"/>
        <w:numPr>
          <w:ilvl w:val="0"/>
          <w:numId w:val="0"/>
        </w:numPr>
        <w:ind w:left="1000" w:right="200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/>
          <w:noProof/>
        </w:rPr>
        <w:drawing>
          <wp:inline distT="0" distB="0" distL="0" distR="0" wp14:anchorId="66D5AC6F" wp14:editId="45CDF6ED">
            <wp:extent cx="4637657" cy="30003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204" cy="3008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680F3" w14:textId="28CE2439" w:rsidR="00AB06B3" w:rsidRDefault="00AB06B3" w:rsidP="004B00E4">
      <w:pPr>
        <w:pStyle w:val="22"/>
        <w:numPr>
          <w:ilvl w:val="0"/>
          <w:numId w:val="0"/>
        </w:numPr>
        <w:ind w:left="600" w:right="200"/>
        <w:rPr>
          <w:rFonts w:asciiTheme="minorHAnsi" w:eastAsiaTheme="minorHAnsi" w:hAnsiTheme="minorHAnsi"/>
        </w:rPr>
      </w:pPr>
    </w:p>
    <w:p w14:paraId="15EBB134" w14:textId="62AEA6A3" w:rsidR="00B15B46" w:rsidRPr="004B00E4" w:rsidRDefault="00C56AA9" w:rsidP="00F113E8">
      <w:pPr>
        <w:pStyle w:val="-20"/>
        <w:ind w:left="767" w:right="200"/>
      </w:pPr>
      <w:bookmarkStart w:id="54" w:name="_Toc7449505"/>
      <w:r w:rsidRPr="004B00E4">
        <w:rPr>
          <w:rFonts w:hint="eastAsia"/>
        </w:rPr>
        <w:t>입점</w:t>
      </w:r>
      <w:r w:rsidR="00656DB6" w:rsidRPr="004B00E4">
        <w:rPr>
          <w:rFonts w:hint="eastAsia"/>
        </w:rPr>
        <w:t xml:space="preserve"> </w:t>
      </w:r>
      <w:r w:rsidR="008711D6" w:rsidRPr="004B00E4">
        <w:rPr>
          <w:rFonts w:hint="eastAsia"/>
        </w:rPr>
        <w:t>상품 관리</w:t>
      </w:r>
      <w:bookmarkEnd w:id="54"/>
      <w:r w:rsidR="00B15B46" w:rsidRPr="004B00E4">
        <w:rPr>
          <w:rFonts w:hint="eastAsia"/>
        </w:rPr>
        <w:t xml:space="preserve"> </w:t>
      </w:r>
    </w:p>
    <w:p w14:paraId="4F6E761E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계약된 </w:t>
      </w:r>
      <w:proofErr w:type="spellStart"/>
      <w:r w:rsidRPr="004B00E4">
        <w:rPr>
          <w:rFonts w:asciiTheme="minorHAnsi" w:eastAsiaTheme="minorHAnsi" w:hAnsiTheme="minorHAnsi" w:hint="eastAsia"/>
        </w:rPr>
        <w:t>표준카테고리</w:t>
      </w:r>
      <w:proofErr w:type="spellEnd"/>
      <w:r w:rsidRPr="004B00E4">
        <w:rPr>
          <w:rFonts w:asciiTheme="minorHAnsi" w:eastAsiaTheme="minorHAnsi" w:hAnsiTheme="minorHAnsi" w:hint="eastAsia"/>
        </w:rPr>
        <w:t>(대),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브랜드 및 사이트(</w:t>
      </w:r>
      <w:r w:rsidRPr="004B00E4">
        <w:rPr>
          <w:rFonts w:asciiTheme="minorHAnsi" w:eastAsiaTheme="minorHAnsi" w:hAnsiTheme="minorHAnsi"/>
        </w:rPr>
        <w:t>A-RT, OTS)</w:t>
      </w:r>
      <w:r w:rsidRPr="004B00E4">
        <w:rPr>
          <w:rFonts w:asciiTheme="minorHAnsi" w:eastAsiaTheme="minorHAnsi" w:hAnsiTheme="minorHAnsi" w:hint="eastAsia"/>
        </w:rPr>
        <w:t>에만 등록,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전시 및 판매가 가능하다 </w:t>
      </w:r>
    </w:p>
    <w:p w14:paraId="5BB62EB8" w14:textId="5C85D3F2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관리의 편의성을 위해 </w:t>
      </w:r>
      <w:r w:rsidR="00D44E5E">
        <w:rPr>
          <w:rFonts w:asciiTheme="minorHAnsi" w:eastAsiaTheme="minorHAnsi" w:hAnsiTheme="minorHAnsi" w:hint="eastAsia"/>
        </w:rPr>
        <w:t>업체 상품코드</w:t>
      </w:r>
      <w:r w:rsidRPr="004B00E4">
        <w:rPr>
          <w:rFonts w:asciiTheme="minorHAnsi" w:eastAsiaTheme="minorHAnsi" w:hAnsiTheme="minorHAnsi" w:hint="eastAsia"/>
        </w:rPr>
        <w:t>를 직접 입력하여 관리할 수 있다</w:t>
      </w:r>
    </w:p>
    <w:p w14:paraId="772B302B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입점사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담당자는 </w:t>
      </w:r>
      <w:proofErr w:type="spellStart"/>
      <w:r w:rsidRPr="004B00E4">
        <w:rPr>
          <w:rFonts w:asciiTheme="minorHAnsi" w:eastAsiaTheme="minorHAnsi" w:hAnsiTheme="minorHAnsi" w:hint="eastAsia"/>
        </w:rPr>
        <w:t>입점상품을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임시저장,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승인요청 상태로만 저장할 수 있다.</w:t>
      </w:r>
    </w:p>
    <w:p w14:paraId="3DCD0FB0" w14:textId="77777777" w:rsidR="00823FBD" w:rsidRDefault="00823FBD">
      <w:pPr>
        <w:widowControl/>
        <w:spacing w:line="240" w:lineRule="auto"/>
        <w:jc w:val="left"/>
        <w:rPr>
          <w:rFonts w:asciiTheme="minorHAnsi" w:eastAsiaTheme="minorHAnsi" w:hAnsiTheme="minorHAnsi" w:cs="Calibri"/>
          <w:sz w:val="22"/>
        </w:rPr>
      </w:pPr>
      <w:r>
        <w:rPr>
          <w:rFonts w:asciiTheme="minorHAnsi" w:eastAsiaTheme="minorHAnsi" w:hAnsiTheme="minorHAnsi"/>
        </w:rPr>
        <w:br w:type="page"/>
      </w:r>
    </w:p>
    <w:p w14:paraId="4EE3CDF8" w14:textId="5D87CCEA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lastRenderedPageBreak/>
        <w:t xml:space="preserve">승인되지 않은 </w:t>
      </w:r>
      <w:proofErr w:type="spellStart"/>
      <w:r w:rsidRPr="004B00E4">
        <w:rPr>
          <w:rFonts w:asciiTheme="minorHAnsi" w:eastAsiaTheme="minorHAnsi" w:hAnsiTheme="minorHAnsi" w:hint="eastAsia"/>
          <w:szCs w:val="22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  <w:szCs w:val="22"/>
        </w:rPr>
        <w:t xml:space="preserve"> </w:t>
      </w:r>
      <w:r w:rsidRPr="004B00E4">
        <w:rPr>
          <w:rFonts w:asciiTheme="minorHAnsi" w:eastAsiaTheme="minorHAnsi" w:hAnsiTheme="minorHAnsi"/>
          <w:szCs w:val="22"/>
          <w:shd w:val="clear" w:color="auto" w:fill="FFFFFF"/>
        </w:rPr>
        <w:t>상품승인대상관리</w:t>
      </w:r>
      <w:r w:rsidRPr="004B00E4">
        <w:rPr>
          <w:rFonts w:asciiTheme="minorHAnsi" w:eastAsiaTheme="minorHAnsi" w:hAnsiTheme="minorHAnsi" w:hint="eastAsia"/>
          <w:szCs w:val="22"/>
          <w:shd w:val="clear" w:color="auto" w:fill="FFFFFF"/>
        </w:rPr>
        <w:t xml:space="preserve"> 메뉴에서</w:t>
      </w:r>
      <w:r w:rsidRPr="004B00E4">
        <w:rPr>
          <w:rFonts w:asciiTheme="minorHAnsi" w:eastAsiaTheme="minorHAnsi" w:hAnsiTheme="minorHAnsi" w:hint="eastAsia"/>
          <w:szCs w:val="22"/>
        </w:rPr>
        <w:t xml:space="preserve"> </w:t>
      </w:r>
      <w:proofErr w:type="spellStart"/>
      <w:r w:rsidRPr="004B00E4">
        <w:rPr>
          <w:rFonts w:asciiTheme="minorHAnsi" w:eastAsiaTheme="minorHAnsi" w:hAnsiTheme="minorHAnsi" w:hint="eastAsia"/>
          <w:szCs w:val="22"/>
        </w:rPr>
        <w:t>관리가능하며</w:t>
      </w:r>
      <w:proofErr w:type="spellEnd"/>
      <w:r w:rsidRPr="004B00E4">
        <w:rPr>
          <w:rFonts w:asciiTheme="minorHAnsi" w:eastAsiaTheme="minorHAnsi" w:hAnsiTheme="minorHAnsi" w:hint="eastAsia"/>
        </w:rPr>
        <w:t>,</w:t>
      </w:r>
      <w:r w:rsidRPr="004B00E4">
        <w:rPr>
          <w:rFonts w:asciiTheme="minorHAnsi" w:eastAsiaTheme="minorHAnsi" w:hAnsiTheme="minorHAnsi"/>
        </w:rPr>
        <w:t xml:space="preserve"> Front</w:t>
      </w:r>
      <w:r w:rsidRPr="004B00E4">
        <w:rPr>
          <w:rFonts w:asciiTheme="minorHAnsi" w:eastAsiaTheme="minorHAnsi" w:hAnsiTheme="minorHAnsi" w:hint="eastAsia"/>
        </w:rPr>
        <w:t>에 전시/판매될 수 없다.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14616FC0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개별등록 외에 엑셀 업로드를 통해 일괄등록이 가능하나,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일괄등록이 불가한 정보는 상품별로 입력 후 </w:t>
      </w:r>
      <w:proofErr w:type="spellStart"/>
      <w:r w:rsidRPr="004B00E4">
        <w:rPr>
          <w:rFonts w:asciiTheme="minorHAnsi" w:eastAsiaTheme="minorHAnsi" w:hAnsiTheme="minorHAnsi" w:hint="eastAsia"/>
        </w:rPr>
        <w:t>승인요청하여야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한다.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7908C541" w14:textId="32349689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일괄등록 시 등록항목 예시</w:t>
      </w:r>
    </w:p>
    <w:tbl>
      <w:tblPr>
        <w:tblW w:w="7769" w:type="dxa"/>
        <w:tblInd w:w="1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29"/>
        <w:gridCol w:w="918"/>
        <w:gridCol w:w="5022"/>
      </w:tblGrid>
      <w:tr w:rsidR="003756E4" w:rsidRPr="004B00E4" w14:paraId="14C68CA0" w14:textId="77777777" w:rsidTr="00823FBD">
        <w:trPr>
          <w:trHeight w:val="53"/>
        </w:trPr>
        <w:tc>
          <w:tcPr>
            <w:tcW w:w="182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0844AC5" w14:textId="5FBD7B9D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항</w:t>
            </w:r>
            <w:r w:rsidR="00823FBD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목</w:t>
            </w:r>
          </w:p>
        </w:tc>
        <w:tc>
          <w:tcPr>
            <w:tcW w:w="91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E3540A8" w14:textId="77777777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필수여부</w:t>
            </w:r>
          </w:p>
        </w:tc>
        <w:tc>
          <w:tcPr>
            <w:tcW w:w="5022" w:type="dxa"/>
            <w:shd w:val="clear" w:color="auto" w:fill="BFBFBF"/>
            <w:vAlign w:val="center"/>
          </w:tcPr>
          <w:p w14:paraId="6BFE45BE" w14:textId="6C526638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예</w:t>
            </w:r>
            <w:r w:rsidR="00823FBD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 xml:space="preserve"> </w:t>
            </w:r>
            <w:r w:rsidR="00823FBD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 xml:space="preserve">   </w:t>
            </w: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시</w:t>
            </w:r>
          </w:p>
        </w:tc>
      </w:tr>
      <w:tr w:rsidR="003756E4" w:rsidRPr="004B00E4" w14:paraId="23AFBA10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200DA0AE" w14:textId="5CDFC8DF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상품코드 (판매자)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45DA02C9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57A9AF1C" w14:textId="60DBC359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00</w:t>
            </w:r>
            <w:r w:rsidRPr="004B00E4">
              <w:rPr>
                <w:rFonts w:asciiTheme="minorHAnsi" w:eastAsiaTheme="minorHAnsi" w:hAnsiTheme="minorHAnsi"/>
                <w:sz w:val="17"/>
                <w:szCs w:val="17"/>
                <w:bdr w:val="none" w:sz="0" w:space="0" w:color="auto" w:frame="1"/>
                <w:shd w:val="clear" w:color="auto" w:fill="FFFFFF"/>
              </w:rPr>
              <w:t>77777 (</w:t>
            </w:r>
            <w:r w:rsidRPr="004B00E4">
              <w:rPr>
                <w:rFonts w:asciiTheme="minorHAnsi" w:eastAsiaTheme="minorHAnsi" w:hAnsiTheme="minorHAnsi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임의의 숫자,</w:t>
            </w:r>
            <w:r w:rsidR="00823FBD">
              <w:rPr>
                <w:rFonts w:asciiTheme="minorHAnsi" w:eastAsiaTheme="minorHAnsi" w:hAnsiTheme="minorHAnsi"/>
                <w:sz w:val="17"/>
                <w:szCs w:val="17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문자 조합으로 동일업체, 동일채널에 중복되지 않아야 함.)</w:t>
            </w:r>
          </w:p>
        </w:tc>
      </w:tr>
      <w:tr w:rsidR="003756E4" w:rsidRPr="004B00E4" w14:paraId="6E5F095A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2781B914" w14:textId="7CEA864A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상품명 (국문)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36A5EFC2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16EBC7DC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슈퍼스타 (한글 텍스트)</w:t>
            </w:r>
          </w:p>
        </w:tc>
      </w:tr>
      <w:tr w:rsidR="003756E4" w:rsidRPr="004B00E4" w14:paraId="7BF9C437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4EF6B802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상품명 (영문)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69FDF75F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4F07DEC3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SUPERSTAR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영문 텍스트)</w:t>
            </w:r>
          </w:p>
        </w:tc>
      </w:tr>
      <w:tr w:rsidR="003756E4" w:rsidRPr="004B00E4" w14:paraId="0A03A595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7E968F8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브랜드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06CB6A8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35A8063A" w14:textId="07C1A1BB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000245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(온라인 브랜드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ID</w:t>
            </w:r>
            <w:r w:rsidR="00823FBD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: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코드로 관리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)</w:t>
            </w:r>
          </w:p>
        </w:tc>
      </w:tr>
      <w:tr w:rsidR="003756E4" w:rsidRPr="004B00E4" w14:paraId="084AF6B9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48F3F5A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판매상태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52250906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71D80BD6" w14:textId="5FFC0EB7" w:rsidR="003756E4" w:rsidRPr="004B00E4" w:rsidRDefault="00764698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0951C9">
              <w:rPr>
                <w:rFonts w:asciiTheme="minorHAnsi" w:eastAsia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C0FB838" wp14:editId="7E1F59E7">
                      <wp:simplePos x="0" y="0"/>
                      <wp:positionH relativeFrom="column">
                        <wp:posOffset>-109855</wp:posOffset>
                      </wp:positionH>
                      <wp:positionV relativeFrom="paragraph">
                        <wp:posOffset>-468630</wp:posOffset>
                      </wp:positionV>
                      <wp:extent cx="2385695" cy="970280"/>
                      <wp:effectExtent l="0" t="0" r="0" b="1270"/>
                      <wp:wrapNone/>
                      <wp:docPr id="8" name="TextBox 3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5695" cy="970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txbx>
                              <w:txbxContent>
                                <w:p w14:paraId="78E885B4" w14:textId="77777777" w:rsidR="00764698" w:rsidRDefault="00764698" w:rsidP="00B125F9">
                                  <w:pPr>
                                    <w:kinsoku w:val="0"/>
                                    <w:overflowPunct w:val="0"/>
                                    <w:spacing w:line="240" w:lineRule="exact"/>
                                    <w:textAlignment w:val="baseline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[2019-04-29] 양도수 수석님</w:t>
                                  </w:r>
                                </w:p>
                                <w:p w14:paraId="0B5E382A" w14:textId="79D4AF08" w:rsidR="00764698" w:rsidRDefault="00764698" w:rsidP="00B125F9">
                                  <w:pPr>
                                    <w:kinsoku w:val="0"/>
                                    <w:overflowPunct w:val="0"/>
                                    <w:spacing w:line="240" w:lineRule="exact"/>
                                    <w:jc w:val="left"/>
                                    <w:textAlignment w:val="baseline"/>
                                    <w:rPr>
                                      <w:rFonts w:cs="Times New Roman"/>
                                      <w:color w:val="000000"/>
                                      <w:kern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입점상품</w:t>
                                  </w:r>
                                  <w:proofErr w:type="spellEnd"/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 xml:space="preserve"> 일괄등록 항목</w:t>
                                  </w:r>
                                </w:p>
                                <w:p w14:paraId="389D5AC8" w14:textId="77777777" w:rsidR="00764698" w:rsidRDefault="00764698" w:rsidP="00B125F9">
                                  <w:pPr>
                                    <w:kinsoku w:val="0"/>
                                    <w:overflowPunct w:val="0"/>
                                    <w:spacing w:line="240" w:lineRule="exact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확인해 주세요.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0FB838" id="_x0000_s1031" type="#_x0000_t202" style="position:absolute;left:0;text-align:left;margin-left:-8.65pt;margin-top:-36.9pt;width:187.85pt;height:7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" fillcolor="#ffc000" stroked="f">
                      <v:textbox style="mso-fit-shape-to-text:t">
                        <w:txbxContent>
                          <w:p w14:paraId="78E885B4" w14:textId="77777777" w:rsidR="00764698" w:rsidRDefault="00764698" w:rsidP="00B125F9">
                            <w:pPr>
                              <w:kinsoku w:val="0"/>
                              <w:overflowPunct w:val="0"/>
                              <w:spacing w:line="240" w:lineRule="exact"/>
                              <w:textAlignment w:val="baseline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[2019-04-29] 양도수 수석님</w:t>
                            </w:r>
                          </w:p>
                          <w:p w14:paraId="0B5E382A" w14:textId="79D4AF08" w:rsidR="00764698" w:rsidRDefault="00764698" w:rsidP="00B125F9">
                            <w:pPr>
                              <w:kinsoku w:val="0"/>
                              <w:overflowPunct w:val="0"/>
                              <w:spacing w:line="240" w:lineRule="exact"/>
                              <w:jc w:val="left"/>
                              <w:textAlignment w:val="baseline"/>
                              <w:rPr>
                                <w:rFonts w:cs="Times New Roman"/>
                                <w:color w:val="00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입점상품</w:t>
                            </w:r>
                            <w:proofErr w:type="spellEnd"/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 xml:space="preserve"> 일괄등록 항목</w:t>
                            </w:r>
                          </w:p>
                          <w:p w14:paraId="389D5AC8" w14:textId="77777777" w:rsidR="00764698" w:rsidRDefault="00764698" w:rsidP="00B125F9">
                            <w:pPr>
                              <w:kinsoku w:val="0"/>
                              <w:overflowPunct w:val="0"/>
                              <w:spacing w:line="240" w:lineRule="exact"/>
                              <w:jc w:val="left"/>
                              <w:textAlignment w:val="baseline"/>
                            </w:pP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확인해 주세요.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="003756E4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판매중</w:t>
            </w:r>
            <w:proofErr w:type="spellEnd"/>
            <w:r w:rsidR="003756E4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,</w:t>
            </w:r>
            <w:r w:rsidR="003756E4"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="003756E4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판매대기,</w:t>
            </w:r>
            <w:r w:rsidR="003756E4"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="003756E4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일시품절</w:t>
            </w:r>
            <w:proofErr w:type="spellEnd"/>
            <w:r w:rsidR="003756E4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,</w:t>
            </w:r>
            <w:r w:rsidR="003756E4"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="003756E4"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판매중지 (코드로 관리)</w:t>
            </w:r>
          </w:p>
        </w:tc>
      </w:tr>
      <w:tr w:rsidR="003756E4" w:rsidRPr="004B00E4" w14:paraId="54145F52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EE7D2ED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판매기간 (시작일)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5E939F05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6048633F" w14:textId="6F2882E4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2019-01-01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01:00:00 </w:t>
            </w:r>
          </w:p>
        </w:tc>
      </w:tr>
      <w:tr w:rsidR="003756E4" w:rsidRPr="004B00E4" w14:paraId="29BC1C4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2C99BB29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판매기간 (종료일)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20ADDCBA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48F99453" w14:textId="334B1DD1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2019-01-01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01:00:00 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무제한인 경우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9999-12-31 23:59:59)</w:t>
            </w:r>
          </w:p>
        </w:tc>
      </w:tr>
      <w:tr w:rsidR="003756E4" w:rsidRPr="004B00E4" w14:paraId="5D3D9C8B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096A23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표준카테고리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DDB106C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7811C849" w14:textId="2FA4CA92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소 카테고리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카테고리 코드로 관리)</w:t>
            </w:r>
          </w:p>
        </w:tc>
      </w:tr>
      <w:tr w:rsidR="003756E4" w:rsidRPr="004B00E4" w14:paraId="2C53F4F5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1FAB5C6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예약상품여부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0C05E34C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58ED8D56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</w:p>
        </w:tc>
      </w:tr>
      <w:tr w:rsidR="003756E4" w:rsidRPr="004B00E4" w14:paraId="7A960A4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2BE9373E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제조사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2CF91001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69E7BEF7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ADIDAS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텍스트)</w:t>
            </w:r>
          </w:p>
        </w:tc>
      </w:tr>
      <w:tr w:rsidR="003756E4" w:rsidRPr="004B00E4" w14:paraId="3F9C328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691646D9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제조국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/원산지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6A8DE0F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675B9627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베트남 (텍스트)</w:t>
            </w:r>
          </w:p>
        </w:tc>
      </w:tr>
      <w:tr w:rsidR="003756E4" w:rsidRPr="004B00E4" w14:paraId="78C4E8E0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664C4A00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스타일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7BFC8BB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33846289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BD7370 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텍스트)</w:t>
            </w:r>
          </w:p>
        </w:tc>
      </w:tr>
      <w:tr w:rsidR="003756E4" w:rsidRPr="004B00E4" w14:paraId="62CF2AC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526C1AD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색상코드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2AE0DDB2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0FA5B2F5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FTWWHT/SCARLE/FTWWHT 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텍스트)</w:t>
            </w:r>
          </w:p>
        </w:tc>
      </w:tr>
      <w:tr w:rsidR="003756E4" w:rsidRPr="004B00E4" w14:paraId="28BC3814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40AA1DD1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임직원 할인제외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5946B3DD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086F166E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</w:p>
        </w:tc>
      </w:tr>
      <w:tr w:rsidR="003756E4" w:rsidRPr="004B00E4" w14:paraId="2B74ED89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57C020FE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정상가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00BEA64A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2CFE1B95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50000 (숫자만 입력)</w:t>
            </w:r>
          </w:p>
        </w:tc>
      </w:tr>
      <w:tr w:rsidR="003756E4" w:rsidRPr="004B00E4" w14:paraId="6C74D636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FC96DE9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판매가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2D8A4A44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2D4FE0EE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50000 (숫자만 입력)</w:t>
            </w:r>
          </w:p>
        </w:tc>
      </w:tr>
      <w:tr w:rsidR="003756E4" w:rsidRPr="004B00E4" w14:paraId="1A2C56F9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594AC7F5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무료배송 상품 여부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24E5E30A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2243B2BA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</w:p>
        </w:tc>
      </w:tr>
      <w:tr w:rsidR="003756E4" w:rsidRPr="004B00E4" w14:paraId="7983B6BD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2115A49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배송예외 적용</w:t>
            </w:r>
          </w:p>
          <w:p w14:paraId="5EC17577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(주문제작)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3EC432FE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07E50F2C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</w:p>
        </w:tc>
      </w:tr>
      <w:tr w:rsidR="003756E4" w:rsidRPr="004B00E4" w14:paraId="33D409EB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4D0673DC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전시여부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0B979ADD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521CBEE4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</w:p>
        </w:tc>
      </w:tr>
      <w:tr w:rsidR="003756E4" w:rsidRPr="004B00E4" w14:paraId="3153679D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688D5516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상품아이콘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106093B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2F9CE6EA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ONLY, 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다족할인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1+1, BEST,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NEW,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3D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등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아이콘 코드로 관리)</w:t>
            </w:r>
          </w:p>
        </w:tc>
      </w:tr>
      <w:tr w:rsidR="003756E4" w:rsidRPr="004B00E4" w14:paraId="6637C7FD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67BACC3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전시채널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043A8167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53831134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A-RT, OTS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채널코드로 관리)</w:t>
            </w:r>
          </w:p>
        </w:tc>
      </w:tr>
      <w:tr w:rsidR="003756E4" w:rsidRPr="004B00E4" w14:paraId="487B678C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0500156C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 카테고리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6F4281E9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657EB1E4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소 카테고리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카테고리 코드로 관리)</w:t>
            </w:r>
          </w:p>
        </w:tc>
      </w:tr>
      <w:tr w:rsidR="003756E4" w:rsidRPr="004B00E4" w14:paraId="0D33700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41403908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 기준 카테고리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57D8B335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2F5FE726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소 카테고리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카테고리 코드로 관리)</w:t>
            </w:r>
          </w:p>
        </w:tc>
      </w:tr>
      <w:tr w:rsidR="003756E4" w:rsidRPr="004B00E4" w14:paraId="73EA85E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095E74F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검색가능여부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07BB1F0D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30A2E2FB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</w:p>
        </w:tc>
      </w:tr>
      <w:tr w:rsidR="003756E4" w:rsidRPr="004B00E4" w14:paraId="5E7E6FC4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0720F7F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lastRenderedPageBreak/>
              <w:t>검색키워드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6D6A0EB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42E82273" w14:textId="5FB95D93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슈퍼스타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,</w:t>
            </w:r>
            <w:r w:rsidR="00823FBD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아디다스,</w:t>
            </w:r>
            <w:r w:rsidR="00823FBD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커플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(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,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로 </w:t>
            </w:r>
            <w:r w:rsidR="00823FBD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구분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하여 텍스트 입력)</w:t>
            </w:r>
          </w:p>
        </w:tc>
      </w:tr>
      <w:tr w:rsidR="003756E4" w:rsidRPr="004B00E4" w14:paraId="4477AF6E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39291D0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사이즈 조견표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18F0A9B6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63AB7A17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0002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33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(사이즈조견표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ID: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코드로 관리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)</w:t>
            </w:r>
          </w:p>
        </w:tc>
      </w:tr>
      <w:tr w:rsidR="003756E4" w:rsidRPr="004B00E4" w14:paraId="2A64128A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3E91D817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색상정보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7C1BCEFB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51E07136" w14:textId="12DD4DAD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BLACK, WHITE, NAVY, GRAY, BROWN, BEIGE, BLUE, RED, GREEN, PINK, PURPLE, YELLOW, ORANGE, GOLD, SILVER, PATTERN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, NEON, MULTI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,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로 </w:t>
            </w:r>
            <w:r w:rsidR="00823FBD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구  분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하여 텍스트 입력)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3756E4" w:rsidRPr="004B00E4" w14:paraId="68D9961B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5C27FD84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구매수량 제한 여부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05359270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Y</w:t>
            </w:r>
          </w:p>
        </w:tc>
        <w:tc>
          <w:tcPr>
            <w:tcW w:w="5022" w:type="dxa"/>
            <w:vAlign w:val="center"/>
          </w:tcPr>
          <w:p w14:paraId="733F9239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Y/N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(Y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입력한 경우 최소구매수량,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최대구매수량,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1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일 최대구매수량 중 하나 이상 필수 입력)</w:t>
            </w:r>
          </w:p>
        </w:tc>
      </w:tr>
      <w:tr w:rsidR="003756E4" w:rsidRPr="004B00E4" w14:paraId="1BE025C5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7E607E52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최소구매수량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56DAFAEF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29D99970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1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숫자만 입력, 1 이상 정수로 입력)</w:t>
            </w:r>
          </w:p>
        </w:tc>
      </w:tr>
      <w:tr w:rsidR="003756E4" w:rsidRPr="004B00E4" w14:paraId="52319DED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0115C65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최대구매수량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3B67C8C9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178E892F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1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00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숫자만 입력, 최소구매수량보다 큰 값을 입력)</w:t>
            </w:r>
          </w:p>
        </w:tc>
      </w:tr>
      <w:tr w:rsidR="003756E4" w:rsidRPr="004B00E4" w14:paraId="1540499C" w14:textId="77777777" w:rsidTr="00823FBD">
        <w:trPr>
          <w:trHeight w:val="53"/>
        </w:trPr>
        <w:tc>
          <w:tcPr>
            <w:tcW w:w="1829" w:type="dxa"/>
            <w:shd w:val="clear" w:color="auto" w:fill="F2F2F2"/>
            <w:vAlign w:val="center"/>
          </w:tcPr>
          <w:p w14:paraId="74D88917" w14:textId="47A952F9" w:rsidR="003756E4" w:rsidRPr="004B00E4" w:rsidRDefault="003756E4" w:rsidP="00823FBD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1일</w:t>
            </w:r>
            <w:r w:rsidR="00823FBD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최대구매수량</w:t>
            </w:r>
          </w:p>
        </w:tc>
        <w:tc>
          <w:tcPr>
            <w:tcW w:w="918" w:type="dxa"/>
            <w:shd w:val="clear" w:color="auto" w:fill="F2F2F2"/>
            <w:vAlign w:val="center"/>
          </w:tcPr>
          <w:p w14:paraId="32103CBB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N</w:t>
            </w:r>
          </w:p>
        </w:tc>
        <w:tc>
          <w:tcPr>
            <w:tcW w:w="5022" w:type="dxa"/>
            <w:vAlign w:val="center"/>
          </w:tcPr>
          <w:p w14:paraId="33F691B3" w14:textId="77777777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1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00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>(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숫자만 입력, 최소구매수량보다 큰 값을 입력)</w:t>
            </w:r>
          </w:p>
        </w:tc>
      </w:tr>
    </w:tbl>
    <w:p w14:paraId="634AE4FF" w14:textId="77777777" w:rsid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5E54A762" w14:textId="5303D4BC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복사등록 기능을 제공하며,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복사대상 상품을 조회한 상태에서 복사등록을 실행하여 새로운 </w:t>
      </w:r>
      <w:r w:rsidR="00D44E5E">
        <w:rPr>
          <w:rFonts w:asciiTheme="minorHAnsi" w:eastAsiaTheme="minorHAnsi" w:hAnsiTheme="minorHAnsi" w:hint="eastAsia"/>
        </w:rPr>
        <w:t>상품코드</w:t>
      </w:r>
      <w:r w:rsidRPr="004B00E4">
        <w:rPr>
          <w:rFonts w:asciiTheme="minorHAnsi" w:eastAsiaTheme="minorHAnsi" w:hAnsiTheme="minorHAnsi" w:hint="eastAsia"/>
        </w:rPr>
        <w:t>를 채번하고, 복사한 상품정보를 편집하여 상품을 등록할 수 있다.</w:t>
      </w:r>
    </w:p>
    <w:p w14:paraId="70A63FE7" w14:textId="674E9B6F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상품정보 복사등록 시 복사되지 않고 고유한 정보를 새로 입력하여야 하는 항목은 </w:t>
      </w:r>
      <w:r w:rsidR="00D44E5E">
        <w:rPr>
          <w:rFonts w:asciiTheme="minorHAnsi" w:eastAsiaTheme="minorHAnsi" w:hAnsiTheme="minorHAnsi" w:hint="eastAsia"/>
        </w:rPr>
        <w:t>업체 상품코드</w:t>
      </w:r>
      <w:r w:rsidRPr="004B00E4">
        <w:rPr>
          <w:rFonts w:asciiTheme="minorHAnsi" w:eastAsiaTheme="minorHAnsi" w:hAnsiTheme="minorHAnsi" w:hint="eastAsia"/>
        </w:rPr>
        <w:t xml:space="preserve">, </w:t>
      </w:r>
      <w:proofErr w:type="spellStart"/>
      <w:r w:rsidRPr="004B00E4">
        <w:rPr>
          <w:rFonts w:asciiTheme="minorHAnsi" w:eastAsiaTheme="minorHAnsi" w:hAnsiTheme="minorHAnsi" w:hint="eastAsia"/>
        </w:rPr>
        <w:t>옵션별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재고,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상품이미지</w:t>
      </w:r>
      <w:r w:rsidRPr="004B00E4">
        <w:rPr>
          <w:rFonts w:asciiTheme="minorHAnsi" w:eastAsiaTheme="minorHAnsi" w:hAnsiTheme="minorHAnsi"/>
        </w:rPr>
        <w:t xml:space="preserve">, </w:t>
      </w:r>
      <w:r w:rsidRPr="004B00E4">
        <w:rPr>
          <w:rFonts w:asciiTheme="minorHAnsi" w:eastAsiaTheme="minorHAnsi" w:hAnsiTheme="minorHAnsi" w:hint="eastAsia"/>
        </w:rPr>
        <w:t>상품상세설명,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상품정보제공고시이며,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복사된 정보는 수정하여 저장할 수 있다.</w:t>
      </w:r>
    </w:p>
    <w:p w14:paraId="34EE70F0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복사등록된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상품은 개별등록 절차와 동일하게 임시저장,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승인요청을 선택하여 저장할 수 있으며,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승인완료 후 전시/판매가 가능하다</w:t>
      </w:r>
    </w:p>
    <w:p w14:paraId="3A6F6FF2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/>
        </w:rPr>
        <w:t xml:space="preserve">PO </w:t>
      </w:r>
      <w:r w:rsidRPr="004B00E4">
        <w:rPr>
          <w:rFonts w:asciiTheme="minorHAnsi" w:eastAsiaTheme="minorHAnsi" w:hAnsiTheme="minorHAnsi" w:hint="eastAsia"/>
        </w:rPr>
        <w:t>관리자가 상품정보를 수정한 경우, 등록절차와 동일하게 임시저장 혹은 승인요청 상태로만 저장할 수 있다.</w:t>
      </w:r>
    </w:p>
    <w:p w14:paraId="602658B3" w14:textId="3E970DB6" w:rsidR="003756E4" w:rsidRPr="004B00E4" w:rsidRDefault="003756E4" w:rsidP="004B00E4">
      <w:pPr>
        <w:pStyle w:val="a"/>
        <w:rPr>
          <w:rFonts w:asciiTheme="minorHAnsi" w:eastAsiaTheme="minorHAnsi" w:hAnsiTheme="minorHAnsi"/>
          <w:b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</w:t>
      </w:r>
      <w:proofErr w:type="spellStart"/>
      <w:r w:rsidRPr="004B00E4">
        <w:rPr>
          <w:rFonts w:asciiTheme="minorHAnsi" w:eastAsiaTheme="minorHAnsi" w:hAnsiTheme="minorHAnsi" w:hint="eastAsia"/>
        </w:rPr>
        <w:t>수정시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승인이 필요한 항목은 아래와 같고,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승인 필요 항목 외 수정인 경우</w:t>
      </w:r>
      <w:r w:rsidRPr="004B00E4">
        <w:rPr>
          <w:rFonts w:asciiTheme="minorHAnsi" w:eastAsiaTheme="minorHAnsi" w:hAnsiTheme="minorHAnsi"/>
        </w:rPr>
        <w:t xml:space="preserve">, </w:t>
      </w:r>
      <w:proofErr w:type="spellStart"/>
      <w:r w:rsidRPr="004B00E4">
        <w:rPr>
          <w:rFonts w:asciiTheme="minorHAnsi" w:eastAsiaTheme="minorHAnsi" w:hAnsiTheme="minorHAnsi" w:hint="eastAsia"/>
        </w:rPr>
        <w:t>자동승인처리된다</w:t>
      </w:r>
      <w:proofErr w:type="spellEnd"/>
      <w:r w:rsidRPr="004B00E4">
        <w:rPr>
          <w:rFonts w:asciiTheme="minorHAnsi" w:eastAsiaTheme="minorHAnsi" w:hAnsiTheme="minorHAnsi" w:hint="eastAsia"/>
        </w:rPr>
        <w:t>.</w:t>
      </w:r>
    </w:p>
    <w:tbl>
      <w:tblPr>
        <w:tblW w:w="7797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6143"/>
      </w:tblGrid>
      <w:tr w:rsidR="003756E4" w:rsidRPr="004B00E4" w14:paraId="1766A649" w14:textId="77777777" w:rsidTr="004B00E4">
        <w:tc>
          <w:tcPr>
            <w:tcW w:w="1654" w:type="dxa"/>
            <w:shd w:val="clear" w:color="auto" w:fill="BFBFBF" w:themeFill="background1" w:themeFillShade="BF"/>
            <w:vAlign w:val="center"/>
          </w:tcPr>
          <w:p w14:paraId="3A25B74D" w14:textId="77777777" w:rsidR="003756E4" w:rsidRPr="00823FBD" w:rsidRDefault="003756E4" w:rsidP="00823FBD">
            <w:pPr>
              <w:pStyle w:val="CB"/>
              <w:spacing w:line="240" w:lineRule="auto"/>
              <w:ind w:firstLineChars="22" w:firstLine="36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항목분류</w:t>
            </w:r>
          </w:p>
        </w:tc>
        <w:tc>
          <w:tcPr>
            <w:tcW w:w="6143" w:type="dxa"/>
            <w:shd w:val="clear" w:color="auto" w:fill="BFBFBF" w:themeFill="background1" w:themeFillShade="BF"/>
            <w:vAlign w:val="center"/>
          </w:tcPr>
          <w:p w14:paraId="53F5CA81" w14:textId="3AAEFEB7" w:rsidR="003756E4" w:rsidRPr="00823FBD" w:rsidRDefault="003756E4" w:rsidP="00823FBD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항목명</w:t>
            </w:r>
          </w:p>
        </w:tc>
      </w:tr>
      <w:tr w:rsidR="003756E4" w:rsidRPr="004B00E4" w14:paraId="5670E983" w14:textId="77777777" w:rsidTr="004B00E4">
        <w:tc>
          <w:tcPr>
            <w:tcW w:w="1654" w:type="dxa"/>
            <w:vAlign w:val="center"/>
          </w:tcPr>
          <w:p w14:paraId="5805F5D1" w14:textId="77777777" w:rsidR="003756E4" w:rsidRPr="00823FBD" w:rsidRDefault="003756E4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기본정보</w:t>
            </w:r>
          </w:p>
        </w:tc>
        <w:tc>
          <w:tcPr>
            <w:tcW w:w="6143" w:type="dxa"/>
            <w:vAlign w:val="center"/>
          </w:tcPr>
          <w:p w14:paraId="77B42EB6" w14:textId="77777777" w:rsidR="003756E4" w:rsidRPr="00823FBD" w:rsidRDefault="003756E4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상품명 (국문)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상품명 (영문)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판매상태,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판매기간,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표준카테고리</w:t>
            </w:r>
            <w:proofErr w:type="spellEnd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예약상품 여부,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테마/성별,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제조사,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제조국</w:t>
            </w:r>
            <w:proofErr w:type="spellEnd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/원산지,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스타일,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색상코드,</w:t>
            </w:r>
          </w:p>
        </w:tc>
      </w:tr>
      <w:tr w:rsidR="003756E4" w:rsidRPr="004B00E4" w14:paraId="5F45964E" w14:textId="77777777" w:rsidTr="004B00E4">
        <w:tc>
          <w:tcPr>
            <w:tcW w:w="1654" w:type="dxa"/>
            <w:vAlign w:val="center"/>
          </w:tcPr>
          <w:p w14:paraId="44BB27EC" w14:textId="77777777" w:rsidR="003756E4" w:rsidRPr="00823FBD" w:rsidRDefault="003756E4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가격정보</w:t>
            </w:r>
          </w:p>
        </w:tc>
        <w:tc>
          <w:tcPr>
            <w:tcW w:w="6143" w:type="dxa"/>
            <w:vAlign w:val="center"/>
          </w:tcPr>
          <w:p w14:paraId="5AF760B3" w14:textId="33806094" w:rsidR="003756E4" w:rsidRPr="00823FBD" w:rsidRDefault="003756E4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임직원 할인 제외,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정상가,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판매가</w:t>
            </w:r>
          </w:p>
        </w:tc>
      </w:tr>
      <w:tr w:rsidR="003756E4" w:rsidRPr="004B00E4" w14:paraId="2B1FE57C" w14:textId="77777777" w:rsidTr="004B00E4">
        <w:tc>
          <w:tcPr>
            <w:tcW w:w="1654" w:type="dxa"/>
            <w:vAlign w:val="center"/>
          </w:tcPr>
          <w:p w14:paraId="0BA42207" w14:textId="77777777" w:rsidR="003756E4" w:rsidRPr="00823FBD" w:rsidRDefault="003756E4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전시정보</w:t>
            </w:r>
          </w:p>
        </w:tc>
        <w:tc>
          <w:tcPr>
            <w:tcW w:w="6143" w:type="dxa"/>
            <w:vAlign w:val="center"/>
          </w:tcPr>
          <w:p w14:paraId="32BA2B67" w14:textId="43F5DD14" w:rsidR="003756E4" w:rsidRPr="00823FBD" w:rsidRDefault="00857CAC" w:rsidP="00823FBD">
            <w:pPr>
              <w:pStyle w:val="afe"/>
              <w:spacing w:line="240" w:lineRule="auto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0951C9">
              <w:rPr>
                <w:rFonts w:asciiTheme="minorHAnsi" w:eastAsiaTheme="minorHAnsi" w:hAnsi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B81FE3B" wp14:editId="1DBB510A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130810</wp:posOffset>
                      </wp:positionV>
                      <wp:extent cx="2385695" cy="970280"/>
                      <wp:effectExtent l="0" t="0" r="0" b="1270"/>
                      <wp:wrapNone/>
                      <wp:docPr id="9" name="TextBox 3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5695" cy="970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txbx>
                              <w:txbxContent>
                                <w:p w14:paraId="7C09FAF1" w14:textId="77777777" w:rsidR="00764698" w:rsidRDefault="00764698" w:rsidP="00857CAC">
                                  <w:pPr>
                                    <w:kinsoku w:val="0"/>
                                    <w:overflowPunct w:val="0"/>
                                    <w:spacing w:line="240" w:lineRule="exact"/>
                                    <w:textAlignment w:val="baseline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[2019-04-29] 양도수 수석님</w:t>
                                  </w:r>
                                </w:p>
                                <w:p w14:paraId="25ECEC75" w14:textId="2A75D65C" w:rsidR="00764698" w:rsidRDefault="00764698" w:rsidP="00857CAC">
                                  <w:pPr>
                                    <w:kinsoku w:val="0"/>
                                    <w:overflowPunct w:val="0"/>
                                    <w:spacing w:line="240" w:lineRule="exact"/>
                                    <w:jc w:val="left"/>
                                    <w:textAlignment w:val="baseline"/>
                                    <w:rPr>
                                      <w:rFonts w:cs="Times New Roman"/>
                                      <w:color w:val="000000"/>
                                      <w:kern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입점상품</w:t>
                                  </w:r>
                                  <w:proofErr w:type="spellEnd"/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 xml:space="preserve"> 수정 시 </w:t>
                                  </w:r>
                                  <w:proofErr w:type="spellStart"/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승인필요항목</w:t>
                                  </w:r>
                                  <w:proofErr w:type="spellEnd"/>
                                </w:p>
                                <w:p w14:paraId="0D38168E" w14:textId="77777777" w:rsidR="00764698" w:rsidRDefault="00764698" w:rsidP="00857CAC">
                                  <w:pPr>
                                    <w:kinsoku w:val="0"/>
                                    <w:overflowPunct w:val="0"/>
                                    <w:spacing w:line="240" w:lineRule="exact"/>
                                    <w:jc w:val="left"/>
                                    <w:textAlignment w:val="baseline"/>
                                  </w:pPr>
                                  <w:r>
                                    <w:rPr>
                                      <w:rFonts w:cs="Times New Roman" w:hint="eastAsia"/>
                                      <w:color w:val="000000"/>
                                      <w:kern w:val="24"/>
                                    </w:rPr>
                                    <w:t>확인해 주세요.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1FE3B" id="_x0000_s1032" type="#_x0000_t202" style="position:absolute;left:0;text-align:left;margin-left:-11.9pt;margin-top:10.3pt;width:187.85pt;height:7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" fillcolor="#ffc000" stroked="f">
                      <v:textbox style="mso-fit-shape-to-text:t">
                        <w:txbxContent>
                          <w:p w14:paraId="7C09FAF1" w14:textId="77777777" w:rsidR="00764698" w:rsidRDefault="00764698" w:rsidP="00857CAC">
                            <w:pPr>
                              <w:kinsoku w:val="0"/>
                              <w:overflowPunct w:val="0"/>
                              <w:spacing w:line="240" w:lineRule="exact"/>
                              <w:textAlignment w:val="baseline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[2019-04-29] 양도수 수석님</w:t>
                            </w:r>
                          </w:p>
                          <w:p w14:paraId="25ECEC75" w14:textId="2A75D65C" w:rsidR="00764698" w:rsidRDefault="00764698" w:rsidP="00857CAC">
                            <w:pPr>
                              <w:kinsoku w:val="0"/>
                              <w:overflowPunct w:val="0"/>
                              <w:spacing w:line="240" w:lineRule="exact"/>
                              <w:jc w:val="left"/>
                              <w:textAlignment w:val="baseline"/>
                              <w:rPr>
                                <w:rFonts w:cs="Times New Roman"/>
                                <w:color w:val="000000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입점상품</w:t>
                            </w:r>
                            <w:proofErr w:type="spellEnd"/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 xml:space="preserve"> 수정 시 </w:t>
                            </w:r>
                            <w:proofErr w:type="spellStart"/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승인필요항목</w:t>
                            </w:r>
                            <w:proofErr w:type="spellEnd"/>
                          </w:p>
                          <w:p w14:paraId="0D38168E" w14:textId="77777777" w:rsidR="00764698" w:rsidRDefault="00764698" w:rsidP="00857CAC">
                            <w:pPr>
                              <w:kinsoku w:val="0"/>
                              <w:overflowPunct w:val="0"/>
                              <w:spacing w:line="240" w:lineRule="exact"/>
                              <w:jc w:val="left"/>
                              <w:textAlignment w:val="baseline"/>
                            </w:pPr>
                            <w:r>
                              <w:rPr>
                                <w:rFonts w:cs="Times New Roman" w:hint="eastAsia"/>
                                <w:color w:val="000000"/>
                                <w:kern w:val="24"/>
                              </w:rPr>
                              <w:t>확인해 주세요.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56E4"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아이콘 설정, 전시카테고리,</w:t>
            </w:r>
            <w:r w:rsidR="003756E4"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3756E4"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사이즈조견표 전시여부,</w:t>
            </w:r>
            <w:r w:rsidR="003756E4"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="003756E4"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색상연계상품</w:t>
            </w:r>
            <w:r w:rsidR="003756E4"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설정 여부, 관련용품 추천 설정 여부</w:t>
            </w:r>
          </w:p>
        </w:tc>
      </w:tr>
      <w:tr w:rsidR="003756E4" w:rsidRPr="004B00E4" w14:paraId="279EBD64" w14:textId="77777777" w:rsidTr="004B00E4">
        <w:tc>
          <w:tcPr>
            <w:tcW w:w="1654" w:type="dxa"/>
          </w:tcPr>
          <w:p w14:paraId="01B3A270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상품이미지</w:t>
            </w:r>
          </w:p>
        </w:tc>
        <w:tc>
          <w:tcPr>
            <w:tcW w:w="6143" w:type="dxa"/>
            <w:vAlign w:val="center"/>
          </w:tcPr>
          <w:p w14:paraId="636B54BD" w14:textId="61AD6094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대표 이미지,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추가이미지</w:t>
            </w:r>
          </w:p>
        </w:tc>
      </w:tr>
      <w:tr w:rsidR="003756E4" w:rsidRPr="004B00E4" w14:paraId="05618D6A" w14:textId="77777777" w:rsidTr="004B00E4">
        <w:tc>
          <w:tcPr>
            <w:tcW w:w="1654" w:type="dxa"/>
          </w:tcPr>
          <w:p w14:paraId="0FD470EF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상세설명</w:t>
            </w:r>
          </w:p>
        </w:tc>
        <w:tc>
          <w:tcPr>
            <w:tcW w:w="6143" w:type="dxa"/>
            <w:vAlign w:val="center"/>
          </w:tcPr>
          <w:p w14:paraId="63FD3EDD" w14:textId="6A472D39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상세설명 (PC)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상세설명 (MOBILE)</w:t>
            </w:r>
          </w:p>
        </w:tc>
      </w:tr>
      <w:tr w:rsidR="003756E4" w:rsidRPr="004B00E4" w14:paraId="5AD6C619" w14:textId="77777777" w:rsidTr="004B00E4">
        <w:tc>
          <w:tcPr>
            <w:tcW w:w="1654" w:type="dxa"/>
          </w:tcPr>
          <w:p w14:paraId="0A7AC8EB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상품정보</w:t>
            </w:r>
          </w:p>
          <w:p w14:paraId="237A95B2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제공고시</w:t>
            </w:r>
          </w:p>
        </w:tc>
        <w:tc>
          <w:tcPr>
            <w:tcW w:w="6143" w:type="dxa"/>
            <w:vAlign w:val="center"/>
          </w:tcPr>
          <w:p w14:paraId="30CD9B97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품목명,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상품정보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별도 표시, 항목명, 상세내용</w:t>
            </w:r>
          </w:p>
        </w:tc>
      </w:tr>
      <w:tr w:rsidR="003756E4" w:rsidRPr="004B00E4" w14:paraId="6159326B" w14:textId="77777777" w:rsidTr="004B00E4">
        <w:tc>
          <w:tcPr>
            <w:tcW w:w="1654" w:type="dxa"/>
          </w:tcPr>
          <w:p w14:paraId="7C7A898A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취급시</w:t>
            </w:r>
            <w:proofErr w:type="spellEnd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주의사항</w:t>
            </w:r>
          </w:p>
        </w:tc>
        <w:tc>
          <w:tcPr>
            <w:tcW w:w="6143" w:type="dxa"/>
            <w:vAlign w:val="center"/>
          </w:tcPr>
          <w:p w14:paraId="03FB78E2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소재선택,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소재별</w:t>
            </w:r>
            <w:proofErr w:type="spellEnd"/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관리방법</w:t>
            </w:r>
          </w:p>
        </w:tc>
      </w:tr>
      <w:tr w:rsidR="003756E4" w:rsidRPr="004B00E4" w14:paraId="1F8FA36B" w14:textId="77777777" w:rsidTr="004B00E4">
        <w:tc>
          <w:tcPr>
            <w:tcW w:w="1654" w:type="dxa"/>
          </w:tcPr>
          <w:p w14:paraId="35F0152E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제품안전인증정보</w:t>
            </w:r>
          </w:p>
        </w:tc>
        <w:tc>
          <w:tcPr>
            <w:tcW w:w="6143" w:type="dxa"/>
            <w:vAlign w:val="center"/>
          </w:tcPr>
          <w:p w14:paraId="5669452D" w14:textId="77777777" w:rsidR="003756E4" w:rsidRPr="00823FBD" w:rsidRDefault="003756E4" w:rsidP="00823FBD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확인대상 품목,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문구,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인증번호,</w:t>
            </w:r>
            <w:r w:rsidRPr="00823FBD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823FBD">
              <w:rPr>
                <w:rFonts w:asciiTheme="minorHAnsi" w:eastAsiaTheme="minorHAnsi" w:hAnsiTheme="minorHAnsi" w:hint="eastAsia"/>
                <w:sz w:val="18"/>
                <w:szCs w:val="18"/>
              </w:rPr>
              <w:t>인증마크</w:t>
            </w:r>
          </w:p>
        </w:tc>
      </w:tr>
    </w:tbl>
    <w:p w14:paraId="647D1211" w14:textId="4B400811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lastRenderedPageBreak/>
        <w:t xml:space="preserve">상품정보 수정 후 임시저장이나 수정요청 상태에서는 상품관리 메뉴 및 </w:t>
      </w:r>
      <w:r w:rsidRPr="004B00E4">
        <w:rPr>
          <w:rFonts w:asciiTheme="minorHAnsi" w:eastAsiaTheme="minorHAnsi" w:hAnsiTheme="minorHAnsi"/>
        </w:rPr>
        <w:t>Front</w:t>
      </w:r>
      <w:r w:rsidRPr="004B00E4">
        <w:rPr>
          <w:rFonts w:asciiTheme="minorHAnsi" w:eastAsiaTheme="minorHAnsi" w:hAnsiTheme="minorHAnsi" w:hint="eastAsia"/>
        </w:rPr>
        <w:t>에 수정 전 정보로 유지되어 전시/판매되고,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상품승인대상관리 메뉴에서 임시저장 또는 승인요청한 상품정보를 조회할 수 있다.</w:t>
      </w:r>
    </w:p>
    <w:p w14:paraId="2D2AF9FB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상품관리 메뉴에서 상품상세 화면 진입 시,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상품승인대상 내역에 이미 </w:t>
      </w:r>
      <w:proofErr w:type="spellStart"/>
      <w:r w:rsidRPr="004B00E4">
        <w:rPr>
          <w:rFonts w:asciiTheme="minorHAnsi" w:eastAsiaTheme="minorHAnsi" w:hAnsiTheme="minorHAnsi" w:hint="eastAsia"/>
        </w:rPr>
        <w:t>임시저장된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동일상품이 있는 경우에는 상품승인대상의 상품상세 내역으로 이동한다.</w:t>
      </w:r>
    </w:p>
    <w:p w14:paraId="64C4E9EC" w14:textId="500F78BA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입점상품은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자사상품과 동일하게 개별수정 혹은 </w:t>
      </w:r>
      <w:proofErr w:type="spellStart"/>
      <w:r w:rsidRPr="004B00E4">
        <w:rPr>
          <w:rFonts w:asciiTheme="minorHAnsi" w:eastAsiaTheme="minorHAnsi" w:hAnsiTheme="minorHAnsi" w:hint="eastAsia"/>
        </w:rPr>
        <w:t>일괄수정할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수 있으며,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삭제할 수 없다.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714EF778" w14:textId="7C5CA56A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입점상품의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일괄수정 가능 항목은 아래와 같다.</w:t>
      </w:r>
      <w:r w:rsidRPr="004B00E4">
        <w:rPr>
          <w:rFonts w:asciiTheme="minorHAnsi" w:eastAsiaTheme="minorHAnsi" w:hAnsiTheme="minorHAnsi"/>
        </w:rPr>
        <w:t xml:space="preserve"> </w:t>
      </w:r>
    </w:p>
    <w:tbl>
      <w:tblPr>
        <w:tblW w:w="7811" w:type="dxa"/>
        <w:tblInd w:w="1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0"/>
        <w:gridCol w:w="6281"/>
      </w:tblGrid>
      <w:tr w:rsidR="003756E4" w:rsidRPr="004B00E4" w14:paraId="7A3ABB35" w14:textId="77777777" w:rsidTr="004B00E4">
        <w:trPr>
          <w:trHeight w:val="397"/>
        </w:trPr>
        <w:tc>
          <w:tcPr>
            <w:tcW w:w="153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D78B6A5" w14:textId="77777777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napToGrid w:val="0"/>
                <w:sz w:val="18"/>
                <w:szCs w:val="18"/>
              </w:rPr>
              <w:t>상태</w:t>
            </w:r>
          </w:p>
        </w:tc>
        <w:tc>
          <w:tcPr>
            <w:tcW w:w="6281" w:type="dxa"/>
            <w:shd w:val="clear" w:color="auto" w:fill="BFBFBF"/>
            <w:vAlign w:val="center"/>
          </w:tcPr>
          <w:p w14:paraId="1B03C21E" w14:textId="59766B44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/>
                <w:b/>
                <w:bCs/>
                <w:snapToGrid w:val="0"/>
                <w:sz w:val="18"/>
                <w:szCs w:val="18"/>
              </w:rPr>
              <w:t>설명</w:t>
            </w:r>
          </w:p>
        </w:tc>
      </w:tr>
      <w:tr w:rsidR="003756E4" w:rsidRPr="004B00E4" w14:paraId="3023A1A0" w14:textId="77777777" w:rsidTr="004B00E4">
        <w:trPr>
          <w:trHeight w:val="397"/>
        </w:trPr>
        <w:tc>
          <w:tcPr>
            <w:tcW w:w="1530" w:type="dxa"/>
            <w:shd w:val="clear" w:color="auto" w:fill="F2F2F2"/>
            <w:vAlign w:val="center"/>
          </w:tcPr>
          <w:p w14:paraId="3A2CD6F1" w14:textId="77777777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기본정보</w:t>
            </w:r>
          </w:p>
        </w:tc>
        <w:tc>
          <w:tcPr>
            <w:tcW w:w="6281" w:type="dxa"/>
            <w:vAlign w:val="center"/>
          </w:tcPr>
          <w:p w14:paraId="653EAA99" w14:textId="7FC82A7E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판매상태,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판매기간,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표준카테고리,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예약상품여부 및 예상출고일,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무료배송 상품여부,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임직원할인제외 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주문제작 여부</w:t>
            </w:r>
          </w:p>
        </w:tc>
      </w:tr>
      <w:tr w:rsidR="003756E4" w:rsidRPr="004B00E4" w14:paraId="07887C35" w14:textId="77777777" w:rsidTr="004B00E4">
        <w:trPr>
          <w:trHeight w:val="397"/>
        </w:trPr>
        <w:tc>
          <w:tcPr>
            <w:tcW w:w="1530" w:type="dxa"/>
            <w:shd w:val="clear" w:color="auto" w:fill="F2F2F2"/>
            <w:vAlign w:val="center"/>
          </w:tcPr>
          <w:p w14:paraId="61FC3C22" w14:textId="77777777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전시정보</w:t>
            </w:r>
          </w:p>
        </w:tc>
        <w:tc>
          <w:tcPr>
            <w:tcW w:w="6281" w:type="dxa"/>
            <w:vAlign w:val="center"/>
          </w:tcPr>
          <w:p w14:paraId="249BC95B" w14:textId="0F4E1F9F" w:rsidR="003756E4" w:rsidRPr="004B00E4" w:rsidRDefault="003756E4" w:rsidP="00E33AC1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전시여부,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아이콘설정,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전시카테고리설정, 검색가능여부,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검색키워드,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사이즈조견표 전시여부,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색상정보,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관련용품 추천 설정</w:t>
            </w:r>
          </w:p>
        </w:tc>
      </w:tr>
      <w:tr w:rsidR="003756E4" w:rsidRPr="004B00E4" w14:paraId="7F3DA5AE" w14:textId="77777777" w:rsidTr="004B00E4">
        <w:trPr>
          <w:trHeight w:val="397"/>
        </w:trPr>
        <w:tc>
          <w:tcPr>
            <w:tcW w:w="1530" w:type="dxa"/>
            <w:shd w:val="clear" w:color="auto" w:fill="F2F2F2"/>
            <w:vAlign w:val="center"/>
          </w:tcPr>
          <w:p w14:paraId="1A11B00F" w14:textId="77777777" w:rsidR="003756E4" w:rsidRPr="004B00E4" w:rsidRDefault="003756E4" w:rsidP="004B00E4">
            <w:pPr>
              <w:spacing w:before="20" w:after="40" w:line="240" w:lineRule="auto"/>
              <w:jc w:val="center"/>
              <w:rPr>
                <w:rFonts w:asciiTheme="minorHAnsi" w:eastAsiaTheme="minorHAnsi" w:hAnsiTheme="minorHAnsi" w:cs="굴림"/>
                <w:bCs/>
                <w:snapToGrid w:val="0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snapToGrid w:val="0"/>
                <w:sz w:val="18"/>
                <w:szCs w:val="18"/>
              </w:rPr>
              <w:t>재고/옵션정보</w:t>
            </w:r>
          </w:p>
        </w:tc>
        <w:tc>
          <w:tcPr>
            <w:tcW w:w="6281" w:type="dxa"/>
            <w:vAlign w:val="center"/>
          </w:tcPr>
          <w:p w14:paraId="339BE8C5" w14:textId="1C1F846E" w:rsidR="003756E4" w:rsidRPr="004B00E4" w:rsidRDefault="003756E4" w:rsidP="004B00E4">
            <w:pPr>
              <w:spacing w:before="20" w:after="40" w:line="240" w:lineRule="auto"/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Cs/>
                <w:iCs/>
                <w:sz w:val="18"/>
                <w:szCs w:val="18"/>
              </w:rPr>
              <w:t>구매수량 제한 여부</w:t>
            </w:r>
            <w:r w:rsidRPr="004B00E4">
              <w:rPr>
                <w:rFonts w:asciiTheme="minorHAnsi" w:eastAsiaTheme="minorHAnsi" w:hAnsiTheme="minorHAnsi" w:cs="굴림"/>
                <w:bCs/>
                <w:iCs/>
                <w:sz w:val="18"/>
                <w:szCs w:val="18"/>
              </w:rPr>
              <w:t xml:space="preserve"> </w:t>
            </w:r>
          </w:p>
        </w:tc>
      </w:tr>
    </w:tbl>
    <w:p w14:paraId="4AC02846" w14:textId="18CF68C2" w:rsid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7B09F56D" w14:textId="2F73FA1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상품정보 승인이력조회,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변경이력 조회,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가격변경이력조회 등의 화면에서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상품의 변경사항을 조회할 수 있다.</w:t>
      </w:r>
    </w:p>
    <w:p w14:paraId="4819421F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입점상품의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관리 프로세스는 아래와 같다</w:t>
      </w:r>
    </w:p>
    <w:p w14:paraId="0C0A6BEB" w14:textId="77777777" w:rsidR="003756E4" w:rsidRPr="004B00E4" w:rsidRDefault="003756E4" w:rsidP="004B00E4">
      <w:pPr>
        <w:pStyle w:val="22"/>
        <w:numPr>
          <w:ilvl w:val="0"/>
          <w:numId w:val="0"/>
        </w:numPr>
        <w:ind w:left="1200" w:right="200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/>
          <w:noProof/>
        </w:rPr>
        <w:drawing>
          <wp:inline distT="0" distB="0" distL="0" distR="0" wp14:anchorId="4C33E750" wp14:editId="7E3DCBA4">
            <wp:extent cx="4940849" cy="317182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849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30789" w14:textId="2F5E1E1F" w:rsidR="003756E4" w:rsidRPr="004B00E4" w:rsidRDefault="003756E4" w:rsidP="00F113E8">
      <w:pPr>
        <w:pStyle w:val="-20"/>
        <w:ind w:left="767" w:right="200"/>
      </w:pPr>
      <w:bookmarkStart w:id="55" w:name="_Toc7445700"/>
      <w:bookmarkStart w:id="56" w:name="_Toc7449506"/>
      <w:r w:rsidRPr="004B00E4">
        <w:rPr>
          <w:rFonts w:hint="eastAsia"/>
        </w:rPr>
        <w:t>상품의 판매/전시 상태 관리</w:t>
      </w:r>
      <w:bookmarkEnd w:id="55"/>
      <w:bookmarkEnd w:id="56"/>
      <w:r w:rsidRPr="004B00E4">
        <w:rPr>
          <w:rFonts w:hint="eastAsia"/>
        </w:rPr>
        <w:t xml:space="preserve"> </w:t>
      </w:r>
    </w:p>
    <w:p w14:paraId="04F4C56D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lastRenderedPageBreak/>
        <w:t xml:space="preserve">자사상품의 판매/전시 상태는 </w:t>
      </w:r>
      <w:r w:rsidRPr="004B00E4">
        <w:rPr>
          <w:rFonts w:asciiTheme="minorHAnsi" w:eastAsiaTheme="minorHAnsi" w:hAnsiTheme="minorHAnsi"/>
        </w:rPr>
        <w:t xml:space="preserve">BO </w:t>
      </w:r>
      <w:r w:rsidRPr="004B00E4">
        <w:rPr>
          <w:rFonts w:asciiTheme="minorHAnsi" w:eastAsiaTheme="minorHAnsi" w:hAnsiTheme="minorHAnsi" w:hint="eastAsia"/>
        </w:rPr>
        <w:t>상품관리자가 임의로 변경할 수 있으며,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관리자가 판매상태를 </w:t>
      </w:r>
      <w:r w:rsidRPr="004B00E4">
        <w:rPr>
          <w:rFonts w:asciiTheme="minorHAnsi" w:eastAsiaTheme="minorHAnsi" w:hAnsiTheme="minorHAnsi"/>
        </w:rPr>
        <w:t>‘</w:t>
      </w:r>
      <w:proofErr w:type="spellStart"/>
      <w:r w:rsidRPr="004B00E4">
        <w:rPr>
          <w:rFonts w:asciiTheme="minorHAnsi" w:eastAsiaTheme="minorHAnsi" w:hAnsiTheme="minorHAnsi" w:hint="eastAsia"/>
        </w:rPr>
        <w:t>일시품절</w:t>
      </w:r>
      <w:proofErr w:type="spellEnd"/>
      <w:r w:rsidRPr="004B00E4">
        <w:rPr>
          <w:rFonts w:asciiTheme="minorHAnsi" w:eastAsiaTheme="minorHAnsi" w:hAnsiTheme="minorHAnsi"/>
        </w:rPr>
        <w:t>’</w:t>
      </w:r>
      <w:r w:rsidRPr="004B00E4">
        <w:rPr>
          <w:rFonts w:asciiTheme="minorHAnsi" w:eastAsiaTheme="minorHAnsi" w:hAnsiTheme="minorHAnsi" w:hint="eastAsia"/>
        </w:rPr>
        <w:t xml:space="preserve">로 변경한 경우 </w:t>
      </w:r>
      <w:r w:rsidRPr="004B00E4">
        <w:rPr>
          <w:rFonts w:asciiTheme="minorHAnsi" w:eastAsiaTheme="minorHAnsi" w:hAnsiTheme="minorHAnsi"/>
        </w:rPr>
        <w:t>재고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/>
        </w:rPr>
        <w:t>수량이 존재하여도 판매</w:t>
      </w:r>
      <w:r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/>
        </w:rPr>
        <w:t>상태가 ‘</w:t>
      </w:r>
      <w:proofErr w:type="spellStart"/>
      <w:r w:rsidRPr="004B00E4">
        <w:rPr>
          <w:rFonts w:asciiTheme="minorHAnsi" w:eastAsiaTheme="minorHAnsi" w:hAnsiTheme="minorHAnsi"/>
        </w:rPr>
        <w:t>판매중</w:t>
      </w:r>
      <w:proofErr w:type="spellEnd"/>
      <w:r w:rsidRPr="004B00E4">
        <w:rPr>
          <w:rFonts w:asciiTheme="minorHAnsi" w:eastAsiaTheme="minorHAnsi" w:hAnsiTheme="minorHAnsi"/>
        </w:rPr>
        <w:t>’</w:t>
      </w:r>
      <w:proofErr w:type="spellStart"/>
      <w:r w:rsidRPr="004B00E4">
        <w:rPr>
          <w:rFonts w:asciiTheme="minorHAnsi" w:eastAsiaTheme="minorHAnsi" w:hAnsiTheme="minorHAnsi"/>
        </w:rPr>
        <w:t>으로</w:t>
      </w:r>
      <w:proofErr w:type="spellEnd"/>
      <w:r w:rsidRPr="004B00E4">
        <w:rPr>
          <w:rFonts w:asciiTheme="minorHAnsi" w:eastAsiaTheme="minorHAnsi" w:hAnsiTheme="minorHAnsi"/>
        </w:rPr>
        <w:t xml:space="preserve"> 자동 변경되지 않는다.</w:t>
      </w:r>
      <w:r w:rsidRPr="004B00E4">
        <w:rPr>
          <w:rFonts w:asciiTheme="minorHAnsi" w:eastAsiaTheme="minorHAnsi" w:hAnsiTheme="minorHAnsi" w:hint="eastAsia"/>
        </w:rPr>
        <w:t xml:space="preserve"> </w:t>
      </w:r>
    </w:p>
    <w:p w14:paraId="575B2A8A" w14:textId="7434353D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입점상품의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전시 상태는 </w:t>
      </w:r>
      <w:r w:rsidRPr="004B00E4">
        <w:rPr>
          <w:rFonts w:asciiTheme="minorHAnsi" w:eastAsiaTheme="minorHAnsi" w:hAnsiTheme="minorHAnsi"/>
        </w:rPr>
        <w:t xml:space="preserve">PO </w:t>
      </w:r>
      <w:r w:rsidRPr="004B00E4">
        <w:rPr>
          <w:rFonts w:asciiTheme="minorHAnsi" w:eastAsiaTheme="minorHAnsi" w:hAnsiTheme="minorHAnsi" w:hint="eastAsia"/>
        </w:rPr>
        <w:t>상품관리자가 임의로 변경할 수 있지만,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판매 상태는 변경할 수 없다.</w:t>
      </w:r>
    </w:p>
    <w:p w14:paraId="5F7BE099" w14:textId="77777777" w:rsidR="003756E4" w:rsidRPr="004B00E4" w:rsidRDefault="003756E4" w:rsidP="004B00E4">
      <w:pPr>
        <w:widowControl/>
        <w:spacing w:line="240" w:lineRule="auto"/>
        <w:jc w:val="left"/>
        <w:rPr>
          <w:rFonts w:asciiTheme="minorHAnsi" w:eastAsiaTheme="minorHAnsi" w:hAnsiTheme="minorHAnsi" w:cs="Times New Roman"/>
          <w:b/>
          <w:spacing w:val="-16"/>
          <w:kern w:val="2"/>
          <w:sz w:val="32"/>
          <w:szCs w:val="32"/>
        </w:rPr>
      </w:pPr>
      <w:bookmarkStart w:id="57" w:name="_Toc527650483"/>
      <w:r w:rsidRPr="004B00E4">
        <w:rPr>
          <w:rFonts w:asciiTheme="minorHAnsi" w:eastAsiaTheme="minorHAnsi" w:hAnsiTheme="minorHAnsi"/>
        </w:rPr>
        <w:br w:type="page"/>
      </w:r>
    </w:p>
    <w:p w14:paraId="2E644013" w14:textId="3E454F77" w:rsidR="003756E4" w:rsidRPr="004B00E4" w:rsidRDefault="003756E4" w:rsidP="00F113E8">
      <w:pPr>
        <w:pStyle w:val="1depth"/>
      </w:pPr>
      <w:bookmarkStart w:id="58" w:name="_Toc7445701"/>
      <w:bookmarkStart w:id="59" w:name="_Toc7449507"/>
      <w:r w:rsidRPr="004B00E4">
        <w:rPr>
          <w:rFonts w:hint="eastAsia"/>
        </w:rPr>
        <w:lastRenderedPageBreak/>
        <w:t>상품 재고</w:t>
      </w:r>
      <w:bookmarkEnd w:id="57"/>
      <w:r w:rsidRPr="004B00E4">
        <w:rPr>
          <w:rFonts w:hint="eastAsia"/>
        </w:rPr>
        <w:t xml:space="preserve"> 관리</w:t>
      </w:r>
      <w:bookmarkEnd w:id="58"/>
      <w:bookmarkEnd w:id="59"/>
    </w:p>
    <w:p w14:paraId="729754F1" w14:textId="77777777" w:rsidR="003756E4" w:rsidRPr="004B00E4" w:rsidRDefault="003756E4" w:rsidP="004B00E4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HAnsi" w:eastAsiaTheme="minorHAnsi" w:hAnsiTheme="minorHAnsi" w:cs="Times New Roman"/>
          <w:b/>
          <w:vanish/>
          <w:kern w:val="2"/>
          <w:sz w:val="24"/>
          <w:szCs w:val="24"/>
        </w:rPr>
      </w:pPr>
      <w:bookmarkStart w:id="60" w:name="_Toc7446382"/>
      <w:bookmarkStart w:id="61" w:name="_Toc7446422"/>
      <w:bookmarkStart w:id="62" w:name="_Toc7447631"/>
      <w:bookmarkStart w:id="63" w:name="_Toc7449508"/>
      <w:bookmarkStart w:id="64" w:name="_Toc7445702"/>
      <w:bookmarkStart w:id="65" w:name="_Toc527650484"/>
      <w:bookmarkEnd w:id="60"/>
      <w:bookmarkEnd w:id="61"/>
      <w:bookmarkEnd w:id="62"/>
      <w:bookmarkEnd w:id="63"/>
    </w:p>
    <w:p w14:paraId="56FAE15B" w14:textId="48C777A1" w:rsidR="003756E4" w:rsidRPr="004B00E4" w:rsidRDefault="003756E4" w:rsidP="00F113E8">
      <w:pPr>
        <w:pStyle w:val="-20"/>
        <w:ind w:left="767" w:right="200"/>
      </w:pPr>
      <w:bookmarkStart w:id="66" w:name="_Toc7449509"/>
      <w:r w:rsidRPr="004B00E4">
        <w:rPr>
          <w:rFonts w:hint="eastAsia"/>
        </w:rPr>
        <w:t xml:space="preserve">재고 관련 용어 </w:t>
      </w:r>
      <w:r w:rsidR="00823FBD">
        <w:rPr>
          <w:rFonts w:hint="eastAsia"/>
        </w:rPr>
        <w:t>정의</w:t>
      </w:r>
      <w:bookmarkEnd w:id="64"/>
      <w:bookmarkEnd w:id="66"/>
    </w:p>
    <w:tbl>
      <w:tblPr>
        <w:tblStyle w:val="a9"/>
        <w:tblW w:w="8487" w:type="dxa"/>
        <w:tblInd w:w="788" w:type="dxa"/>
        <w:tblLook w:val="04A0" w:firstRow="1" w:lastRow="0" w:firstColumn="1" w:lastColumn="0" w:noHBand="0" w:noVBand="1"/>
      </w:tblPr>
      <w:tblGrid>
        <w:gridCol w:w="1570"/>
        <w:gridCol w:w="6917"/>
      </w:tblGrid>
      <w:tr w:rsidR="003756E4" w:rsidRPr="004B00E4" w14:paraId="1429BA59" w14:textId="77777777" w:rsidTr="003756E4">
        <w:tc>
          <w:tcPr>
            <w:tcW w:w="1570" w:type="dxa"/>
            <w:shd w:val="clear" w:color="auto" w:fill="BFBFBF" w:themeFill="background1" w:themeFillShade="BF"/>
            <w:vAlign w:val="center"/>
          </w:tcPr>
          <w:p w14:paraId="71A452B2" w14:textId="77777777" w:rsidR="003756E4" w:rsidRPr="004B00E4" w:rsidRDefault="003756E4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용어</w:t>
            </w:r>
          </w:p>
        </w:tc>
        <w:tc>
          <w:tcPr>
            <w:tcW w:w="6917" w:type="dxa"/>
            <w:shd w:val="clear" w:color="auto" w:fill="BFBFBF" w:themeFill="background1" w:themeFillShade="BF"/>
            <w:vAlign w:val="center"/>
          </w:tcPr>
          <w:p w14:paraId="4805736B" w14:textId="172FB00F" w:rsidR="003756E4" w:rsidRPr="004B00E4" w:rsidRDefault="00823FBD" w:rsidP="004B00E4">
            <w:pPr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정  의</w:t>
            </w:r>
          </w:p>
        </w:tc>
      </w:tr>
      <w:tr w:rsidR="003756E4" w:rsidRPr="004B00E4" w14:paraId="0CC3492C" w14:textId="77777777" w:rsidTr="003756E4">
        <w:tc>
          <w:tcPr>
            <w:tcW w:w="1570" w:type="dxa"/>
            <w:vAlign w:val="center"/>
          </w:tcPr>
          <w:p w14:paraId="1FDEA015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통합 재고</w:t>
            </w:r>
          </w:p>
        </w:tc>
        <w:tc>
          <w:tcPr>
            <w:tcW w:w="6917" w:type="dxa"/>
            <w:vAlign w:val="center"/>
          </w:tcPr>
          <w:p w14:paraId="3AAFFE80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온/오프라인 재고를 통합한 상품의 재고 수량(자사상품에만 해당)</w:t>
            </w:r>
          </w:p>
        </w:tc>
      </w:tr>
      <w:tr w:rsidR="003756E4" w:rsidRPr="004B00E4" w14:paraId="6D551D4E" w14:textId="77777777" w:rsidTr="003756E4">
        <w:tc>
          <w:tcPr>
            <w:tcW w:w="1570" w:type="dxa"/>
            <w:vAlign w:val="center"/>
          </w:tcPr>
          <w:p w14:paraId="3ADADA34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온라인 재고</w:t>
            </w:r>
          </w:p>
        </w:tc>
        <w:tc>
          <w:tcPr>
            <w:tcW w:w="6917" w:type="dxa"/>
            <w:vAlign w:val="center"/>
          </w:tcPr>
          <w:p w14:paraId="78F1BFB9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온라인몰에 할당된 재고</w:t>
            </w:r>
          </w:p>
        </w:tc>
      </w:tr>
      <w:tr w:rsidR="003756E4" w:rsidRPr="004B00E4" w14:paraId="6B63F26B" w14:textId="77777777" w:rsidTr="003756E4">
        <w:tc>
          <w:tcPr>
            <w:tcW w:w="1570" w:type="dxa"/>
            <w:vAlign w:val="center"/>
          </w:tcPr>
          <w:p w14:paraId="75523856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가용 재고</w:t>
            </w:r>
          </w:p>
        </w:tc>
        <w:tc>
          <w:tcPr>
            <w:tcW w:w="6917" w:type="dxa"/>
            <w:vAlign w:val="center"/>
          </w:tcPr>
          <w:p w14:paraId="6E4836F2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실제 주문이 가능한 재고 수량</w:t>
            </w:r>
          </w:p>
          <w:p w14:paraId="6370DDEB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자사상품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통합 재고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-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진행중인 주문수량</w:t>
            </w:r>
          </w:p>
          <w:p w14:paraId="7BFE71E2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입점상품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: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온라인 재고 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-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진행중인 주문수량</w:t>
            </w:r>
          </w:p>
        </w:tc>
      </w:tr>
      <w:tr w:rsidR="003756E4" w:rsidRPr="004B00E4" w14:paraId="2E213B1D" w14:textId="77777777" w:rsidTr="003756E4">
        <w:tc>
          <w:tcPr>
            <w:tcW w:w="1570" w:type="dxa"/>
            <w:vAlign w:val="center"/>
          </w:tcPr>
          <w:p w14:paraId="7457F4DE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한정 재고</w:t>
            </w:r>
          </w:p>
        </w:tc>
        <w:tc>
          <w:tcPr>
            <w:tcW w:w="6917" w:type="dxa"/>
            <w:vAlign w:val="center"/>
          </w:tcPr>
          <w:p w14:paraId="6D59EE8B" w14:textId="77777777" w:rsidR="003756E4" w:rsidRPr="004B00E4" w:rsidRDefault="003756E4" w:rsidP="004B00E4">
            <w:pPr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실제 재고와 관계없이,</w:t>
            </w:r>
            <w:r w:rsidRPr="004B00E4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온라인몰에서 정해진 </w:t>
            </w:r>
            <w:proofErr w:type="spellStart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수량까지만</w:t>
            </w:r>
            <w:proofErr w:type="spellEnd"/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주문 가능하도록 설정한 재고 수량</w:t>
            </w:r>
          </w:p>
        </w:tc>
      </w:tr>
    </w:tbl>
    <w:p w14:paraId="748E0CF2" w14:textId="77777777" w:rsidR="004B00E4" w:rsidRPr="004B00E4" w:rsidRDefault="004B00E4" w:rsidP="004B00E4">
      <w:pPr>
        <w:pStyle w:val="a"/>
        <w:numPr>
          <w:ilvl w:val="0"/>
          <w:numId w:val="0"/>
        </w:numPr>
        <w:ind w:left="1200" w:hanging="400"/>
        <w:rPr>
          <w:rFonts w:asciiTheme="minorHAnsi" w:eastAsiaTheme="minorHAnsi" w:hAnsiTheme="minorHAnsi"/>
        </w:rPr>
      </w:pPr>
    </w:p>
    <w:p w14:paraId="74FDC8CF" w14:textId="1CBAD4DE" w:rsidR="003756E4" w:rsidRPr="004B00E4" w:rsidRDefault="003756E4" w:rsidP="00F113E8">
      <w:pPr>
        <w:pStyle w:val="-20"/>
        <w:ind w:left="767" w:right="200"/>
      </w:pPr>
      <w:bookmarkStart w:id="67" w:name="_Toc7445703"/>
      <w:bookmarkStart w:id="68" w:name="_Toc7449510"/>
      <w:r w:rsidRPr="004B00E4">
        <w:rPr>
          <w:rFonts w:hint="eastAsia"/>
        </w:rPr>
        <w:t>재고관리</w:t>
      </w:r>
      <w:bookmarkEnd w:id="65"/>
      <w:bookmarkEnd w:id="67"/>
      <w:bookmarkEnd w:id="68"/>
    </w:p>
    <w:p w14:paraId="470DA349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자사상품의 재고는 </w:t>
      </w:r>
      <w:r w:rsidRPr="004B00E4">
        <w:rPr>
          <w:rFonts w:asciiTheme="minorHAnsi" w:eastAsiaTheme="minorHAnsi" w:hAnsiTheme="minorHAnsi"/>
        </w:rPr>
        <w:t xml:space="preserve">ARS </w:t>
      </w:r>
      <w:r w:rsidRPr="004B00E4">
        <w:rPr>
          <w:rFonts w:asciiTheme="minorHAnsi" w:eastAsiaTheme="minorHAnsi" w:hAnsiTheme="minorHAnsi" w:hint="eastAsia"/>
        </w:rPr>
        <w:t xml:space="preserve">및 </w:t>
      </w:r>
      <w:r w:rsidRPr="004B00E4">
        <w:rPr>
          <w:rFonts w:asciiTheme="minorHAnsi" w:eastAsiaTheme="minorHAnsi" w:hAnsiTheme="minorHAnsi"/>
        </w:rPr>
        <w:t>WMS</w:t>
      </w:r>
      <w:r w:rsidRPr="004B00E4">
        <w:rPr>
          <w:rFonts w:asciiTheme="minorHAnsi" w:eastAsiaTheme="minorHAnsi" w:hAnsiTheme="minorHAnsi" w:hint="eastAsia"/>
        </w:rPr>
        <w:t>와 연동되어 있으며,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동일한 E</w:t>
      </w:r>
      <w:r w:rsidRPr="004B00E4">
        <w:rPr>
          <w:rFonts w:asciiTheme="minorHAnsi" w:eastAsiaTheme="minorHAnsi" w:hAnsiTheme="minorHAnsi"/>
        </w:rPr>
        <w:t xml:space="preserve">RP </w:t>
      </w:r>
      <w:r w:rsidRPr="004B00E4">
        <w:rPr>
          <w:rFonts w:asciiTheme="minorHAnsi" w:eastAsiaTheme="minorHAnsi" w:hAnsiTheme="minorHAnsi" w:hint="eastAsia"/>
        </w:rPr>
        <w:t>상품코드를 가지더라도,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판매 채널이 다른 경우,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별도의 재고로 관리한다.</w:t>
      </w:r>
    </w:p>
    <w:p w14:paraId="713E0B8C" w14:textId="4A298DC1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자사상품의 재고는 </w:t>
      </w:r>
      <w:r w:rsidRPr="004B00E4">
        <w:rPr>
          <w:rFonts w:asciiTheme="minorHAnsi" w:eastAsiaTheme="minorHAnsi" w:hAnsiTheme="minorHAnsi"/>
        </w:rPr>
        <w:t>3</w:t>
      </w:r>
      <w:r w:rsidRPr="004B00E4">
        <w:rPr>
          <w:rFonts w:asciiTheme="minorHAnsi" w:eastAsiaTheme="minorHAnsi" w:hAnsiTheme="minorHAnsi" w:hint="eastAsia"/>
        </w:rPr>
        <w:t xml:space="preserve">개의 코드로 </w:t>
      </w:r>
      <w:r w:rsidR="00823FBD">
        <w:rPr>
          <w:rFonts w:asciiTheme="minorHAnsi" w:eastAsiaTheme="minorHAnsi" w:hAnsiTheme="minorHAnsi" w:hint="eastAsia"/>
        </w:rPr>
        <w:t>구분</w:t>
      </w:r>
      <w:r w:rsidRPr="004B00E4">
        <w:rPr>
          <w:rFonts w:asciiTheme="minorHAnsi" w:eastAsiaTheme="minorHAnsi" w:hAnsiTheme="minorHAnsi" w:hint="eastAsia"/>
        </w:rPr>
        <w:t>, 관리된다.</w:t>
      </w:r>
      <w:r w:rsidRPr="004B00E4">
        <w:rPr>
          <w:rFonts w:asciiTheme="minorHAnsi" w:eastAsiaTheme="minorHAnsi" w:hAnsiTheme="minorHAnsi"/>
        </w:rPr>
        <w:t xml:space="preserve"> </w:t>
      </w:r>
    </w:p>
    <w:tbl>
      <w:tblPr>
        <w:tblStyle w:val="-"/>
        <w:tblW w:w="0" w:type="auto"/>
        <w:tblInd w:w="1108" w:type="dxa"/>
        <w:tblLook w:val="04A0" w:firstRow="1" w:lastRow="0" w:firstColumn="1" w:lastColumn="0" w:noHBand="0" w:noVBand="1"/>
      </w:tblPr>
      <w:tblGrid>
        <w:gridCol w:w="720"/>
        <w:gridCol w:w="2835"/>
      </w:tblGrid>
      <w:tr w:rsidR="003756E4" w:rsidRPr="004B00E4" w14:paraId="2CD77DCB" w14:textId="77777777" w:rsidTr="004B0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0" w:type="dxa"/>
          </w:tcPr>
          <w:p w14:paraId="744DE681" w14:textId="112A6764" w:rsidR="003756E4" w:rsidRPr="004B00E4" w:rsidRDefault="00823FBD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구  분</w:t>
            </w:r>
          </w:p>
        </w:tc>
        <w:tc>
          <w:tcPr>
            <w:tcW w:w="2835" w:type="dxa"/>
          </w:tcPr>
          <w:p w14:paraId="6B90CB63" w14:textId="444B9E28" w:rsidR="003756E4" w:rsidRPr="004B00E4" w:rsidRDefault="00823FBD" w:rsidP="004B00E4">
            <w:pPr>
              <w:pStyle w:val="CB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비  고</w:t>
            </w:r>
          </w:p>
        </w:tc>
      </w:tr>
      <w:tr w:rsidR="003756E4" w:rsidRPr="004B00E4" w14:paraId="02A26812" w14:textId="77777777" w:rsidTr="004B00E4">
        <w:tc>
          <w:tcPr>
            <w:tcW w:w="720" w:type="dxa"/>
          </w:tcPr>
          <w:p w14:paraId="62018CB7" w14:textId="77777777" w:rsidR="003756E4" w:rsidRPr="004B00E4" w:rsidRDefault="003756E4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AI</w:t>
            </w:r>
          </w:p>
        </w:tc>
        <w:tc>
          <w:tcPr>
            <w:tcW w:w="2835" w:type="dxa"/>
          </w:tcPr>
          <w:p w14:paraId="70803C9E" w14:textId="77777777" w:rsidR="003756E4" w:rsidRPr="004B00E4" w:rsidRDefault="003756E4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온라인 물류창고</w:t>
            </w:r>
          </w:p>
        </w:tc>
      </w:tr>
      <w:tr w:rsidR="003756E4" w:rsidRPr="004B00E4" w14:paraId="2ECD1D0E" w14:textId="77777777" w:rsidTr="004B00E4">
        <w:tc>
          <w:tcPr>
            <w:tcW w:w="720" w:type="dxa"/>
          </w:tcPr>
          <w:p w14:paraId="2B7F38F5" w14:textId="77777777" w:rsidR="003756E4" w:rsidRPr="004B00E4" w:rsidRDefault="003756E4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AW</w:t>
            </w:r>
          </w:p>
        </w:tc>
        <w:tc>
          <w:tcPr>
            <w:tcW w:w="2835" w:type="dxa"/>
          </w:tcPr>
          <w:p w14:paraId="4AB8CE3F" w14:textId="77777777" w:rsidR="003756E4" w:rsidRPr="004B00E4" w:rsidRDefault="003756E4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스마트물류</w:t>
            </w:r>
          </w:p>
        </w:tc>
      </w:tr>
      <w:tr w:rsidR="003756E4" w:rsidRPr="004B00E4" w14:paraId="1172D54D" w14:textId="77777777" w:rsidTr="004B00E4">
        <w:tc>
          <w:tcPr>
            <w:tcW w:w="720" w:type="dxa"/>
          </w:tcPr>
          <w:p w14:paraId="0DE07795" w14:textId="77777777" w:rsidR="003756E4" w:rsidRPr="004B00E4" w:rsidRDefault="003756E4" w:rsidP="004B00E4">
            <w:pPr>
              <w:pStyle w:val="afe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AS</w:t>
            </w:r>
          </w:p>
        </w:tc>
        <w:tc>
          <w:tcPr>
            <w:tcW w:w="2835" w:type="dxa"/>
          </w:tcPr>
          <w:p w14:paraId="77584C44" w14:textId="77777777" w:rsidR="003756E4" w:rsidRPr="004B00E4" w:rsidRDefault="003756E4" w:rsidP="004B00E4">
            <w:pPr>
              <w:pStyle w:val="afe"/>
              <w:spacing w:line="24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hint="eastAsia"/>
                <w:sz w:val="18"/>
                <w:szCs w:val="18"/>
              </w:rPr>
              <w:t>오프라인 매장재고</w:t>
            </w:r>
          </w:p>
        </w:tc>
      </w:tr>
    </w:tbl>
    <w:p w14:paraId="3891BDEE" w14:textId="77777777" w:rsid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7227EAA7" w14:textId="22D21BEC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입점상품의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재고는 </w:t>
      </w:r>
      <w:proofErr w:type="spellStart"/>
      <w:r w:rsidRPr="004B00E4">
        <w:rPr>
          <w:rFonts w:asciiTheme="minorHAnsi" w:eastAsiaTheme="minorHAnsi" w:hAnsiTheme="minorHAnsi" w:hint="eastAsia"/>
        </w:rPr>
        <w:t>입점사별로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자체 관리하며,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별도의 시스템 연동없이 </w:t>
      </w:r>
      <w:r w:rsidR="00133579" w:rsidRPr="00133579">
        <w:rPr>
          <w:rFonts w:asciiTheme="minorHAnsi" w:eastAsiaTheme="minorHAnsi" w:hAnsiTheme="minorHAnsi" w:hint="eastAsia"/>
          <w:color w:val="00B050"/>
        </w:rPr>
        <w:t>판매채널별로</w:t>
      </w:r>
      <w:r w:rsidR="00133579">
        <w:rPr>
          <w:rFonts w:asciiTheme="minorHAnsi" w:eastAsiaTheme="minorHAnsi" w:hAnsiTheme="minorHAnsi" w:hint="eastAsia"/>
        </w:rPr>
        <w:t xml:space="preserve"> </w:t>
      </w:r>
      <w:proofErr w:type="spellStart"/>
      <w:r w:rsidRPr="004B00E4">
        <w:rPr>
          <w:rFonts w:asciiTheme="minorHAnsi" w:eastAsiaTheme="minorHAnsi" w:hAnsiTheme="minorHAnsi" w:hint="eastAsia"/>
        </w:rPr>
        <w:t>수기관리한다</w:t>
      </w:r>
      <w:proofErr w:type="spellEnd"/>
      <w:r w:rsidRPr="004B00E4">
        <w:rPr>
          <w:rFonts w:asciiTheme="minorHAnsi" w:eastAsiaTheme="minorHAnsi" w:hAnsiTheme="minorHAnsi" w:hint="eastAsia"/>
        </w:rPr>
        <w:t>.</w:t>
      </w:r>
    </w:p>
    <w:p w14:paraId="0061FCE3" w14:textId="77777777" w:rsidR="003756E4" w:rsidRPr="004B00E4" w:rsidRDefault="003756E4" w:rsidP="004B00E4">
      <w:pPr>
        <w:pStyle w:val="a"/>
        <w:numPr>
          <w:ilvl w:val="0"/>
          <w:numId w:val="0"/>
        </w:numPr>
        <w:ind w:left="800"/>
        <w:rPr>
          <w:rFonts w:asciiTheme="minorHAnsi" w:eastAsiaTheme="minorHAnsi" w:hAnsiTheme="minorHAnsi"/>
        </w:rPr>
      </w:pPr>
      <w:bookmarkStart w:id="69" w:name="_Toc527650485"/>
    </w:p>
    <w:p w14:paraId="4A2F3973" w14:textId="77777777" w:rsidR="003756E4" w:rsidRPr="004B00E4" w:rsidRDefault="003756E4" w:rsidP="00F113E8">
      <w:pPr>
        <w:pStyle w:val="-20"/>
        <w:ind w:left="767" w:right="200"/>
      </w:pPr>
      <w:bookmarkStart w:id="70" w:name="_Toc7445704"/>
      <w:bookmarkStart w:id="71" w:name="_Toc7449511"/>
      <w:proofErr w:type="spellStart"/>
      <w:r w:rsidRPr="004B00E4">
        <w:rPr>
          <w:rFonts w:hint="eastAsia"/>
        </w:rPr>
        <w:t>재입고</w:t>
      </w:r>
      <w:proofErr w:type="spellEnd"/>
      <w:r w:rsidRPr="004B00E4">
        <w:rPr>
          <w:rFonts w:hint="eastAsia"/>
        </w:rPr>
        <w:t xml:space="preserve"> 알림 서비스</w:t>
      </w:r>
      <w:bookmarkEnd w:id="70"/>
      <w:bookmarkEnd w:id="71"/>
    </w:p>
    <w:p w14:paraId="10BBD855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/>
        </w:rPr>
        <w:t>고객이 구매하고자 하는 상품</w:t>
      </w:r>
      <w:r w:rsidRPr="004B00E4">
        <w:rPr>
          <w:rFonts w:asciiTheme="minorHAnsi" w:eastAsiaTheme="minorHAnsi" w:hAnsiTheme="minorHAnsi" w:hint="eastAsia"/>
        </w:rPr>
        <w:t>(옵션)</w:t>
      </w:r>
      <w:r w:rsidRPr="004B00E4">
        <w:rPr>
          <w:rFonts w:asciiTheme="minorHAnsi" w:eastAsiaTheme="minorHAnsi" w:hAnsiTheme="minorHAnsi"/>
        </w:rPr>
        <w:t xml:space="preserve">이 </w:t>
      </w:r>
      <w:proofErr w:type="spellStart"/>
      <w:r w:rsidRPr="004B00E4">
        <w:rPr>
          <w:rFonts w:asciiTheme="minorHAnsi" w:eastAsiaTheme="minorHAnsi" w:hAnsiTheme="minorHAnsi" w:hint="eastAsia"/>
        </w:rPr>
        <w:t>일시</w:t>
      </w:r>
      <w:r w:rsidRPr="004B00E4">
        <w:rPr>
          <w:rFonts w:asciiTheme="minorHAnsi" w:eastAsiaTheme="minorHAnsi" w:hAnsiTheme="minorHAnsi"/>
        </w:rPr>
        <w:t>품절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상태일</w:t>
      </w:r>
      <w:r w:rsidRPr="004B00E4">
        <w:rPr>
          <w:rFonts w:asciiTheme="minorHAnsi" w:eastAsiaTheme="minorHAnsi" w:hAnsiTheme="minorHAnsi"/>
        </w:rPr>
        <w:t xml:space="preserve"> 경우</w:t>
      </w:r>
      <w:r w:rsidRPr="004B00E4">
        <w:rPr>
          <w:rFonts w:asciiTheme="minorHAnsi" w:eastAsiaTheme="minorHAnsi" w:hAnsiTheme="minorHAnsi" w:hint="eastAsia"/>
        </w:rPr>
        <w:t>,</w:t>
      </w:r>
      <w:r w:rsidRPr="004B00E4">
        <w:rPr>
          <w:rFonts w:asciiTheme="minorHAnsi" w:eastAsiaTheme="minorHAnsi" w:hAnsiTheme="minorHAnsi"/>
        </w:rPr>
        <w:t xml:space="preserve"> 해당 상품</w:t>
      </w:r>
      <w:r w:rsidRPr="004B00E4">
        <w:rPr>
          <w:rFonts w:asciiTheme="minorHAnsi" w:eastAsiaTheme="minorHAnsi" w:hAnsiTheme="minorHAnsi" w:hint="eastAsia"/>
        </w:rPr>
        <w:t>(옵션)</w:t>
      </w:r>
      <w:r w:rsidRPr="004B00E4">
        <w:rPr>
          <w:rFonts w:asciiTheme="minorHAnsi" w:eastAsiaTheme="minorHAnsi" w:hAnsiTheme="minorHAnsi"/>
        </w:rPr>
        <w:t xml:space="preserve"> </w:t>
      </w:r>
      <w:proofErr w:type="spellStart"/>
      <w:r w:rsidRPr="004B00E4">
        <w:rPr>
          <w:rFonts w:asciiTheme="minorHAnsi" w:eastAsiaTheme="minorHAnsi" w:hAnsiTheme="minorHAnsi" w:hint="eastAsia"/>
        </w:rPr>
        <w:t>재</w:t>
      </w:r>
      <w:r w:rsidRPr="004B00E4">
        <w:rPr>
          <w:rFonts w:asciiTheme="minorHAnsi" w:eastAsiaTheme="minorHAnsi" w:hAnsiTheme="minorHAnsi"/>
        </w:rPr>
        <w:t>입고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</w:t>
      </w:r>
      <w:r w:rsidRPr="004B00E4">
        <w:rPr>
          <w:rFonts w:asciiTheme="minorHAnsi" w:eastAsiaTheme="minorHAnsi" w:hAnsiTheme="minorHAnsi"/>
        </w:rPr>
        <w:t>시 고객</w:t>
      </w:r>
      <w:r w:rsidRPr="004B00E4">
        <w:rPr>
          <w:rFonts w:asciiTheme="minorHAnsi" w:eastAsiaTheme="minorHAnsi" w:hAnsiTheme="minorHAnsi" w:hint="eastAsia"/>
        </w:rPr>
        <w:t>이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입력한 연락처로 </w:t>
      </w:r>
      <w:proofErr w:type="spellStart"/>
      <w:r w:rsidRPr="004B00E4">
        <w:rPr>
          <w:rFonts w:asciiTheme="minorHAnsi" w:eastAsiaTheme="minorHAnsi" w:hAnsiTheme="minorHAnsi" w:hint="eastAsia"/>
        </w:rPr>
        <w:t>알림톡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또는 </w:t>
      </w:r>
      <w:r w:rsidRPr="004B00E4">
        <w:rPr>
          <w:rFonts w:asciiTheme="minorHAnsi" w:eastAsiaTheme="minorHAnsi" w:hAnsiTheme="minorHAnsi"/>
        </w:rPr>
        <w:t>SMS</w:t>
      </w:r>
      <w:r w:rsidRPr="004B00E4">
        <w:rPr>
          <w:rFonts w:asciiTheme="minorHAnsi" w:eastAsiaTheme="minorHAnsi" w:hAnsiTheme="minorHAnsi" w:hint="eastAsia"/>
        </w:rPr>
        <w:t>를 발송하는 서비스를 제공한다.</w:t>
      </w:r>
    </w:p>
    <w:p w14:paraId="1166F7CB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재입고</w:t>
      </w:r>
      <w:proofErr w:type="spellEnd"/>
      <w:r w:rsidRPr="004B00E4">
        <w:rPr>
          <w:rFonts w:asciiTheme="minorHAnsi" w:eastAsiaTheme="minorHAnsi" w:hAnsiTheme="minorHAnsi"/>
        </w:rPr>
        <w:t xml:space="preserve"> 알림 서비스는 신청 후 30일간 유효</w:t>
      </w:r>
      <w:r w:rsidRPr="004B00E4">
        <w:rPr>
          <w:rFonts w:asciiTheme="minorHAnsi" w:eastAsiaTheme="minorHAnsi" w:hAnsiTheme="minorHAnsi" w:hint="eastAsia"/>
        </w:rPr>
        <w:t>하며,</w:t>
      </w:r>
      <w:r w:rsidRPr="004B00E4">
        <w:rPr>
          <w:rFonts w:asciiTheme="minorHAnsi" w:eastAsiaTheme="minorHAnsi" w:hAnsiTheme="minorHAnsi"/>
        </w:rPr>
        <w:t xml:space="preserve"> 30일 이후에는 입고 시에도 알림이 되지 않</w:t>
      </w:r>
      <w:r w:rsidRPr="004B00E4">
        <w:rPr>
          <w:rFonts w:asciiTheme="minorHAnsi" w:eastAsiaTheme="minorHAnsi" w:hAnsiTheme="minorHAnsi" w:hint="eastAsia"/>
        </w:rPr>
        <w:t>는다.</w:t>
      </w:r>
    </w:p>
    <w:p w14:paraId="363CE217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고객은 </w:t>
      </w:r>
      <w:r w:rsidRPr="004B00E4">
        <w:rPr>
          <w:rFonts w:asciiTheme="minorHAnsi" w:eastAsiaTheme="minorHAnsi" w:hAnsiTheme="minorHAnsi"/>
        </w:rPr>
        <w:t xml:space="preserve">마이페이지 &gt; 쇼핑수첩 &gt; </w:t>
      </w:r>
      <w:proofErr w:type="spellStart"/>
      <w:r w:rsidRPr="004B00E4">
        <w:rPr>
          <w:rFonts w:asciiTheme="minorHAnsi" w:eastAsiaTheme="minorHAnsi" w:hAnsiTheme="minorHAnsi"/>
        </w:rPr>
        <w:t>알림상품</w:t>
      </w:r>
      <w:proofErr w:type="spellEnd"/>
      <w:r w:rsidRPr="004B00E4">
        <w:rPr>
          <w:rFonts w:asciiTheme="minorHAnsi" w:eastAsiaTheme="minorHAnsi" w:hAnsiTheme="minorHAnsi"/>
        </w:rPr>
        <w:t xml:space="preserve"> 내역에서 </w:t>
      </w:r>
      <w:proofErr w:type="spellStart"/>
      <w:r w:rsidRPr="004B00E4">
        <w:rPr>
          <w:rFonts w:asciiTheme="minorHAnsi" w:eastAsiaTheme="minorHAnsi" w:hAnsiTheme="minorHAnsi" w:hint="eastAsia"/>
        </w:rPr>
        <w:t>재입고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알림 신청한</w:t>
      </w:r>
      <w:r w:rsidRPr="004B00E4">
        <w:rPr>
          <w:rFonts w:asciiTheme="minorHAnsi" w:eastAsiaTheme="minorHAnsi" w:hAnsiTheme="minorHAnsi"/>
        </w:rPr>
        <w:t xml:space="preserve"> 상품</w:t>
      </w:r>
      <w:r w:rsidRPr="004B00E4">
        <w:rPr>
          <w:rFonts w:asciiTheme="minorHAnsi" w:eastAsiaTheme="minorHAnsi" w:hAnsiTheme="minorHAnsi" w:hint="eastAsia"/>
        </w:rPr>
        <w:t>을</w:t>
      </w:r>
      <w:r w:rsidRPr="004B00E4">
        <w:rPr>
          <w:rFonts w:asciiTheme="minorHAnsi" w:eastAsiaTheme="minorHAnsi" w:hAnsiTheme="minorHAnsi"/>
        </w:rPr>
        <w:t xml:space="preserve"> 확인</w:t>
      </w:r>
      <w:r w:rsidRPr="004B00E4">
        <w:rPr>
          <w:rFonts w:asciiTheme="minorHAnsi" w:eastAsiaTheme="minorHAnsi" w:hAnsiTheme="minorHAnsi" w:hint="eastAsia"/>
        </w:rPr>
        <w:t>할 수 있</w:t>
      </w:r>
      <w:r w:rsidRPr="004B00E4">
        <w:rPr>
          <w:rFonts w:asciiTheme="minorHAnsi" w:eastAsiaTheme="minorHAnsi" w:hAnsiTheme="minorHAnsi"/>
        </w:rPr>
        <w:t>다</w:t>
      </w:r>
      <w:r w:rsidRPr="004B00E4">
        <w:rPr>
          <w:rFonts w:asciiTheme="minorHAnsi" w:eastAsiaTheme="minorHAnsi" w:hAnsiTheme="minorHAnsi" w:hint="eastAsia"/>
        </w:rPr>
        <w:t>.</w:t>
      </w:r>
    </w:p>
    <w:p w14:paraId="58BA60CC" w14:textId="0E98C7CF" w:rsidR="003756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재입고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알림 서비스는 마케팅</w:t>
      </w:r>
      <w:r w:rsidRPr="004B00E4">
        <w:rPr>
          <w:rFonts w:asciiTheme="minorHAnsi" w:eastAsiaTheme="minorHAnsi" w:hAnsiTheme="minorHAnsi"/>
        </w:rPr>
        <w:t xml:space="preserve"> SMS 수신동의 여부와 관계없이 </w:t>
      </w:r>
      <w:r w:rsidRPr="004B00E4">
        <w:rPr>
          <w:rFonts w:asciiTheme="minorHAnsi" w:eastAsiaTheme="minorHAnsi" w:hAnsiTheme="minorHAnsi" w:hint="eastAsia"/>
        </w:rPr>
        <w:t>서비스 신청한 고객에게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제공된</w:t>
      </w:r>
      <w:r w:rsidRPr="004B00E4">
        <w:rPr>
          <w:rFonts w:asciiTheme="minorHAnsi" w:eastAsiaTheme="minorHAnsi" w:hAnsiTheme="minorHAnsi"/>
        </w:rPr>
        <w:t>다.</w:t>
      </w:r>
    </w:p>
    <w:p w14:paraId="163608D9" w14:textId="77777777" w:rsidR="00300F99" w:rsidRPr="004B00E4" w:rsidRDefault="00300F99" w:rsidP="00300F99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5321EC01" w14:textId="24C6062C" w:rsidR="003756E4" w:rsidRPr="004B00E4" w:rsidRDefault="003756E4" w:rsidP="00F113E8">
      <w:pPr>
        <w:pStyle w:val="-20"/>
        <w:ind w:left="767" w:right="200"/>
      </w:pPr>
      <w:bookmarkStart w:id="72" w:name="_Toc7445705"/>
      <w:bookmarkStart w:id="73" w:name="_Toc7449512"/>
      <w:proofErr w:type="spellStart"/>
      <w:r w:rsidRPr="004B00E4">
        <w:rPr>
          <w:rFonts w:hint="eastAsia"/>
        </w:rPr>
        <w:lastRenderedPageBreak/>
        <w:t>일시품절</w:t>
      </w:r>
      <w:proofErr w:type="spellEnd"/>
      <w:r w:rsidRPr="004B00E4">
        <w:rPr>
          <w:rFonts w:hint="eastAsia"/>
        </w:rPr>
        <w:t xml:space="preserve"> 관리</w:t>
      </w:r>
      <w:bookmarkEnd w:id="69"/>
      <w:bookmarkEnd w:id="72"/>
      <w:bookmarkEnd w:id="73"/>
    </w:p>
    <w:p w14:paraId="5767BBFA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상품의 옵션 별 재고 </w:t>
      </w:r>
      <w:r w:rsidRPr="004B00E4">
        <w:rPr>
          <w:rFonts w:asciiTheme="minorHAnsi" w:eastAsiaTheme="minorHAnsi" w:hAnsiTheme="minorHAnsi"/>
        </w:rPr>
        <w:t xml:space="preserve">update </w:t>
      </w:r>
      <w:r w:rsidRPr="004B00E4">
        <w:rPr>
          <w:rFonts w:asciiTheme="minorHAnsi" w:eastAsiaTheme="minorHAnsi" w:hAnsiTheme="minorHAnsi" w:hint="eastAsia"/>
        </w:rPr>
        <w:t>시,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모든 옵션의 재고가 </w:t>
      </w:r>
      <w:r w:rsidRPr="004B00E4">
        <w:rPr>
          <w:rFonts w:asciiTheme="minorHAnsi" w:eastAsiaTheme="minorHAnsi" w:hAnsiTheme="minorHAnsi"/>
        </w:rPr>
        <w:t>0</w:t>
      </w:r>
      <w:r w:rsidRPr="004B00E4">
        <w:rPr>
          <w:rFonts w:asciiTheme="minorHAnsi" w:eastAsiaTheme="minorHAnsi" w:hAnsiTheme="minorHAnsi" w:hint="eastAsia"/>
        </w:rPr>
        <w:t>인 경우,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상품의 상태를 </w:t>
      </w:r>
      <w:r w:rsidRPr="004B00E4">
        <w:rPr>
          <w:rFonts w:asciiTheme="minorHAnsi" w:eastAsiaTheme="minorHAnsi" w:hAnsiTheme="minorHAnsi"/>
        </w:rPr>
        <w:t>‘</w:t>
      </w:r>
      <w:proofErr w:type="spellStart"/>
      <w:r w:rsidRPr="004B00E4">
        <w:rPr>
          <w:rFonts w:asciiTheme="minorHAnsi" w:eastAsiaTheme="minorHAnsi" w:hAnsiTheme="minorHAnsi" w:hint="eastAsia"/>
        </w:rPr>
        <w:t>일시품절</w:t>
      </w:r>
      <w:proofErr w:type="spellEnd"/>
      <w:r w:rsidRPr="004B00E4">
        <w:rPr>
          <w:rFonts w:asciiTheme="minorHAnsi" w:eastAsiaTheme="minorHAnsi" w:hAnsiTheme="minorHAnsi"/>
        </w:rPr>
        <w:t>’</w:t>
      </w:r>
      <w:r w:rsidRPr="004B00E4">
        <w:rPr>
          <w:rFonts w:asciiTheme="minorHAnsi" w:eastAsiaTheme="minorHAnsi" w:hAnsiTheme="minorHAnsi" w:hint="eastAsia"/>
        </w:rPr>
        <w:t>로 자동 변경한다.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또한,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1개 이상의 옵션 재고가 </w:t>
      </w:r>
      <w:r w:rsidRPr="004B00E4">
        <w:rPr>
          <w:rFonts w:asciiTheme="minorHAnsi" w:eastAsiaTheme="minorHAnsi" w:hAnsiTheme="minorHAnsi"/>
        </w:rPr>
        <w:t>1</w:t>
      </w:r>
      <w:r w:rsidRPr="004B00E4">
        <w:rPr>
          <w:rFonts w:asciiTheme="minorHAnsi" w:eastAsiaTheme="minorHAnsi" w:hAnsiTheme="minorHAnsi" w:hint="eastAsia"/>
        </w:rPr>
        <w:t xml:space="preserve">이상으로 변경되는 경우 상품의 상태를 </w:t>
      </w:r>
      <w:r w:rsidRPr="004B00E4">
        <w:rPr>
          <w:rFonts w:asciiTheme="minorHAnsi" w:eastAsiaTheme="minorHAnsi" w:hAnsiTheme="minorHAnsi"/>
        </w:rPr>
        <w:t>‘</w:t>
      </w:r>
      <w:proofErr w:type="spellStart"/>
      <w:r w:rsidRPr="004B00E4">
        <w:rPr>
          <w:rFonts w:asciiTheme="minorHAnsi" w:eastAsiaTheme="minorHAnsi" w:hAnsiTheme="minorHAnsi" w:hint="eastAsia"/>
        </w:rPr>
        <w:t>판매중</w:t>
      </w:r>
      <w:proofErr w:type="spellEnd"/>
      <w:r w:rsidRPr="004B00E4">
        <w:rPr>
          <w:rFonts w:asciiTheme="minorHAnsi" w:eastAsiaTheme="minorHAnsi" w:hAnsiTheme="minorHAnsi"/>
        </w:rPr>
        <w:t>’</w:t>
      </w:r>
      <w:proofErr w:type="spellStart"/>
      <w:r w:rsidRPr="004B00E4">
        <w:rPr>
          <w:rFonts w:asciiTheme="minorHAnsi" w:eastAsiaTheme="minorHAnsi" w:hAnsiTheme="minorHAnsi" w:hint="eastAsia"/>
        </w:rPr>
        <w:t>으로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자동 변경하며,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관리자가 임의로 </w:t>
      </w:r>
      <w:r w:rsidRPr="004B00E4">
        <w:rPr>
          <w:rFonts w:asciiTheme="minorHAnsi" w:eastAsiaTheme="minorHAnsi" w:hAnsiTheme="minorHAnsi"/>
        </w:rPr>
        <w:t>‘</w:t>
      </w:r>
      <w:proofErr w:type="spellStart"/>
      <w:r w:rsidRPr="004B00E4">
        <w:rPr>
          <w:rFonts w:asciiTheme="minorHAnsi" w:eastAsiaTheme="minorHAnsi" w:hAnsiTheme="minorHAnsi" w:hint="eastAsia"/>
        </w:rPr>
        <w:t>일시품절</w:t>
      </w:r>
      <w:proofErr w:type="spellEnd"/>
      <w:r w:rsidRPr="004B00E4">
        <w:rPr>
          <w:rFonts w:asciiTheme="minorHAnsi" w:eastAsiaTheme="minorHAnsi" w:hAnsiTheme="minorHAnsi"/>
        </w:rPr>
        <w:t xml:space="preserve">’ </w:t>
      </w:r>
      <w:r w:rsidRPr="004B00E4">
        <w:rPr>
          <w:rFonts w:asciiTheme="minorHAnsi" w:eastAsiaTheme="minorHAnsi" w:hAnsiTheme="minorHAnsi" w:hint="eastAsia"/>
        </w:rPr>
        <w:t>처리한 상품은 제외한다.</w:t>
      </w:r>
    </w:p>
    <w:p w14:paraId="41A3546A" w14:textId="6DBE6717" w:rsidR="003756E4" w:rsidRPr="004B00E4" w:rsidRDefault="003756E4" w:rsidP="004B00E4">
      <w:pPr>
        <w:pStyle w:val="22"/>
        <w:numPr>
          <w:ilvl w:val="0"/>
          <w:numId w:val="0"/>
        </w:numPr>
        <w:ind w:left="600" w:right="200"/>
        <w:rPr>
          <w:rFonts w:asciiTheme="minorHAnsi" w:eastAsiaTheme="minorHAnsi" w:hAnsiTheme="minorHAnsi"/>
        </w:rPr>
      </w:pPr>
    </w:p>
    <w:p w14:paraId="31EA443F" w14:textId="564CE57E" w:rsidR="003756E4" w:rsidRPr="004B00E4" w:rsidRDefault="003756E4" w:rsidP="00F113E8">
      <w:pPr>
        <w:pStyle w:val="-20"/>
        <w:ind w:left="767" w:right="200"/>
      </w:pPr>
      <w:bookmarkStart w:id="74" w:name="_Toc7445706"/>
      <w:bookmarkStart w:id="75" w:name="_Toc7449513"/>
      <w:r w:rsidRPr="004B00E4">
        <w:rPr>
          <w:rFonts w:hint="eastAsia"/>
        </w:rPr>
        <w:t>사은품 재고관리</w:t>
      </w:r>
      <w:bookmarkEnd w:id="74"/>
      <w:bookmarkEnd w:id="75"/>
    </w:p>
    <w:p w14:paraId="0348E148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사은품의 재고는 B</w:t>
      </w:r>
      <w:r w:rsidRPr="004B00E4">
        <w:rPr>
          <w:rFonts w:asciiTheme="minorHAnsi" w:eastAsiaTheme="minorHAnsi" w:hAnsiTheme="minorHAnsi"/>
        </w:rPr>
        <w:t>O</w:t>
      </w:r>
      <w:r w:rsidRPr="004B00E4">
        <w:rPr>
          <w:rFonts w:asciiTheme="minorHAnsi" w:eastAsiaTheme="minorHAnsi" w:hAnsiTheme="minorHAnsi" w:hint="eastAsia"/>
        </w:rPr>
        <w:t>에서 수기 입력한 후,</w:t>
      </w:r>
      <w:r w:rsidRPr="004B00E4">
        <w:rPr>
          <w:rFonts w:asciiTheme="minorHAnsi" w:eastAsiaTheme="minorHAnsi" w:hAnsiTheme="minorHAnsi"/>
        </w:rPr>
        <w:t xml:space="preserve"> WMS</w:t>
      </w:r>
      <w:r w:rsidRPr="004B00E4">
        <w:rPr>
          <w:rFonts w:asciiTheme="minorHAnsi" w:eastAsiaTheme="minorHAnsi" w:hAnsiTheme="minorHAnsi" w:hint="eastAsia"/>
        </w:rPr>
        <w:t>로 연동한다.</w:t>
      </w:r>
      <w:r w:rsidRPr="004B00E4">
        <w:rPr>
          <w:rFonts w:asciiTheme="minorHAnsi" w:eastAsiaTheme="minorHAnsi" w:hAnsiTheme="minorHAnsi"/>
        </w:rPr>
        <w:t xml:space="preserve"> BO </w:t>
      </w:r>
      <w:r w:rsidRPr="004B00E4">
        <w:rPr>
          <w:rFonts w:asciiTheme="minorHAnsi" w:eastAsiaTheme="minorHAnsi" w:hAnsiTheme="minorHAnsi" w:hint="eastAsia"/>
        </w:rPr>
        <w:t xml:space="preserve">및 </w:t>
      </w:r>
      <w:r w:rsidRPr="004B00E4">
        <w:rPr>
          <w:rFonts w:asciiTheme="minorHAnsi" w:eastAsiaTheme="minorHAnsi" w:hAnsiTheme="minorHAnsi"/>
        </w:rPr>
        <w:t>WMS</w:t>
      </w:r>
      <w:r w:rsidRPr="004B00E4">
        <w:rPr>
          <w:rFonts w:asciiTheme="minorHAnsi" w:eastAsiaTheme="minorHAnsi" w:hAnsiTheme="minorHAnsi" w:hint="eastAsia"/>
        </w:rPr>
        <w:t>에서는 주문시의 사은품 재고만 관리하고,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반품에 따른 재고는 관리하지 않는다. </w:t>
      </w:r>
    </w:p>
    <w:p w14:paraId="1DF74A12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  <w:sectPr w:rsidR="003756E4" w:rsidRPr="004B00E4"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32E14FE3" w14:textId="4FD28B90" w:rsidR="003756E4" w:rsidRPr="004B00E4" w:rsidRDefault="003756E4" w:rsidP="00F113E8">
      <w:pPr>
        <w:pStyle w:val="1depth"/>
      </w:pPr>
      <w:bookmarkStart w:id="76" w:name="_Toc7445707"/>
      <w:bookmarkStart w:id="77" w:name="_Toc7449514"/>
      <w:r w:rsidRPr="004B00E4">
        <w:rPr>
          <w:rFonts w:hint="eastAsia"/>
        </w:rPr>
        <w:lastRenderedPageBreak/>
        <w:t>상품 게시판 관리</w:t>
      </w:r>
      <w:bookmarkEnd w:id="76"/>
      <w:bookmarkEnd w:id="77"/>
    </w:p>
    <w:p w14:paraId="5A452130" w14:textId="77777777" w:rsidR="003756E4" w:rsidRPr="004B00E4" w:rsidRDefault="003756E4" w:rsidP="004B00E4">
      <w:pPr>
        <w:pStyle w:val="af4"/>
        <w:numPr>
          <w:ilvl w:val="0"/>
          <w:numId w:val="3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HAnsi" w:eastAsiaTheme="minorHAnsi" w:hAnsiTheme="minorHAnsi" w:cs="Times New Roman"/>
          <w:b/>
          <w:vanish/>
          <w:kern w:val="2"/>
          <w:sz w:val="24"/>
          <w:szCs w:val="24"/>
        </w:rPr>
      </w:pPr>
      <w:bookmarkStart w:id="78" w:name="_Toc7446389"/>
      <w:bookmarkStart w:id="79" w:name="_Toc7446429"/>
      <w:bookmarkStart w:id="80" w:name="_Toc7447638"/>
      <w:bookmarkStart w:id="81" w:name="_Toc7449515"/>
      <w:bookmarkStart w:id="82" w:name="_Toc7445708"/>
      <w:bookmarkEnd w:id="78"/>
      <w:bookmarkEnd w:id="79"/>
      <w:bookmarkEnd w:id="80"/>
      <w:bookmarkEnd w:id="81"/>
    </w:p>
    <w:p w14:paraId="08C27C8D" w14:textId="11288363" w:rsidR="003756E4" w:rsidRPr="004B00E4" w:rsidRDefault="003756E4" w:rsidP="00F113E8">
      <w:pPr>
        <w:pStyle w:val="-20"/>
        <w:ind w:left="767" w:right="200"/>
      </w:pPr>
      <w:bookmarkStart w:id="83" w:name="_Toc7449516"/>
      <w:r w:rsidRPr="004B00E4">
        <w:rPr>
          <w:rFonts w:hint="eastAsia"/>
        </w:rPr>
        <w:t>상품 후기 관리</w:t>
      </w:r>
      <w:bookmarkEnd w:id="82"/>
      <w:bookmarkEnd w:id="83"/>
    </w:p>
    <w:p w14:paraId="2830F2D5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 후기관리 메뉴의 접근 권한은 BO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관리자에게만 제공하고,</w:t>
      </w:r>
      <w:r w:rsidRPr="004B00E4">
        <w:rPr>
          <w:rFonts w:asciiTheme="minorHAnsi" w:eastAsiaTheme="minorHAnsi" w:hAnsiTheme="minorHAnsi"/>
        </w:rPr>
        <w:t xml:space="preserve"> </w:t>
      </w:r>
      <w:proofErr w:type="spellStart"/>
      <w:r w:rsidRPr="004B00E4">
        <w:rPr>
          <w:rFonts w:asciiTheme="minorHAnsi" w:eastAsiaTheme="minorHAnsi" w:hAnsiTheme="minorHAnsi" w:hint="eastAsia"/>
        </w:rPr>
        <w:t>입점사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담당자에게는 제공하지 않는다.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78E0A566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 후기 작성은 온/오프라인 구매 고객만 가능하며,</w:t>
      </w:r>
      <w:r w:rsidRPr="004B00E4">
        <w:rPr>
          <w:rFonts w:asciiTheme="minorHAnsi" w:eastAsiaTheme="minorHAnsi" w:hAnsiTheme="minorHAnsi"/>
        </w:rPr>
        <w:t xml:space="preserve"> Front</w:t>
      </w:r>
      <w:r w:rsidRPr="004B00E4">
        <w:rPr>
          <w:rFonts w:asciiTheme="minorHAnsi" w:eastAsiaTheme="minorHAnsi" w:hAnsiTheme="minorHAnsi" w:hint="eastAsia"/>
        </w:rPr>
        <w:t>에서는 E</w:t>
      </w:r>
      <w:r w:rsidRPr="004B00E4">
        <w:rPr>
          <w:rFonts w:asciiTheme="minorHAnsi" w:eastAsiaTheme="minorHAnsi" w:hAnsiTheme="minorHAnsi"/>
        </w:rPr>
        <w:t xml:space="preserve">RP </w:t>
      </w:r>
      <w:r w:rsidRPr="004B00E4">
        <w:rPr>
          <w:rFonts w:asciiTheme="minorHAnsi" w:eastAsiaTheme="minorHAnsi" w:hAnsiTheme="minorHAnsi" w:hint="eastAsia"/>
        </w:rPr>
        <w:t>상품코드 기준으로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상품 후기를 통합하여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조회 가능하다.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5D3639F5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상품 후기 작성 시 항목별(상품만족도,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사이즈,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화면대비 색상)로 점수를 관리할 수 있다.</w:t>
      </w:r>
    </w:p>
    <w:p w14:paraId="045A483F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작성된 상품 후기는 BO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관리자가 상품 후기관리 메뉴에서 조회할 수 있으며, 일괄 선택하여 포인트 지급과 확인 및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답변 처리가 가능하다.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16923D01" w14:textId="78E201FF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>답변 시 기 등록된 스크립트 사용이 가능하며,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포인트 지급,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전시여부 변경 및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베스트 후기 선정이 가능하며,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베스트 후기는 Front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상품 후기 출력 영역에서 별도로 </w:t>
      </w:r>
      <w:r w:rsidR="00823FBD">
        <w:rPr>
          <w:rFonts w:asciiTheme="minorHAnsi" w:eastAsiaTheme="minorHAnsi" w:hAnsiTheme="minorHAnsi" w:hint="eastAsia"/>
        </w:rPr>
        <w:t>구분</w:t>
      </w:r>
      <w:r w:rsidRPr="004B00E4">
        <w:rPr>
          <w:rFonts w:asciiTheme="minorHAnsi" w:eastAsiaTheme="minorHAnsi" w:hAnsiTheme="minorHAnsi" w:hint="eastAsia"/>
        </w:rPr>
        <w:t>되어 노출한다.</w:t>
      </w:r>
    </w:p>
    <w:p w14:paraId="033B17F9" w14:textId="0DA42681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 후기의 포인트는 일반후기와 포토후기로 </w:t>
      </w:r>
      <w:r w:rsidR="00823FBD">
        <w:rPr>
          <w:rFonts w:asciiTheme="minorHAnsi" w:eastAsiaTheme="minorHAnsi" w:hAnsiTheme="minorHAnsi" w:hint="eastAsia"/>
        </w:rPr>
        <w:t>구분</w:t>
      </w:r>
      <w:r w:rsidRPr="004B00E4">
        <w:rPr>
          <w:rFonts w:asciiTheme="minorHAnsi" w:eastAsiaTheme="minorHAnsi" w:hAnsiTheme="minorHAnsi" w:hint="eastAsia"/>
        </w:rPr>
        <w:t>된 자사의 정책에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따라 수동 지급하며,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부정 후기 등의 사유 발생 시 기 지급된 포인트를 취소할 수 있다.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0D135F50" w14:textId="3900589B" w:rsidR="003756E4" w:rsidRPr="004B00E4" w:rsidRDefault="003756E4" w:rsidP="00823FBD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예) 일반후기 </w:t>
      </w:r>
      <w:r w:rsidRPr="004B00E4">
        <w:rPr>
          <w:rFonts w:asciiTheme="minorHAnsi" w:eastAsiaTheme="minorHAnsi" w:hAnsiTheme="minorHAnsi"/>
        </w:rPr>
        <w:t xml:space="preserve">500P, </w:t>
      </w:r>
      <w:r w:rsidRPr="004B00E4">
        <w:rPr>
          <w:rFonts w:asciiTheme="minorHAnsi" w:eastAsiaTheme="minorHAnsi" w:hAnsiTheme="minorHAnsi" w:hint="eastAsia"/>
        </w:rPr>
        <w:t xml:space="preserve">포토후기 </w:t>
      </w:r>
      <w:r w:rsidRPr="004B00E4">
        <w:rPr>
          <w:rFonts w:asciiTheme="minorHAnsi" w:eastAsiaTheme="minorHAnsi" w:hAnsiTheme="minorHAnsi"/>
        </w:rPr>
        <w:t xml:space="preserve">1000P, </w:t>
      </w:r>
      <w:r w:rsidRPr="004B00E4">
        <w:rPr>
          <w:rFonts w:asciiTheme="minorHAnsi" w:eastAsiaTheme="minorHAnsi" w:hAnsiTheme="minorHAnsi" w:hint="eastAsia"/>
        </w:rPr>
        <w:t xml:space="preserve">월별 베스트 후기 </w:t>
      </w:r>
      <w:r w:rsidRPr="004B00E4">
        <w:rPr>
          <w:rFonts w:asciiTheme="minorHAnsi" w:eastAsiaTheme="minorHAnsi" w:hAnsiTheme="minorHAnsi"/>
        </w:rPr>
        <w:t>50</w:t>
      </w:r>
      <w:r w:rsidRPr="004B00E4">
        <w:rPr>
          <w:rFonts w:asciiTheme="minorHAnsi" w:eastAsiaTheme="minorHAnsi" w:hAnsiTheme="minorHAnsi" w:hint="eastAsia"/>
        </w:rPr>
        <w:t>명에게 사은품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지급 등</w:t>
      </w:r>
    </w:p>
    <w:p w14:paraId="0F9CFE61" w14:textId="77777777" w:rsidR="004B00E4" w:rsidRPr="004B00E4" w:rsidRDefault="004B00E4" w:rsidP="004B00E4">
      <w:pPr>
        <w:pStyle w:val="a"/>
        <w:numPr>
          <w:ilvl w:val="0"/>
          <w:numId w:val="0"/>
        </w:numPr>
        <w:ind w:left="1200"/>
        <w:rPr>
          <w:rFonts w:asciiTheme="minorHAnsi" w:eastAsiaTheme="minorHAnsi" w:hAnsiTheme="minorHAnsi"/>
        </w:rPr>
      </w:pPr>
    </w:p>
    <w:p w14:paraId="3B3C27DA" w14:textId="235651C4" w:rsidR="003756E4" w:rsidRPr="004B00E4" w:rsidRDefault="003756E4" w:rsidP="00F113E8">
      <w:pPr>
        <w:pStyle w:val="-20"/>
        <w:ind w:left="767" w:right="200"/>
      </w:pPr>
      <w:bookmarkStart w:id="84" w:name="_Toc7445709"/>
      <w:bookmarkStart w:id="85" w:name="_Toc7449517"/>
      <w:r w:rsidRPr="004B00E4">
        <w:rPr>
          <w:rFonts w:hint="eastAsia"/>
        </w:rPr>
        <w:t>상품 Q&amp;A</w:t>
      </w:r>
      <w:r w:rsidRPr="004B00E4">
        <w:t xml:space="preserve"> </w:t>
      </w:r>
      <w:r w:rsidRPr="004B00E4">
        <w:rPr>
          <w:rFonts w:hint="eastAsia"/>
        </w:rPr>
        <w:t>관리</w:t>
      </w:r>
      <w:bookmarkEnd w:id="84"/>
      <w:bookmarkEnd w:id="85"/>
    </w:p>
    <w:p w14:paraId="0DD1B1FA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 Q&amp;A는 각 상품을 등록한 업체와 </w:t>
      </w:r>
      <w:r w:rsidRPr="004B00E4">
        <w:rPr>
          <w:rFonts w:asciiTheme="minorHAnsi" w:eastAsiaTheme="minorHAnsi" w:hAnsiTheme="minorHAnsi"/>
        </w:rPr>
        <w:t xml:space="preserve">BO </w:t>
      </w:r>
      <w:r w:rsidRPr="004B00E4">
        <w:rPr>
          <w:rFonts w:asciiTheme="minorHAnsi" w:eastAsiaTheme="minorHAnsi" w:hAnsiTheme="minorHAnsi" w:hint="eastAsia"/>
        </w:rPr>
        <w:t>관리자만 답변 처리가 가능하다.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40A57B91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r w:rsidRPr="004B00E4">
        <w:rPr>
          <w:rFonts w:asciiTheme="minorHAnsi" w:eastAsiaTheme="minorHAnsi" w:hAnsiTheme="minorHAnsi" w:hint="eastAsia"/>
        </w:rPr>
        <w:t xml:space="preserve">상품 </w:t>
      </w:r>
      <w:r w:rsidRPr="004B00E4">
        <w:rPr>
          <w:rFonts w:asciiTheme="minorHAnsi" w:eastAsiaTheme="minorHAnsi" w:hAnsiTheme="minorHAnsi"/>
        </w:rPr>
        <w:t xml:space="preserve">Q&amp;A </w:t>
      </w:r>
      <w:r w:rsidRPr="004B00E4">
        <w:rPr>
          <w:rFonts w:asciiTheme="minorHAnsi" w:eastAsiaTheme="minorHAnsi" w:hAnsiTheme="minorHAnsi" w:hint="eastAsia"/>
        </w:rPr>
        <w:t>답변 시 기 작성된 답변 스크립트 기능을 제공하며,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>즉시 답변이 불가한 경우 답변보류 상태로 설정하여,</w:t>
      </w:r>
      <w:r w:rsidRPr="004B00E4">
        <w:rPr>
          <w:rFonts w:asciiTheme="minorHAnsi" w:eastAsiaTheme="minorHAnsi" w:hAnsiTheme="minorHAnsi"/>
        </w:rPr>
        <w:t xml:space="preserve"> </w:t>
      </w:r>
      <w:r w:rsidRPr="004B00E4">
        <w:rPr>
          <w:rFonts w:asciiTheme="minorHAnsi" w:eastAsiaTheme="minorHAnsi" w:hAnsiTheme="minorHAnsi" w:hint="eastAsia"/>
        </w:rPr>
        <w:t xml:space="preserve">답변보류 메시지를 </w:t>
      </w:r>
      <w:r w:rsidRPr="004B00E4">
        <w:rPr>
          <w:rFonts w:asciiTheme="minorHAnsi" w:eastAsiaTheme="minorHAnsi" w:hAnsiTheme="minorHAnsi"/>
        </w:rPr>
        <w:t>Front</w:t>
      </w:r>
      <w:r w:rsidRPr="004B00E4">
        <w:rPr>
          <w:rFonts w:asciiTheme="minorHAnsi" w:eastAsiaTheme="minorHAnsi" w:hAnsiTheme="minorHAnsi" w:hint="eastAsia"/>
        </w:rPr>
        <w:t xml:space="preserve"> 화면에서 조회할 수 있다.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278248E9" w14:textId="77777777" w:rsidR="003756E4" w:rsidRPr="004B00E4" w:rsidRDefault="003756E4" w:rsidP="004B00E4">
      <w:pPr>
        <w:pStyle w:val="a"/>
        <w:rPr>
          <w:rFonts w:asciiTheme="minorHAnsi" w:eastAsiaTheme="minorHAnsi" w:hAnsiTheme="minorHAnsi"/>
        </w:rPr>
      </w:pPr>
      <w:proofErr w:type="spellStart"/>
      <w:r w:rsidRPr="004B00E4">
        <w:rPr>
          <w:rFonts w:asciiTheme="minorHAnsi" w:eastAsiaTheme="minorHAnsi" w:hAnsiTheme="minorHAnsi" w:hint="eastAsia"/>
        </w:rPr>
        <w:t>입점사에서</w:t>
      </w:r>
      <w:proofErr w:type="spellEnd"/>
      <w:r w:rsidRPr="004B00E4">
        <w:rPr>
          <w:rFonts w:asciiTheme="minorHAnsi" w:eastAsiaTheme="minorHAnsi" w:hAnsiTheme="minorHAnsi" w:hint="eastAsia"/>
        </w:rPr>
        <w:t xml:space="preserve"> 작성한 답변은 </w:t>
      </w:r>
      <w:r w:rsidRPr="004B00E4">
        <w:rPr>
          <w:rFonts w:asciiTheme="minorHAnsi" w:eastAsiaTheme="minorHAnsi" w:hAnsiTheme="minorHAnsi"/>
        </w:rPr>
        <w:t xml:space="preserve">BO </w:t>
      </w:r>
      <w:r w:rsidRPr="004B00E4">
        <w:rPr>
          <w:rFonts w:asciiTheme="minorHAnsi" w:eastAsiaTheme="minorHAnsi" w:hAnsiTheme="minorHAnsi" w:hint="eastAsia"/>
        </w:rPr>
        <w:t>관리자가 필요에 따라 전시여부를 설정할 수 있다.</w:t>
      </w:r>
      <w:r w:rsidRPr="004B00E4">
        <w:rPr>
          <w:rFonts w:asciiTheme="minorHAnsi" w:eastAsiaTheme="minorHAnsi" w:hAnsiTheme="minorHAnsi"/>
        </w:rPr>
        <w:t xml:space="preserve"> </w:t>
      </w:r>
    </w:p>
    <w:p w14:paraId="2101FA3C" w14:textId="77777777" w:rsidR="008B3063" w:rsidRPr="004B00E4" w:rsidRDefault="008B3063" w:rsidP="004B00E4">
      <w:pPr>
        <w:pStyle w:val="a"/>
        <w:numPr>
          <w:ilvl w:val="0"/>
          <w:numId w:val="0"/>
        </w:numPr>
        <w:ind w:left="800"/>
        <w:rPr>
          <w:rFonts w:asciiTheme="minorHAnsi" w:eastAsiaTheme="minorHAnsi" w:hAnsiTheme="minorHAnsi"/>
        </w:rPr>
        <w:sectPr w:rsidR="008B3063" w:rsidRPr="004B00E4"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15152FCA" w14:textId="46FD8C98" w:rsidR="008B3063" w:rsidRPr="00F113E8" w:rsidRDefault="008B3063" w:rsidP="00F113E8">
      <w:pPr>
        <w:pStyle w:val="aa"/>
        <w:jc w:val="left"/>
        <w:rPr>
          <w:rFonts w:asciiTheme="minorHAnsi" w:eastAsiaTheme="minorHAnsi" w:hAnsiTheme="minorHAnsi"/>
          <w:sz w:val="28"/>
        </w:rPr>
      </w:pPr>
      <w:r w:rsidRPr="00F113E8">
        <w:rPr>
          <w:rFonts w:asciiTheme="minorHAnsi" w:eastAsiaTheme="minorHAnsi" w:hAnsiTheme="minorHAnsi" w:hint="eastAsia"/>
          <w:sz w:val="28"/>
        </w:rPr>
        <w:lastRenderedPageBreak/>
        <w:t xml:space="preserve">별첨 </w:t>
      </w:r>
      <w:r w:rsidRPr="00F113E8">
        <w:rPr>
          <w:rFonts w:asciiTheme="minorHAnsi" w:eastAsiaTheme="minorHAnsi" w:hAnsiTheme="minorHAnsi"/>
          <w:sz w:val="28"/>
        </w:rPr>
        <w:t xml:space="preserve">1. </w:t>
      </w:r>
      <w:r w:rsidRPr="00F113E8">
        <w:rPr>
          <w:rFonts w:asciiTheme="minorHAnsi" w:eastAsiaTheme="minorHAnsi" w:hAnsiTheme="minorHAnsi" w:hint="eastAsia"/>
          <w:sz w:val="28"/>
        </w:rPr>
        <w:t xml:space="preserve">온라인몰 </w:t>
      </w:r>
      <w:r w:rsidR="00126280" w:rsidRPr="00F113E8">
        <w:rPr>
          <w:rFonts w:asciiTheme="minorHAnsi" w:eastAsiaTheme="minorHAnsi" w:hAnsiTheme="minorHAnsi" w:hint="eastAsia"/>
          <w:sz w:val="28"/>
        </w:rPr>
        <w:t>표준</w:t>
      </w:r>
      <w:r w:rsidR="003756E4" w:rsidRPr="00F113E8">
        <w:rPr>
          <w:rFonts w:asciiTheme="minorHAnsi" w:eastAsiaTheme="minorHAnsi" w:hAnsiTheme="minorHAnsi"/>
          <w:sz w:val="28"/>
        </w:rPr>
        <w:t xml:space="preserve"> </w:t>
      </w:r>
      <w:r w:rsidRPr="00F113E8">
        <w:rPr>
          <w:rFonts w:asciiTheme="minorHAnsi" w:eastAsiaTheme="minorHAnsi" w:hAnsiTheme="minorHAnsi" w:hint="eastAsia"/>
          <w:sz w:val="28"/>
        </w:rPr>
        <w:t>카테고리 예시</w:t>
      </w:r>
      <w:r w:rsidR="008A6E93" w:rsidRPr="00F113E8">
        <w:rPr>
          <w:rFonts w:asciiTheme="minorHAnsi" w:eastAsiaTheme="minorHAnsi" w:hAnsiTheme="minorHAnsi" w:hint="eastAsia"/>
          <w:sz w:val="28"/>
        </w:rPr>
        <w:t xml:space="preserve"> (20190314 기준)</w:t>
      </w:r>
    </w:p>
    <w:p w14:paraId="4BA28AB0" w14:textId="08077AE3" w:rsidR="008A6E93" w:rsidRPr="004B00E4" w:rsidRDefault="008A6E93" w:rsidP="004B00E4">
      <w:pPr>
        <w:pStyle w:val="a"/>
        <w:numPr>
          <w:ilvl w:val="0"/>
          <w:numId w:val="0"/>
        </w:numPr>
        <w:rPr>
          <w:rFonts w:asciiTheme="minorHAnsi" w:eastAsiaTheme="minorHAnsi" w:hAnsiTheme="minorHAnsi"/>
        </w:rPr>
      </w:pPr>
    </w:p>
    <w:tbl>
      <w:tblPr>
        <w:tblW w:w="883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44"/>
        <w:gridCol w:w="2944"/>
        <w:gridCol w:w="2944"/>
      </w:tblGrid>
      <w:tr w:rsidR="00A54430" w:rsidRPr="004B00E4" w14:paraId="002B9999" w14:textId="77777777" w:rsidTr="008A6E93">
        <w:trPr>
          <w:trHeight w:val="343"/>
        </w:trPr>
        <w:tc>
          <w:tcPr>
            <w:tcW w:w="2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12ABC2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z w:val="18"/>
                <w:szCs w:val="18"/>
              </w:rPr>
              <w:t>1뎁스</w:t>
            </w:r>
          </w:p>
        </w:tc>
        <w:tc>
          <w:tcPr>
            <w:tcW w:w="2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F806648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z w:val="18"/>
                <w:szCs w:val="18"/>
              </w:rPr>
              <w:t>2뎁스</w:t>
            </w:r>
          </w:p>
        </w:tc>
        <w:tc>
          <w:tcPr>
            <w:tcW w:w="2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BE08A6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b/>
                <w:bCs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b/>
                <w:bCs/>
                <w:sz w:val="18"/>
                <w:szCs w:val="18"/>
              </w:rPr>
              <w:t>3뎁스</w:t>
            </w:r>
          </w:p>
        </w:tc>
      </w:tr>
      <w:tr w:rsidR="00A54430" w:rsidRPr="004B00E4" w14:paraId="08A7EAA7" w14:textId="77777777" w:rsidTr="008A6E93">
        <w:trPr>
          <w:trHeight w:val="343"/>
        </w:trPr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02AD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신발</w:t>
            </w: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78286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운동화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7146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스니커즈</w:t>
            </w:r>
            <w:proofErr w:type="spellEnd"/>
          </w:p>
        </w:tc>
      </w:tr>
      <w:tr w:rsidR="00A54430" w:rsidRPr="004B00E4" w14:paraId="6EAEB99C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E1B3C1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B9B79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5432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컨버스화</w:t>
            </w:r>
            <w:proofErr w:type="spellEnd"/>
          </w:p>
        </w:tc>
      </w:tr>
      <w:tr w:rsidR="00A54430" w:rsidRPr="004B00E4" w14:paraId="486EC9F2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13929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EB09D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4466E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슬립온</w:t>
            </w:r>
            <w:proofErr w:type="spellEnd"/>
          </w:p>
        </w:tc>
      </w:tr>
      <w:tr w:rsidR="00A54430" w:rsidRPr="004B00E4" w14:paraId="0B2EA053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46168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B8CDD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스포츠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7E73B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런닝화</w:t>
            </w:r>
            <w:proofErr w:type="spellEnd"/>
          </w:p>
        </w:tc>
      </w:tr>
      <w:tr w:rsidR="00A54430" w:rsidRPr="004B00E4" w14:paraId="23EF7BC6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C9341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143EE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7E3EB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등산화</w:t>
            </w:r>
          </w:p>
        </w:tc>
      </w:tr>
      <w:tr w:rsidR="00A54430" w:rsidRPr="004B00E4" w14:paraId="3C249588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6C26C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7B36D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B12F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골프화</w:t>
            </w:r>
          </w:p>
        </w:tc>
      </w:tr>
      <w:tr w:rsidR="00A54430" w:rsidRPr="004B00E4" w14:paraId="3B25FBF2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89548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C9BE1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4E29A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농구화</w:t>
            </w:r>
          </w:p>
        </w:tc>
      </w:tr>
      <w:tr w:rsidR="00A54430" w:rsidRPr="004B00E4" w14:paraId="55DD9C7E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3F502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1B3F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1EA7E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기능화</w:t>
            </w:r>
          </w:p>
        </w:tc>
      </w:tr>
      <w:tr w:rsidR="00A54430" w:rsidRPr="004B00E4" w14:paraId="2227B70D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97AD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8DF0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구두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0EA4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로퍼</w:t>
            </w:r>
            <w:proofErr w:type="spellEnd"/>
          </w:p>
        </w:tc>
      </w:tr>
      <w:tr w:rsidR="00A54430" w:rsidRPr="004B00E4" w14:paraId="74129127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A635B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680FC3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19AF5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옥스포드</w:t>
            </w:r>
          </w:p>
        </w:tc>
      </w:tr>
      <w:tr w:rsidR="00A54430" w:rsidRPr="004B00E4" w14:paraId="43F5C2D1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7719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AD816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A1433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데크슈즈</w:t>
            </w:r>
            <w:proofErr w:type="spellEnd"/>
          </w:p>
        </w:tc>
      </w:tr>
      <w:tr w:rsidR="00A54430" w:rsidRPr="004B00E4" w14:paraId="6FB0DBA7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FA10B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20A0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758A7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플랫</w:t>
            </w:r>
          </w:p>
        </w:tc>
      </w:tr>
      <w:tr w:rsidR="00A54430" w:rsidRPr="004B00E4" w14:paraId="0E779434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E77F7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11E45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22EBB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블로퍼</w:t>
            </w:r>
            <w:proofErr w:type="spellEnd"/>
          </w:p>
        </w:tc>
      </w:tr>
      <w:tr w:rsidR="00A54430" w:rsidRPr="004B00E4" w14:paraId="2DC69499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7D415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3FA3A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54437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펌프스</w:t>
            </w:r>
            <w:proofErr w:type="spellEnd"/>
          </w:p>
        </w:tc>
      </w:tr>
      <w:tr w:rsidR="00A54430" w:rsidRPr="004B00E4" w14:paraId="190D3A7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3F884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BD0D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79D5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슬링백</w:t>
            </w:r>
            <w:proofErr w:type="spellEnd"/>
          </w:p>
        </w:tc>
      </w:tr>
      <w:tr w:rsidR="00A54430" w:rsidRPr="004B00E4" w14:paraId="4358A8C0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89228E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FF58F5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491C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웨지힐</w:t>
            </w:r>
            <w:proofErr w:type="spellEnd"/>
          </w:p>
        </w:tc>
      </w:tr>
      <w:tr w:rsidR="00A54430" w:rsidRPr="004B00E4" w14:paraId="01665ED8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4EAF75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ADEFF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B0BF4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토오픈힐</w:t>
            </w:r>
            <w:proofErr w:type="spellEnd"/>
          </w:p>
        </w:tc>
      </w:tr>
      <w:tr w:rsidR="00A54430" w:rsidRPr="004B00E4" w14:paraId="42C13F02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5137B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D370F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1F1AD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부티힐</w:t>
            </w:r>
            <w:proofErr w:type="spellEnd"/>
          </w:p>
        </w:tc>
      </w:tr>
      <w:tr w:rsidR="00A54430" w:rsidRPr="004B00E4" w14:paraId="116D3F8C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9AFC4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083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샌들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EE613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슬라이드</w:t>
            </w:r>
          </w:p>
        </w:tc>
      </w:tr>
      <w:tr w:rsidR="00A54430" w:rsidRPr="004B00E4" w14:paraId="2C4525E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B8CC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409CD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8EC1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스트랩샌들</w:t>
            </w:r>
            <w:proofErr w:type="spellEnd"/>
          </w:p>
        </w:tc>
      </w:tr>
      <w:tr w:rsidR="00A54430" w:rsidRPr="004B00E4" w14:paraId="10A34F1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CC3E66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82B853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6504D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플립플랍</w:t>
            </w:r>
            <w:proofErr w:type="spellEnd"/>
          </w:p>
        </w:tc>
      </w:tr>
      <w:tr w:rsidR="00A54430" w:rsidRPr="004B00E4" w14:paraId="2B8250DB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E439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45CC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77B4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아쿠아슈즈</w:t>
            </w:r>
            <w:proofErr w:type="spellEnd"/>
          </w:p>
        </w:tc>
      </w:tr>
      <w:tr w:rsidR="00A54430" w:rsidRPr="004B00E4" w14:paraId="2D4FF00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49C2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C75FA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D818E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힐샌들</w:t>
            </w:r>
            <w:proofErr w:type="spellEnd"/>
          </w:p>
        </w:tc>
      </w:tr>
      <w:tr w:rsidR="00A54430" w:rsidRPr="004B00E4" w14:paraId="118239B6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B8861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5E73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부츠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D34E0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워크부츠</w:t>
            </w:r>
          </w:p>
        </w:tc>
      </w:tr>
      <w:tr w:rsidR="00A54430" w:rsidRPr="004B00E4" w14:paraId="15A4A8B4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CC7C5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B8A37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62D57B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털부츠</w:t>
            </w:r>
            <w:proofErr w:type="spellEnd"/>
          </w:p>
        </w:tc>
      </w:tr>
      <w:tr w:rsidR="00A54430" w:rsidRPr="004B00E4" w14:paraId="46CE5E0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E8ACC6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39084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FC8FD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패딩부츠</w:t>
            </w:r>
            <w:proofErr w:type="spellEnd"/>
          </w:p>
        </w:tc>
      </w:tr>
      <w:tr w:rsidR="00A54430" w:rsidRPr="004B00E4" w14:paraId="174051A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FA6E16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5E34A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60164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앵클부츠</w:t>
            </w:r>
            <w:proofErr w:type="spellEnd"/>
          </w:p>
        </w:tc>
      </w:tr>
      <w:tr w:rsidR="00A54430" w:rsidRPr="004B00E4" w14:paraId="03836965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89B5C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1091E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929B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미들부츠</w:t>
            </w:r>
            <w:proofErr w:type="spellEnd"/>
          </w:p>
        </w:tc>
      </w:tr>
      <w:tr w:rsidR="00A54430" w:rsidRPr="004B00E4" w14:paraId="095AEC09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6EF57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CBFC1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9410F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롱부츠</w:t>
            </w:r>
            <w:proofErr w:type="spellEnd"/>
          </w:p>
        </w:tc>
      </w:tr>
      <w:tr w:rsidR="00A54430" w:rsidRPr="004B00E4" w14:paraId="7165C524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DB9C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6C32ED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EA73B5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레인부츠</w:t>
            </w:r>
          </w:p>
        </w:tc>
      </w:tr>
      <w:tr w:rsidR="00A54430" w:rsidRPr="004B00E4" w14:paraId="3761E282" w14:textId="77777777" w:rsidTr="008A6E93">
        <w:trPr>
          <w:trHeight w:val="343"/>
        </w:trPr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8F90D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의류</w:t>
            </w: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87550B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상의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6615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패딩/코트</w:t>
            </w:r>
          </w:p>
        </w:tc>
      </w:tr>
      <w:tr w:rsidR="00A54430" w:rsidRPr="004B00E4" w14:paraId="71309777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13B782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C813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755AFE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자켓/점퍼</w:t>
            </w:r>
          </w:p>
        </w:tc>
      </w:tr>
      <w:tr w:rsidR="00A54430" w:rsidRPr="004B00E4" w14:paraId="47022471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2F9E3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D5E36B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283A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긴팔</w:t>
            </w:r>
            <w:proofErr w:type="spellEnd"/>
          </w:p>
        </w:tc>
      </w:tr>
      <w:tr w:rsidR="00A54430" w:rsidRPr="004B00E4" w14:paraId="52F1DD79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3CDD6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07079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BB3520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반팔</w:t>
            </w:r>
          </w:p>
        </w:tc>
      </w:tr>
      <w:tr w:rsidR="00A54430" w:rsidRPr="004B00E4" w14:paraId="42866292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3CA446C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FB86E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31B97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슬리브리스</w:t>
            </w:r>
            <w:proofErr w:type="spellEnd"/>
          </w:p>
        </w:tc>
      </w:tr>
      <w:tr w:rsidR="00A54430" w:rsidRPr="004B00E4" w14:paraId="52C0B5BA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80587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F0734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하의/원피스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42949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팬츠</w:t>
            </w:r>
          </w:p>
        </w:tc>
      </w:tr>
      <w:tr w:rsidR="00A54430" w:rsidRPr="004B00E4" w14:paraId="2318FF2D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08831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9A50D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1B29A1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숏팻츠</w:t>
            </w:r>
            <w:proofErr w:type="spellEnd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/스커트</w:t>
            </w:r>
          </w:p>
        </w:tc>
      </w:tr>
      <w:tr w:rsidR="00A54430" w:rsidRPr="004B00E4" w14:paraId="3F02FA19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02143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CEB55D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05E6A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레깅스/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타이즈</w:t>
            </w:r>
            <w:proofErr w:type="spellEnd"/>
          </w:p>
        </w:tc>
      </w:tr>
      <w:tr w:rsidR="00A54430" w:rsidRPr="004B00E4" w14:paraId="3F915812" w14:textId="77777777" w:rsidTr="008A6E93">
        <w:trPr>
          <w:trHeight w:val="343"/>
        </w:trPr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417901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CC191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B7FC4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원피스</w:t>
            </w:r>
          </w:p>
        </w:tc>
      </w:tr>
      <w:tr w:rsidR="00A54430" w:rsidRPr="004B00E4" w14:paraId="319C4A1F" w14:textId="77777777" w:rsidTr="008A6E93">
        <w:trPr>
          <w:trHeight w:val="343"/>
        </w:trPr>
        <w:tc>
          <w:tcPr>
            <w:tcW w:w="294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EC8A86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잡화</w:t>
            </w: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B044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가방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10511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백팩</w:t>
            </w:r>
            <w:proofErr w:type="spellEnd"/>
          </w:p>
        </w:tc>
      </w:tr>
      <w:tr w:rsidR="00A54430" w:rsidRPr="004B00E4" w14:paraId="57B65C0E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D46525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6392D23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55263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크로스백</w:t>
            </w:r>
          </w:p>
        </w:tc>
      </w:tr>
      <w:tr w:rsidR="00A54430" w:rsidRPr="004B00E4" w14:paraId="50A1A463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F678DB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870F06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82C21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캔버스/</w:t>
            </w: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에코백</w:t>
            </w:r>
            <w:proofErr w:type="spellEnd"/>
          </w:p>
        </w:tc>
      </w:tr>
      <w:tr w:rsidR="00A54430" w:rsidRPr="004B00E4" w14:paraId="1120D13F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2C3EDB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74500C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2F92D5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힙색</w:t>
            </w:r>
            <w:proofErr w:type="spellEnd"/>
          </w:p>
        </w:tc>
      </w:tr>
      <w:tr w:rsidR="00A54430" w:rsidRPr="004B00E4" w14:paraId="4573BA61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080586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C8C2E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97D2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토트백</w:t>
            </w:r>
            <w:proofErr w:type="spellEnd"/>
          </w:p>
        </w:tc>
      </w:tr>
      <w:tr w:rsidR="00A54430" w:rsidRPr="004B00E4" w14:paraId="46C8932F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C1FA5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AD08E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AB1E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숄더백</w:t>
            </w:r>
          </w:p>
        </w:tc>
      </w:tr>
      <w:tr w:rsidR="00A54430" w:rsidRPr="004B00E4" w14:paraId="47C3BCAA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7C353DC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74D3F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F4C204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</w:t>
            </w:r>
          </w:p>
        </w:tc>
      </w:tr>
      <w:tr w:rsidR="00A54430" w:rsidRPr="004B00E4" w14:paraId="14E03774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299BD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CC8B8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모자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BD2279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스냅백</w:t>
            </w:r>
            <w:proofErr w:type="spellEnd"/>
          </w:p>
        </w:tc>
      </w:tr>
      <w:tr w:rsidR="00A54430" w:rsidRPr="004B00E4" w14:paraId="310AB5CD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BC192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1E0053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F6678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야구모자</w:t>
            </w:r>
          </w:p>
        </w:tc>
      </w:tr>
      <w:tr w:rsidR="00A54430" w:rsidRPr="004B00E4" w14:paraId="5479649A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ED59C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992A9C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04994A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비니</w:t>
            </w:r>
          </w:p>
        </w:tc>
      </w:tr>
      <w:tr w:rsidR="00A54430" w:rsidRPr="004B00E4" w14:paraId="764410A2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015550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6C4C7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BDE698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</w:t>
            </w:r>
          </w:p>
        </w:tc>
      </w:tr>
      <w:tr w:rsidR="00A54430" w:rsidRPr="004B00E4" w14:paraId="6B383321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3F18A1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0A30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양말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BAC9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패션양말</w:t>
            </w:r>
          </w:p>
        </w:tc>
      </w:tr>
      <w:tr w:rsidR="00A54430" w:rsidRPr="004B00E4" w14:paraId="608392F0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60E6DE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9A120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16BDA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스포츠양말</w:t>
            </w:r>
          </w:p>
        </w:tc>
      </w:tr>
      <w:tr w:rsidR="00A54430" w:rsidRPr="004B00E4" w14:paraId="5F138E3D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A8EE0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18C5E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2C099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페이크삭스</w:t>
            </w:r>
            <w:proofErr w:type="spellEnd"/>
          </w:p>
        </w:tc>
      </w:tr>
      <w:tr w:rsidR="00A54430" w:rsidRPr="004B00E4" w14:paraId="396EE073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44A024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040B9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 잡화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FC329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proofErr w:type="spellStart"/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넥워머</w:t>
            </w:r>
            <w:proofErr w:type="spellEnd"/>
          </w:p>
        </w:tc>
      </w:tr>
      <w:tr w:rsidR="00A54430" w:rsidRPr="004B00E4" w14:paraId="0527BF07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A56C79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3F4FD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71544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파우치</w:t>
            </w:r>
          </w:p>
        </w:tc>
      </w:tr>
      <w:tr w:rsidR="00A54430" w:rsidRPr="004B00E4" w14:paraId="45F7041E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D8238B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D86795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AA209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지갑</w:t>
            </w:r>
          </w:p>
        </w:tc>
      </w:tr>
      <w:tr w:rsidR="00A54430" w:rsidRPr="004B00E4" w14:paraId="5B675247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65CC5D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5DE0FA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8CC4D1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마스크</w:t>
            </w:r>
          </w:p>
        </w:tc>
      </w:tr>
      <w:tr w:rsidR="00A54430" w:rsidRPr="004B00E4" w14:paraId="68A9EB4B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5CC4B2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6BFD7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6D5EF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</w:t>
            </w:r>
          </w:p>
        </w:tc>
      </w:tr>
      <w:tr w:rsidR="00A54430" w:rsidRPr="004B00E4" w14:paraId="08ADCB16" w14:textId="77777777" w:rsidTr="008A6E93">
        <w:trPr>
          <w:trHeight w:val="343"/>
        </w:trPr>
        <w:tc>
          <w:tcPr>
            <w:tcW w:w="2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4824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용품</w:t>
            </w:r>
          </w:p>
        </w:tc>
        <w:tc>
          <w:tcPr>
            <w:tcW w:w="2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F78695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신발 용품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2EE53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신발끈</w:t>
            </w:r>
          </w:p>
        </w:tc>
      </w:tr>
      <w:tr w:rsidR="00A54430" w:rsidRPr="004B00E4" w14:paraId="4229C1AD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4B1C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36091F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8C992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인솔</w:t>
            </w:r>
          </w:p>
        </w:tc>
      </w:tr>
      <w:tr w:rsidR="00A54430" w:rsidRPr="004B00E4" w14:paraId="1451AD40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F7E94E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BE3EE8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047DD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</w:t>
            </w:r>
          </w:p>
        </w:tc>
      </w:tr>
      <w:tr w:rsidR="00A54430" w:rsidRPr="004B00E4" w14:paraId="0120D415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701A10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498EE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관리 용품</w:t>
            </w: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B9005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보호쿠션/패드</w:t>
            </w:r>
          </w:p>
        </w:tc>
      </w:tr>
      <w:tr w:rsidR="00A54430" w:rsidRPr="004B00E4" w14:paraId="1FFB2ACC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4C8F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4DE946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ADCF3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세척·광택</w:t>
            </w:r>
          </w:p>
        </w:tc>
      </w:tr>
      <w:tr w:rsidR="00A54430" w:rsidRPr="004B00E4" w14:paraId="58E6F974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A5A9C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6E1C31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C5DCA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관리·보호</w:t>
            </w:r>
          </w:p>
        </w:tc>
      </w:tr>
      <w:tr w:rsidR="00A54430" w:rsidRPr="004B00E4" w14:paraId="0C68531B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CC6A3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D197C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A75B5B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접착·보강</w:t>
            </w:r>
          </w:p>
        </w:tc>
      </w:tr>
      <w:tr w:rsidR="003756E4" w:rsidRPr="004B00E4" w14:paraId="50B2DBFD" w14:textId="77777777" w:rsidTr="008A6E93">
        <w:trPr>
          <w:trHeight w:val="343"/>
        </w:trPr>
        <w:tc>
          <w:tcPr>
            <w:tcW w:w="2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48EA42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4FB4D7" w14:textId="77777777" w:rsidR="008A6E93" w:rsidRPr="004B00E4" w:rsidRDefault="008A6E93" w:rsidP="004B00E4">
            <w:pPr>
              <w:widowControl/>
              <w:spacing w:line="240" w:lineRule="auto"/>
              <w:jc w:val="left"/>
              <w:rPr>
                <w:rFonts w:asciiTheme="minorHAnsi" w:eastAsiaTheme="minorHAnsi" w:hAnsiTheme="minorHAnsi" w:cs="굴림"/>
                <w:sz w:val="18"/>
                <w:szCs w:val="18"/>
              </w:rPr>
            </w:pPr>
          </w:p>
        </w:tc>
        <w:tc>
          <w:tcPr>
            <w:tcW w:w="2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D9698C" w14:textId="77777777" w:rsidR="008A6E93" w:rsidRPr="004B00E4" w:rsidRDefault="008A6E93" w:rsidP="004B00E4">
            <w:pPr>
              <w:widowControl/>
              <w:spacing w:line="240" w:lineRule="auto"/>
              <w:jc w:val="center"/>
              <w:rPr>
                <w:rFonts w:asciiTheme="minorHAnsi" w:eastAsiaTheme="minorHAnsi" w:hAnsiTheme="minorHAnsi" w:cs="굴림"/>
                <w:sz w:val="18"/>
                <w:szCs w:val="18"/>
              </w:rPr>
            </w:pPr>
            <w:r w:rsidRPr="004B00E4">
              <w:rPr>
                <w:rFonts w:asciiTheme="minorHAnsi" w:eastAsiaTheme="minorHAnsi" w:hAnsiTheme="minorHAnsi" w:cs="굴림" w:hint="eastAsia"/>
                <w:sz w:val="18"/>
                <w:szCs w:val="18"/>
              </w:rPr>
              <w:t>기타</w:t>
            </w:r>
          </w:p>
        </w:tc>
      </w:tr>
    </w:tbl>
    <w:p w14:paraId="2C21FF0B" w14:textId="77777777" w:rsidR="00DC10E3" w:rsidRPr="004B00E4" w:rsidRDefault="00DC10E3" w:rsidP="004B00E4">
      <w:pPr>
        <w:pStyle w:val="a"/>
        <w:numPr>
          <w:ilvl w:val="0"/>
          <w:numId w:val="0"/>
        </w:numPr>
        <w:rPr>
          <w:rFonts w:asciiTheme="minorHAnsi" w:eastAsiaTheme="minorHAnsi" w:hAnsiTheme="minorHAnsi"/>
        </w:rPr>
      </w:pPr>
    </w:p>
    <w:sectPr w:rsidR="00DC10E3" w:rsidRPr="004B00E4"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785B6" w14:textId="77777777" w:rsidR="00EB4D31" w:rsidRDefault="00EB4D31">
      <w:r>
        <w:separator/>
      </w:r>
    </w:p>
  </w:endnote>
  <w:endnote w:type="continuationSeparator" w:id="0">
    <w:p w14:paraId="25138FE3" w14:textId="77777777" w:rsidR="00EB4D31" w:rsidRDefault="00EB4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84502" w14:textId="77777777" w:rsidR="00764698" w:rsidRDefault="00764698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500C3AA3" w14:textId="77777777" w:rsidR="00764698" w:rsidRDefault="00764698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8303E" w14:textId="77777777" w:rsidR="00764698" w:rsidRDefault="00764698" w:rsidP="00C1402A">
    <w:pPr>
      <w:pStyle w:val="ac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75AFE346" wp14:editId="77AED84E">
          <wp:extent cx="409575" cy="133350"/>
          <wp:effectExtent l="0" t="0" r="0" b="0"/>
          <wp:docPr id="15" name="그림 15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0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ins w:id="1" w:author="3top_user000" w:date="2018-07-18T10:17:00Z">
      <w:r>
        <w:rPr>
          <w:bCs/>
          <w:sz w:val="16"/>
          <w:szCs w:val="16"/>
        </w:rPr>
        <w:t>8</w:t>
      </w:r>
    </w:ins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15182" w14:textId="05056DE3" w:rsidR="00764698" w:rsidRPr="00366218" w:rsidRDefault="00764698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C2F08C" wp14:editId="3C93248B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245E7F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73EDC1BC" wp14:editId="032E2FF4">
          <wp:extent cx="428625" cy="133350"/>
          <wp:effectExtent l="0" t="0" r="0" b="0"/>
          <wp:docPr id="11" name="그림 11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="00A20D15" w:rsidRPr="00A20D15">
      <w:rPr>
        <w:b/>
        <w:bCs/>
        <w:noProof/>
        <w:lang w:val="ko-KR"/>
      </w:rPr>
      <w:t>25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del w:id="44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r>
      <w:rPr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C3986" w14:textId="77777777" w:rsidR="00EB4D31" w:rsidRDefault="00EB4D31">
      <w:r>
        <w:rPr>
          <w:rFonts w:hint="eastAsia"/>
        </w:rPr>
        <w:separator/>
      </w:r>
    </w:p>
  </w:footnote>
  <w:footnote w:type="continuationSeparator" w:id="0">
    <w:p w14:paraId="077229B0" w14:textId="77777777" w:rsidR="00EB4D31" w:rsidRDefault="00EB4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809AF5" w14:textId="77777777" w:rsidR="00764698" w:rsidRDefault="00764698">
    <w:pPr>
      <w:pStyle w:val="ab"/>
      <w:ind w:rightChars="-166" w:right="-332"/>
      <w:jc w:val="right"/>
    </w:pPr>
  </w:p>
  <w:p w14:paraId="4CC592CD" w14:textId="77777777" w:rsidR="00764698" w:rsidRDefault="00764698">
    <w:pPr>
      <w:pStyle w:val="ab"/>
      <w:jc w:val="right"/>
    </w:pPr>
  </w:p>
  <w:p w14:paraId="529DAE98" w14:textId="77777777" w:rsidR="00764698" w:rsidRDefault="00764698">
    <w:pPr>
      <w:pStyle w:val="ab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764698" w:rsidRPr="00450C21" w14:paraId="21908094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70B8F97" w14:textId="68CF4D3C" w:rsidR="00764698" w:rsidRPr="00EE3FF6" w:rsidRDefault="00764698" w:rsidP="00213E20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상품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764698" w:rsidRPr="00450C21" w14:paraId="5487632C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FA176BF" w14:textId="77777777" w:rsidR="00764698" w:rsidRPr="004B15C0" w:rsidRDefault="00764698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0555414" w14:textId="77777777" w:rsidR="00764698" w:rsidRPr="004B15C0" w:rsidRDefault="00764698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764698" w:rsidRPr="00450C21" w14:paraId="12C2266D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68F47C01" w14:textId="77777777" w:rsidR="00764698" w:rsidRPr="004B15C0" w:rsidRDefault="00764698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6461738" w14:textId="4AA0D423" w:rsidR="00764698" w:rsidRPr="004B15C0" w:rsidRDefault="00764698" w:rsidP="006E30CA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9F5858D" w14:textId="77777777" w:rsidR="00764698" w:rsidRPr="004B15C0" w:rsidRDefault="00764698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B1153A1" w14:textId="7971475B" w:rsidR="00764698" w:rsidRPr="004B15C0" w:rsidRDefault="00D44E5E" w:rsidP="00310F27">
          <w:pPr>
            <w:tabs>
              <w:tab w:val="left" w:pos="1135"/>
            </w:tabs>
            <w:spacing w:line="0" w:lineRule="atLeast"/>
            <w:ind w:right="68"/>
            <w:jc w:val="center"/>
          </w:pPr>
          <w:r>
            <w:t>2019-07-02</w:t>
          </w:r>
        </w:p>
      </w:tc>
    </w:tr>
    <w:tr w:rsidR="00764698" w:rsidRPr="00450C21" w14:paraId="08711CC8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D48DC78" w14:textId="77777777" w:rsidR="00764698" w:rsidRPr="004B15C0" w:rsidRDefault="00764698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F3EBC44" w14:textId="77777777" w:rsidR="00764698" w:rsidRPr="004B15C0" w:rsidRDefault="00764698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4C939EC" w14:textId="77777777" w:rsidR="00764698" w:rsidRPr="004B15C0" w:rsidRDefault="00764698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06BFD593" w14:textId="77777777" w:rsidR="00764698" w:rsidRPr="004B15C0" w:rsidRDefault="00764698" w:rsidP="00711C1E">
          <w:pPr>
            <w:spacing w:line="0" w:lineRule="atLeast"/>
            <w:jc w:val="center"/>
          </w:pPr>
        </w:p>
      </w:tc>
    </w:tr>
  </w:tbl>
  <w:p w14:paraId="7669D6DB" w14:textId="77777777" w:rsidR="00764698" w:rsidRPr="00450C21" w:rsidRDefault="00764698" w:rsidP="00B338C1">
    <w:pPr>
      <w:pStyle w:val="ab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A05C5B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934" w:hanging="400"/>
      </w:pPr>
    </w:lvl>
    <w:lvl w:ilvl="2" w:tplc="0409001B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" w15:restartNumberingAfterBreak="0">
    <w:nsid w:val="112443B5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" w15:restartNumberingAfterBreak="0">
    <w:nsid w:val="2D9C6C07"/>
    <w:multiLevelType w:val="multilevel"/>
    <w:tmpl w:val="183AD68E"/>
    <w:lvl w:ilvl="0">
      <w:start w:val="1"/>
      <w:numFmt w:val="decimal"/>
      <w:lvlText w:val="%1."/>
      <w:lvlJc w:val="left"/>
      <w:pPr>
        <w:ind w:left="425" w:hanging="425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4" w15:restartNumberingAfterBreak="0">
    <w:nsid w:val="3171712A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5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82C3D2E"/>
    <w:multiLevelType w:val="hybridMultilevel"/>
    <w:tmpl w:val="8ACE77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B03156D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8" w15:restartNumberingAfterBreak="0">
    <w:nsid w:val="3DC154F0"/>
    <w:multiLevelType w:val="hybridMultilevel"/>
    <w:tmpl w:val="790AE8F8"/>
    <w:lvl w:ilvl="0" w:tplc="2EACCA4A">
      <w:start w:val="1"/>
      <w:numFmt w:val="bullet"/>
      <w:pStyle w:val="a"/>
      <w:lvlText w:val="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E311804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0" w15:restartNumberingAfterBreak="0">
    <w:nsid w:val="480C37A6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1" w15:restartNumberingAfterBreak="0">
    <w:nsid w:val="4B79309D"/>
    <w:multiLevelType w:val="hybridMultilevel"/>
    <w:tmpl w:val="601CA73E"/>
    <w:lvl w:ilvl="0" w:tplc="BBA684BE">
      <w:start w:val="1"/>
      <w:numFmt w:val="bullet"/>
      <w:pStyle w:val="Bullet-Box1"/>
      <w:lvlText w:val="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color w:val="auto"/>
      </w:rPr>
    </w:lvl>
    <w:lvl w:ilvl="1" w:tplc="3D0EC280">
      <w:start w:val="5157"/>
      <w:numFmt w:val="bullet"/>
      <w:lvlText w:val="•"/>
      <w:lvlJc w:val="left"/>
      <w:pPr>
        <w:tabs>
          <w:tab w:val="num" w:pos="2300"/>
        </w:tabs>
        <w:ind w:left="2300" w:hanging="360"/>
      </w:pPr>
      <w:rPr>
        <w:rFonts w:ascii="바탕" w:hAnsi="바탕" w:hint="default"/>
      </w:rPr>
    </w:lvl>
    <w:lvl w:ilvl="2" w:tplc="971220E6">
      <w:start w:val="1"/>
      <w:numFmt w:val="bullet"/>
      <w:lvlText w:val="–"/>
      <w:lvlJc w:val="left"/>
      <w:pPr>
        <w:tabs>
          <w:tab w:val="num" w:pos="3020"/>
        </w:tabs>
        <w:ind w:left="3020" w:hanging="360"/>
      </w:pPr>
      <w:rPr>
        <w:rFonts w:ascii="바탕체" w:eastAsia="바탕체" w:hAnsi="바탕체" w:cs="굴림" w:hint="eastAsia"/>
      </w:rPr>
    </w:lvl>
    <w:lvl w:ilvl="3" w:tplc="0FE8B92A">
      <w:numFmt w:val="bullet"/>
      <w:lvlText w:val="-"/>
      <w:lvlJc w:val="left"/>
      <w:pPr>
        <w:tabs>
          <w:tab w:val="num" w:pos="3740"/>
        </w:tabs>
        <w:ind w:left="3740" w:hanging="360"/>
      </w:pPr>
      <w:rPr>
        <w:rFonts w:ascii="바탕체" w:eastAsia="바탕체" w:hAnsi="바탕체" w:cs="굴림" w:hint="eastAsia"/>
      </w:rPr>
    </w:lvl>
    <w:lvl w:ilvl="4" w:tplc="6ACEFFD6">
      <w:start w:val="1"/>
      <w:numFmt w:val="bullet"/>
      <w:lvlText w:val=""/>
      <w:lvlJc w:val="left"/>
      <w:pPr>
        <w:tabs>
          <w:tab w:val="num" w:pos="4460"/>
        </w:tabs>
        <w:ind w:left="4460" w:hanging="360"/>
      </w:pPr>
      <w:rPr>
        <w:rFonts w:ascii="Wingdings" w:eastAsia="바탕체" w:hAnsi="Wingdings" w:cs="굴림" w:hint="default"/>
      </w:rPr>
    </w:lvl>
    <w:lvl w:ilvl="5" w:tplc="84923B78" w:tentative="1">
      <w:start w:val="1"/>
      <w:numFmt w:val="bullet"/>
      <w:lvlText w:val="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</w:rPr>
    </w:lvl>
    <w:lvl w:ilvl="6" w:tplc="B644DAC2" w:tentative="1">
      <w:start w:val="1"/>
      <w:numFmt w:val="bullet"/>
      <w:lvlText w:val="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</w:rPr>
    </w:lvl>
    <w:lvl w:ilvl="7" w:tplc="070E17BC" w:tentative="1">
      <w:start w:val="1"/>
      <w:numFmt w:val="bullet"/>
      <w:lvlText w:val="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</w:rPr>
    </w:lvl>
    <w:lvl w:ilvl="8" w:tplc="E25677AE" w:tentative="1">
      <w:start w:val="1"/>
      <w:numFmt w:val="bullet"/>
      <w:lvlText w:val=""/>
      <w:lvlJc w:val="left"/>
      <w:pPr>
        <w:tabs>
          <w:tab w:val="num" w:pos="7340"/>
        </w:tabs>
        <w:ind w:left="7340" w:hanging="360"/>
      </w:pPr>
      <w:rPr>
        <w:rFonts w:ascii="Wingdings" w:hAnsi="Wingdings" w:hint="default"/>
      </w:rPr>
    </w:lvl>
  </w:abstractNum>
  <w:abstractNum w:abstractNumId="12" w15:restartNumberingAfterBreak="0">
    <w:nsid w:val="549F25B1"/>
    <w:multiLevelType w:val="multilevel"/>
    <w:tmpl w:val="6E98547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2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-3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A163A9D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4" w15:restartNumberingAfterBreak="0">
    <w:nsid w:val="5B260B11"/>
    <w:multiLevelType w:val="hybridMultilevel"/>
    <w:tmpl w:val="F71211DE"/>
    <w:lvl w:ilvl="0" w:tplc="DA1E5CF2">
      <w:start w:val="1"/>
      <w:numFmt w:val="bullet"/>
      <w:pStyle w:val="a0"/>
      <w:lvlText w:val=""/>
      <w:lvlJc w:val="left"/>
      <w:pPr>
        <w:ind w:left="677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E646808"/>
    <w:multiLevelType w:val="multilevel"/>
    <w:tmpl w:val="4AC28432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F1869A8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7" w15:restartNumberingAfterBreak="0">
    <w:nsid w:val="60F54FA0"/>
    <w:multiLevelType w:val="hybridMultilevel"/>
    <w:tmpl w:val="88FC8EF2"/>
    <w:lvl w:ilvl="0" w:tplc="03DE95E4">
      <w:start w:val="1"/>
      <w:numFmt w:val="bullet"/>
      <w:lvlText w:val=""/>
      <w:lvlJc w:val="left"/>
      <w:pPr>
        <w:ind w:left="1934" w:hanging="400"/>
      </w:pPr>
      <w:rPr>
        <w:rFonts w:ascii="Wingdings" w:hAnsi="Wingdings" w:hint="default"/>
      </w:rPr>
    </w:lvl>
    <w:lvl w:ilvl="1" w:tplc="80107D72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7905F0C"/>
    <w:multiLevelType w:val="hybridMultilevel"/>
    <w:tmpl w:val="81B0DC10"/>
    <w:lvl w:ilvl="0" w:tplc="32567276">
      <w:start w:val="3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19" w15:restartNumberingAfterBreak="0">
    <w:nsid w:val="6D9F40E3"/>
    <w:multiLevelType w:val="multilevel"/>
    <w:tmpl w:val="305A54FE"/>
    <w:lvl w:ilvl="0">
      <w:start w:val="1"/>
      <w:numFmt w:val="decimal"/>
      <w:pStyle w:val="1depth"/>
      <w:lvlText w:val="%1."/>
      <w:lvlJc w:val="left"/>
      <w:pPr>
        <w:ind w:left="425" w:hanging="425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pStyle w:val="3depth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pStyle w:val="a1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pStyle w:val="11"/>
      <w:lvlText w:val="%5)"/>
      <w:lvlJc w:val="left"/>
      <w:pPr>
        <w:ind w:left="1276" w:hanging="425"/>
      </w:pPr>
      <w:rPr>
        <w:rFonts w:hint="default"/>
      </w:rPr>
    </w:lvl>
    <w:lvl w:ilvl="5">
      <w:start w:val="1"/>
      <w:numFmt w:val="decimalEnclosedCircle"/>
      <w:pStyle w:val="a2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3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4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5"/>
  </w:num>
  <w:num w:numId="5">
    <w:abstractNumId w:val="3"/>
  </w:num>
  <w:num w:numId="6">
    <w:abstractNumId w:val="19"/>
  </w:num>
  <w:num w:numId="7">
    <w:abstractNumId w:val="14"/>
  </w:num>
  <w:num w:numId="8">
    <w:abstractNumId w:val="11"/>
  </w:num>
  <w:num w:numId="9">
    <w:abstractNumId w:val="16"/>
  </w:num>
  <w:num w:numId="10">
    <w:abstractNumId w:val="1"/>
  </w:num>
  <w:num w:numId="11">
    <w:abstractNumId w:val="2"/>
  </w:num>
  <w:num w:numId="12">
    <w:abstractNumId w:val="4"/>
  </w:num>
  <w:num w:numId="13">
    <w:abstractNumId w:val="7"/>
  </w:num>
  <w:num w:numId="14">
    <w:abstractNumId w:val="10"/>
  </w:num>
  <w:num w:numId="15">
    <w:abstractNumId w:val="9"/>
  </w:num>
  <w:num w:numId="16">
    <w:abstractNumId w:val="13"/>
  </w:num>
  <w:num w:numId="17">
    <w:abstractNumId w:val="12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9"/>
  </w:num>
  <w:num w:numId="28">
    <w:abstractNumId w:val="19"/>
  </w:num>
  <w:num w:numId="29">
    <w:abstractNumId w:val="19"/>
  </w:num>
  <w:num w:numId="30">
    <w:abstractNumId w:val="19"/>
  </w:num>
  <w:num w:numId="31">
    <w:abstractNumId w:val="17"/>
  </w:num>
  <w:num w:numId="32">
    <w:abstractNumId w:val="8"/>
  </w:num>
  <w:num w:numId="33">
    <w:abstractNumId w:val="6"/>
  </w:num>
  <w:num w:numId="34">
    <w:abstractNumId w:val="18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3top_user000">
    <w15:presenceInfo w15:providerId="None" w15:userId="3top_user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9F"/>
    <w:rsid w:val="00001B80"/>
    <w:rsid w:val="00003AA0"/>
    <w:rsid w:val="0000493F"/>
    <w:rsid w:val="00004A01"/>
    <w:rsid w:val="00004CBA"/>
    <w:rsid w:val="00005650"/>
    <w:rsid w:val="0000788D"/>
    <w:rsid w:val="00011471"/>
    <w:rsid w:val="00012121"/>
    <w:rsid w:val="00012B30"/>
    <w:rsid w:val="00013FF4"/>
    <w:rsid w:val="000150C1"/>
    <w:rsid w:val="0001515C"/>
    <w:rsid w:val="00015D19"/>
    <w:rsid w:val="000164C6"/>
    <w:rsid w:val="000166A3"/>
    <w:rsid w:val="000202DE"/>
    <w:rsid w:val="00024AD1"/>
    <w:rsid w:val="000257DC"/>
    <w:rsid w:val="00025A3B"/>
    <w:rsid w:val="0002702C"/>
    <w:rsid w:val="000279D2"/>
    <w:rsid w:val="00027FD0"/>
    <w:rsid w:val="000342F5"/>
    <w:rsid w:val="00036089"/>
    <w:rsid w:val="000425CE"/>
    <w:rsid w:val="000432E8"/>
    <w:rsid w:val="00044F68"/>
    <w:rsid w:val="00045EE0"/>
    <w:rsid w:val="00047468"/>
    <w:rsid w:val="00047471"/>
    <w:rsid w:val="00050AB1"/>
    <w:rsid w:val="00053CF3"/>
    <w:rsid w:val="00053EF9"/>
    <w:rsid w:val="00053F59"/>
    <w:rsid w:val="00054EAD"/>
    <w:rsid w:val="000564D9"/>
    <w:rsid w:val="00057AD4"/>
    <w:rsid w:val="00057F2B"/>
    <w:rsid w:val="00061D66"/>
    <w:rsid w:val="00061EFE"/>
    <w:rsid w:val="00061F93"/>
    <w:rsid w:val="00062E82"/>
    <w:rsid w:val="0006328F"/>
    <w:rsid w:val="00063EC0"/>
    <w:rsid w:val="00064B7D"/>
    <w:rsid w:val="00065312"/>
    <w:rsid w:val="00065994"/>
    <w:rsid w:val="00066F23"/>
    <w:rsid w:val="000703D4"/>
    <w:rsid w:val="00070CE2"/>
    <w:rsid w:val="00070EA3"/>
    <w:rsid w:val="00071C7F"/>
    <w:rsid w:val="000728F5"/>
    <w:rsid w:val="00074ED2"/>
    <w:rsid w:val="00076F3C"/>
    <w:rsid w:val="00077461"/>
    <w:rsid w:val="00080079"/>
    <w:rsid w:val="00082C47"/>
    <w:rsid w:val="00083C5A"/>
    <w:rsid w:val="00086796"/>
    <w:rsid w:val="00087C0A"/>
    <w:rsid w:val="00094D48"/>
    <w:rsid w:val="0009516D"/>
    <w:rsid w:val="000951C9"/>
    <w:rsid w:val="00095C06"/>
    <w:rsid w:val="000960D8"/>
    <w:rsid w:val="0009647F"/>
    <w:rsid w:val="000971BD"/>
    <w:rsid w:val="00097463"/>
    <w:rsid w:val="00097E9E"/>
    <w:rsid w:val="000A09B7"/>
    <w:rsid w:val="000A09D8"/>
    <w:rsid w:val="000A3265"/>
    <w:rsid w:val="000A58F9"/>
    <w:rsid w:val="000B0719"/>
    <w:rsid w:val="000B0D7E"/>
    <w:rsid w:val="000B0F2F"/>
    <w:rsid w:val="000B1590"/>
    <w:rsid w:val="000B2680"/>
    <w:rsid w:val="000B5ADB"/>
    <w:rsid w:val="000B6ACD"/>
    <w:rsid w:val="000B7047"/>
    <w:rsid w:val="000B7377"/>
    <w:rsid w:val="000B7C71"/>
    <w:rsid w:val="000C1BEB"/>
    <w:rsid w:val="000C1C48"/>
    <w:rsid w:val="000C46CD"/>
    <w:rsid w:val="000C5192"/>
    <w:rsid w:val="000C705A"/>
    <w:rsid w:val="000C7303"/>
    <w:rsid w:val="000D0C94"/>
    <w:rsid w:val="000D5142"/>
    <w:rsid w:val="000D684F"/>
    <w:rsid w:val="000D7A2A"/>
    <w:rsid w:val="000E07FF"/>
    <w:rsid w:val="000E1E5D"/>
    <w:rsid w:val="000E2EEC"/>
    <w:rsid w:val="000E3067"/>
    <w:rsid w:val="000E54A3"/>
    <w:rsid w:val="000E5523"/>
    <w:rsid w:val="000E6200"/>
    <w:rsid w:val="000E639C"/>
    <w:rsid w:val="000E66C8"/>
    <w:rsid w:val="000E71F8"/>
    <w:rsid w:val="000F3083"/>
    <w:rsid w:val="000F380F"/>
    <w:rsid w:val="000F673E"/>
    <w:rsid w:val="0010019A"/>
    <w:rsid w:val="001027FF"/>
    <w:rsid w:val="00104214"/>
    <w:rsid w:val="001052D8"/>
    <w:rsid w:val="00105506"/>
    <w:rsid w:val="00107DC0"/>
    <w:rsid w:val="0011067B"/>
    <w:rsid w:val="00112E35"/>
    <w:rsid w:val="00114963"/>
    <w:rsid w:val="00114968"/>
    <w:rsid w:val="00116A13"/>
    <w:rsid w:val="00116C31"/>
    <w:rsid w:val="00120843"/>
    <w:rsid w:val="00120EF4"/>
    <w:rsid w:val="001215C0"/>
    <w:rsid w:val="00123E67"/>
    <w:rsid w:val="00124A74"/>
    <w:rsid w:val="00124AAB"/>
    <w:rsid w:val="00126033"/>
    <w:rsid w:val="00126280"/>
    <w:rsid w:val="00126E5B"/>
    <w:rsid w:val="00130844"/>
    <w:rsid w:val="0013093E"/>
    <w:rsid w:val="00131E55"/>
    <w:rsid w:val="00133579"/>
    <w:rsid w:val="00135C1D"/>
    <w:rsid w:val="0014088F"/>
    <w:rsid w:val="00141FEF"/>
    <w:rsid w:val="00142802"/>
    <w:rsid w:val="001431E3"/>
    <w:rsid w:val="00143EEF"/>
    <w:rsid w:val="00143F5F"/>
    <w:rsid w:val="0014440E"/>
    <w:rsid w:val="00146CF2"/>
    <w:rsid w:val="00147D32"/>
    <w:rsid w:val="00151AF6"/>
    <w:rsid w:val="00154372"/>
    <w:rsid w:val="00155961"/>
    <w:rsid w:val="0016020C"/>
    <w:rsid w:val="0016026E"/>
    <w:rsid w:val="001606BD"/>
    <w:rsid w:val="00160C75"/>
    <w:rsid w:val="00160E17"/>
    <w:rsid w:val="00161429"/>
    <w:rsid w:val="00161AAF"/>
    <w:rsid w:val="00161D6A"/>
    <w:rsid w:val="00162BC7"/>
    <w:rsid w:val="001639CD"/>
    <w:rsid w:val="00163A82"/>
    <w:rsid w:val="00163D91"/>
    <w:rsid w:val="00164A1D"/>
    <w:rsid w:val="00165E74"/>
    <w:rsid w:val="00167888"/>
    <w:rsid w:val="0017036D"/>
    <w:rsid w:val="001707C5"/>
    <w:rsid w:val="00173C21"/>
    <w:rsid w:val="001754B4"/>
    <w:rsid w:val="001764AF"/>
    <w:rsid w:val="00177B51"/>
    <w:rsid w:val="00181E66"/>
    <w:rsid w:val="001825DE"/>
    <w:rsid w:val="0018398D"/>
    <w:rsid w:val="00183B92"/>
    <w:rsid w:val="00184E3E"/>
    <w:rsid w:val="00185452"/>
    <w:rsid w:val="0018640D"/>
    <w:rsid w:val="0018691F"/>
    <w:rsid w:val="00186B7D"/>
    <w:rsid w:val="001875C2"/>
    <w:rsid w:val="001903AC"/>
    <w:rsid w:val="00192656"/>
    <w:rsid w:val="00192B20"/>
    <w:rsid w:val="00192C3D"/>
    <w:rsid w:val="00194316"/>
    <w:rsid w:val="001966A1"/>
    <w:rsid w:val="001A3926"/>
    <w:rsid w:val="001A4C28"/>
    <w:rsid w:val="001A5179"/>
    <w:rsid w:val="001A5438"/>
    <w:rsid w:val="001A71B1"/>
    <w:rsid w:val="001A7A52"/>
    <w:rsid w:val="001A7AFA"/>
    <w:rsid w:val="001B1759"/>
    <w:rsid w:val="001B1A19"/>
    <w:rsid w:val="001B3F65"/>
    <w:rsid w:val="001B3FF3"/>
    <w:rsid w:val="001B60EA"/>
    <w:rsid w:val="001B6E21"/>
    <w:rsid w:val="001B71E1"/>
    <w:rsid w:val="001B73D2"/>
    <w:rsid w:val="001C0C43"/>
    <w:rsid w:val="001C20C1"/>
    <w:rsid w:val="001C45E8"/>
    <w:rsid w:val="001C48AB"/>
    <w:rsid w:val="001C567C"/>
    <w:rsid w:val="001C5B73"/>
    <w:rsid w:val="001C5F58"/>
    <w:rsid w:val="001C6C5F"/>
    <w:rsid w:val="001C7924"/>
    <w:rsid w:val="001C7D9E"/>
    <w:rsid w:val="001D22EA"/>
    <w:rsid w:val="001D2A4D"/>
    <w:rsid w:val="001D3FC8"/>
    <w:rsid w:val="001D4096"/>
    <w:rsid w:val="001D52E2"/>
    <w:rsid w:val="001D562A"/>
    <w:rsid w:val="001E066D"/>
    <w:rsid w:val="001E0A7C"/>
    <w:rsid w:val="001E1994"/>
    <w:rsid w:val="001E23EA"/>
    <w:rsid w:val="001E24A9"/>
    <w:rsid w:val="001E268B"/>
    <w:rsid w:val="001E4299"/>
    <w:rsid w:val="001E4599"/>
    <w:rsid w:val="001E5040"/>
    <w:rsid w:val="001E6F7F"/>
    <w:rsid w:val="001F0E17"/>
    <w:rsid w:val="001F1D69"/>
    <w:rsid w:val="001F4AB1"/>
    <w:rsid w:val="001F5EED"/>
    <w:rsid w:val="001F6592"/>
    <w:rsid w:val="00200574"/>
    <w:rsid w:val="00201B17"/>
    <w:rsid w:val="00203F61"/>
    <w:rsid w:val="002054F9"/>
    <w:rsid w:val="00206074"/>
    <w:rsid w:val="00206D0B"/>
    <w:rsid w:val="00210D3A"/>
    <w:rsid w:val="00210FCC"/>
    <w:rsid w:val="002113C0"/>
    <w:rsid w:val="00212A89"/>
    <w:rsid w:val="00212CE8"/>
    <w:rsid w:val="002130FB"/>
    <w:rsid w:val="00213A36"/>
    <w:rsid w:val="00213D2B"/>
    <w:rsid w:val="00213E20"/>
    <w:rsid w:val="00213E49"/>
    <w:rsid w:val="002205F9"/>
    <w:rsid w:val="002239C8"/>
    <w:rsid w:val="00224BB8"/>
    <w:rsid w:val="00224F96"/>
    <w:rsid w:val="00226310"/>
    <w:rsid w:val="00231C20"/>
    <w:rsid w:val="002340A0"/>
    <w:rsid w:val="00235B24"/>
    <w:rsid w:val="00236CD8"/>
    <w:rsid w:val="00237F33"/>
    <w:rsid w:val="00240419"/>
    <w:rsid w:val="002411E9"/>
    <w:rsid w:val="002433EB"/>
    <w:rsid w:val="00243615"/>
    <w:rsid w:val="00243D37"/>
    <w:rsid w:val="00244A0F"/>
    <w:rsid w:val="002502F3"/>
    <w:rsid w:val="0025159D"/>
    <w:rsid w:val="00251EBB"/>
    <w:rsid w:val="002522FE"/>
    <w:rsid w:val="002541BF"/>
    <w:rsid w:val="0025789D"/>
    <w:rsid w:val="00257AB4"/>
    <w:rsid w:val="002605BA"/>
    <w:rsid w:val="00260734"/>
    <w:rsid w:val="002612A1"/>
    <w:rsid w:val="00261403"/>
    <w:rsid w:val="00261688"/>
    <w:rsid w:val="00262AC0"/>
    <w:rsid w:val="002642B6"/>
    <w:rsid w:val="00264C90"/>
    <w:rsid w:val="00266923"/>
    <w:rsid w:val="00266A52"/>
    <w:rsid w:val="00266CD2"/>
    <w:rsid w:val="002719A8"/>
    <w:rsid w:val="0027237B"/>
    <w:rsid w:val="00274897"/>
    <w:rsid w:val="00275D83"/>
    <w:rsid w:val="00277629"/>
    <w:rsid w:val="002809DE"/>
    <w:rsid w:val="00280B2E"/>
    <w:rsid w:val="00281133"/>
    <w:rsid w:val="00281E11"/>
    <w:rsid w:val="0028210D"/>
    <w:rsid w:val="00284E93"/>
    <w:rsid w:val="00287FF6"/>
    <w:rsid w:val="0029288B"/>
    <w:rsid w:val="00295256"/>
    <w:rsid w:val="00297ADA"/>
    <w:rsid w:val="002A1013"/>
    <w:rsid w:val="002A4720"/>
    <w:rsid w:val="002A5CC1"/>
    <w:rsid w:val="002A6D40"/>
    <w:rsid w:val="002A73B4"/>
    <w:rsid w:val="002B07C6"/>
    <w:rsid w:val="002B097D"/>
    <w:rsid w:val="002B0DA3"/>
    <w:rsid w:val="002B2047"/>
    <w:rsid w:val="002B3E8D"/>
    <w:rsid w:val="002B446E"/>
    <w:rsid w:val="002B49EF"/>
    <w:rsid w:val="002B5629"/>
    <w:rsid w:val="002B57BD"/>
    <w:rsid w:val="002B6BB2"/>
    <w:rsid w:val="002B6F53"/>
    <w:rsid w:val="002C024D"/>
    <w:rsid w:val="002C2520"/>
    <w:rsid w:val="002C5971"/>
    <w:rsid w:val="002C732D"/>
    <w:rsid w:val="002D0021"/>
    <w:rsid w:val="002D0269"/>
    <w:rsid w:val="002D0F3B"/>
    <w:rsid w:val="002D12B5"/>
    <w:rsid w:val="002D1828"/>
    <w:rsid w:val="002D1AC0"/>
    <w:rsid w:val="002D253B"/>
    <w:rsid w:val="002D2662"/>
    <w:rsid w:val="002D27F6"/>
    <w:rsid w:val="002D349F"/>
    <w:rsid w:val="002D3681"/>
    <w:rsid w:val="002D3826"/>
    <w:rsid w:val="002D39B2"/>
    <w:rsid w:val="002D63E0"/>
    <w:rsid w:val="002D7BE0"/>
    <w:rsid w:val="002E126B"/>
    <w:rsid w:val="002E1A25"/>
    <w:rsid w:val="002E1FE6"/>
    <w:rsid w:val="002E35EF"/>
    <w:rsid w:val="002E3844"/>
    <w:rsid w:val="002E447D"/>
    <w:rsid w:val="002E4CCD"/>
    <w:rsid w:val="002E519F"/>
    <w:rsid w:val="002E61BE"/>
    <w:rsid w:val="002E6FFE"/>
    <w:rsid w:val="002F05BB"/>
    <w:rsid w:val="002F7813"/>
    <w:rsid w:val="00300207"/>
    <w:rsid w:val="00300F99"/>
    <w:rsid w:val="00301980"/>
    <w:rsid w:val="003025F2"/>
    <w:rsid w:val="00302CEE"/>
    <w:rsid w:val="003037A2"/>
    <w:rsid w:val="00304B41"/>
    <w:rsid w:val="00305F62"/>
    <w:rsid w:val="0030669E"/>
    <w:rsid w:val="003078FC"/>
    <w:rsid w:val="00307DE8"/>
    <w:rsid w:val="00310F27"/>
    <w:rsid w:val="0031439F"/>
    <w:rsid w:val="00314488"/>
    <w:rsid w:val="00314C06"/>
    <w:rsid w:val="003159EF"/>
    <w:rsid w:val="00321311"/>
    <w:rsid w:val="00321AAA"/>
    <w:rsid w:val="00321B39"/>
    <w:rsid w:val="00323302"/>
    <w:rsid w:val="00323992"/>
    <w:rsid w:val="00324BEB"/>
    <w:rsid w:val="00324C88"/>
    <w:rsid w:val="00325304"/>
    <w:rsid w:val="003259B9"/>
    <w:rsid w:val="003302CB"/>
    <w:rsid w:val="0033051F"/>
    <w:rsid w:val="003306E1"/>
    <w:rsid w:val="00333565"/>
    <w:rsid w:val="003335F7"/>
    <w:rsid w:val="003346C5"/>
    <w:rsid w:val="00336337"/>
    <w:rsid w:val="00337B96"/>
    <w:rsid w:val="0034019B"/>
    <w:rsid w:val="00341A82"/>
    <w:rsid w:val="0034341B"/>
    <w:rsid w:val="003449D1"/>
    <w:rsid w:val="00345AFC"/>
    <w:rsid w:val="003476A6"/>
    <w:rsid w:val="0035267D"/>
    <w:rsid w:val="00352BF0"/>
    <w:rsid w:val="00353C8A"/>
    <w:rsid w:val="00353E3E"/>
    <w:rsid w:val="00353F2E"/>
    <w:rsid w:val="00354CA1"/>
    <w:rsid w:val="00354CD9"/>
    <w:rsid w:val="003557E1"/>
    <w:rsid w:val="003568AB"/>
    <w:rsid w:val="003569F7"/>
    <w:rsid w:val="003609A9"/>
    <w:rsid w:val="00361314"/>
    <w:rsid w:val="00362418"/>
    <w:rsid w:val="00362569"/>
    <w:rsid w:val="00362F94"/>
    <w:rsid w:val="003637C9"/>
    <w:rsid w:val="0036437D"/>
    <w:rsid w:val="003646A2"/>
    <w:rsid w:val="00366648"/>
    <w:rsid w:val="0036667E"/>
    <w:rsid w:val="00370EA7"/>
    <w:rsid w:val="00374700"/>
    <w:rsid w:val="003756E4"/>
    <w:rsid w:val="00375DB3"/>
    <w:rsid w:val="003805F6"/>
    <w:rsid w:val="0038095A"/>
    <w:rsid w:val="0038106F"/>
    <w:rsid w:val="00392130"/>
    <w:rsid w:val="00392702"/>
    <w:rsid w:val="003929D8"/>
    <w:rsid w:val="0039312B"/>
    <w:rsid w:val="003943AD"/>
    <w:rsid w:val="003965EC"/>
    <w:rsid w:val="003969E6"/>
    <w:rsid w:val="00396AB4"/>
    <w:rsid w:val="0039796D"/>
    <w:rsid w:val="003A0200"/>
    <w:rsid w:val="003A05CF"/>
    <w:rsid w:val="003A0B80"/>
    <w:rsid w:val="003A1880"/>
    <w:rsid w:val="003A1AED"/>
    <w:rsid w:val="003A2223"/>
    <w:rsid w:val="003A241F"/>
    <w:rsid w:val="003A2C2D"/>
    <w:rsid w:val="003A301D"/>
    <w:rsid w:val="003A53AC"/>
    <w:rsid w:val="003A5EBE"/>
    <w:rsid w:val="003A76EF"/>
    <w:rsid w:val="003B02A8"/>
    <w:rsid w:val="003B1F05"/>
    <w:rsid w:val="003B3D72"/>
    <w:rsid w:val="003B4675"/>
    <w:rsid w:val="003B6276"/>
    <w:rsid w:val="003B65EC"/>
    <w:rsid w:val="003B65F2"/>
    <w:rsid w:val="003B6695"/>
    <w:rsid w:val="003B71F2"/>
    <w:rsid w:val="003C10F4"/>
    <w:rsid w:val="003C2D6F"/>
    <w:rsid w:val="003C2E72"/>
    <w:rsid w:val="003C31CE"/>
    <w:rsid w:val="003C4ADA"/>
    <w:rsid w:val="003C5F43"/>
    <w:rsid w:val="003C6CAA"/>
    <w:rsid w:val="003C6D91"/>
    <w:rsid w:val="003C7F83"/>
    <w:rsid w:val="003E121A"/>
    <w:rsid w:val="003E19EF"/>
    <w:rsid w:val="003E257C"/>
    <w:rsid w:val="003E4BDC"/>
    <w:rsid w:val="003E5870"/>
    <w:rsid w:val="003E63FD"/>
    <w:rsid w:val="003F32E9"/>
    <w:rsid w:val="003F37EA"/>
    <w:rsid w:val="003F3A97"/>
    <w:rsid w:val="003F5550"/>
    <w:rsid w:val="003F5780"/>
    <w:rsid w:val="003F5849"/>
    <w:rsid w:val="003F5891"/>
    <w:rsid w:val="003F5C08"/>
    <w:rsid w:val="003F7A51"/>
    <w:rsid w:val="00400D29"/>
    <w:rsid w:val="00401B6E"/>
    <w:rsid w:val="004026AA"/>
    <w:rsid w:val="00405A71"/>
    <w:rsid w:val="00407F3F"/>
    <w:rsid w:val="004106B7"/>
    <w:rsid w:val="00410E7E"/>
    <w:rsid w:val="0041261F"/>
    <w:rsid w:val="00414317"/>
    <w:rsid w:val="0041455F"/>
    <w:rsid w:val="00415542"/>
    <w:rsid w:val="00415599"/>
    <w:rsid w:val="00415EF8"/>
    <w:rsid w:val="00416D58"/>
    <w:rsid w:val="004174FE"/>
    <w:rsid w:val="0042063C"/>
    <w:rsid w:val="0042299E"/>
    <w:rsid w:val="00427AE4"/>
    <w:rsid w:val="00430945"/>
    <w:rsid w:val="00430D71"/>
    <w:rsid w:val="004313BB"/>
    <w:rsid w:val="004334F1"/>
    <w:rsid w:val="00434D13"/>
    <w:rsid w:val="0043515C"/>
    <w:rsid w:val="0043692D"/>
    <w:rsid w:val="00440A38"/>
    <w:rsid w:val="00441B5B"/>
    <w:rsid w:val="00443B9B"/>
    <w:rsid w:val="00443C9A"/>
    <w:rsid w:val="00444178"/>
    <w:rsid w:val="0044504B"/>
    <w:rsid w:val="004460C8"/>
    <w:rsid w:val="004466ED"/>
    <w:rsid w:val="004475B6"/>
    <w:rsid w:val="0045079C"/>
    <w:rsid w:val="00450BF2"/>
    <w:rsid w:val="00450C21"/>
    <w:rsid w:val="00451FDE"/>
    <w:rsid w:val="00453678"/>
    <w:rsid w:val="004538FD"/>
    <w:rsid w:val="00453CBD"/>
    <w:rsid w:val="00453CF0"/>
    <w:rsid w:val="00454877"/>
    <w:rsid w:val="00455439"/>
    <w:rsid w:val="0045543A"/>
    <w:rsid w:val="0045664D"/>
    <w:rsid w:val="00457151"/>
    <w:rsid w:val="00457A57"/>
    <w:rsid w:val="00457AF2"/>
    <w:rsid w:val="00460DF2"/>
    <w:rsid w:val="004611D0"/>
    <w:rsid w:val="00461C57"/>
    <w:rsid w:val="00461E8B"/>
    <w:rsid w:val="004624ED"/>
    <w:rsid w:val="0046296A"/>
    <w:rsid w:val="00467522"/>
    <w:rsid w:val="0047108E"/>
    <w:rsid w:val="00471308"/>
    <w:rsid w:val="00472043"/>
    <w:rsid w:val="004721E1"/>
    <w:rsid w:val="00472AB2"/>
    <w:rsid w:val="00476A2F"/>
    <w:rsid w:val="00477BDA"/>
    <w:rsid w:val="004820ED"/>
    <w:rsid w:val="00483AE3"/>
    <w:rsid w:val="00484077"/>
    <w:rsid w:val="004845FD"/>
    <w:rsid w:val="00484762"/>
    <w:rsid w:val="00484CE2"/>
    <w:rsid w:val="00485652"/>
    <w:rsid w:val="00485CDB"/>
    <w:rsid w:val="00486FD9"/>
    <w:rsid w:val="00487733"/>
    <w:rsid w:val="0049003A"/>
    <w:rsid w:val="00491C2F"/>
    <w:rsid w:val="00492996"/>
    <w:rsid w:val="004A2FD6"/>
    <w:rsid w:val="004A516F"/>
    <w:rsid w:val="004B00E4"/>
    <w:rsid w:val="004B15C0"/>
    <w:rsid w:val="004B18C9"/>
    <w:rsid w:val="004B1BAC"/>
    <w:rsid w:val="004B2A15"/>
    <w:rsid w:val="004B3853"/>
    <w:rsid w:val="004B5455"/>
    <w:rsid w:val="004C04AA"/>
    <w:rsid w:val="004C1137"/>
    <w:rsid w:val="004C3751"/>
    <w:rsid w:val="004D3544"/>
    <w:rsid w:val="004D3B49"/>
    <w:rsid w:val="004E023C"/>
    <w:rsid w:val="004E07F5"/>
    <w:rsid w:val="004E0F07"/>
    <w:rsid w:val="004E155F"/>
    <w:rsid w:val="004E1DFF"/>
    <w:rsid w:val="004E2684"/>
    <w:rsid w:val="004E29E9"/>
    <w:rsid w:val="004F0683"/>
    <w:rsid w:val="004F08E3"/>
    <w:rsid w:val="004F1746"/>
    <w:rsid w:val="004F213C"/>
    <w:rsid w:val="004F262F"/>
    <w:rsid w:val="004F313A"/>
    <w:rsid w:val="004F5A6D"/>
    <w:rsid w:val="00500229"/>
    <w:rsid w:val="00500A88"/>
    <w:rsid w:val="005014FE"/>
    <w:rsid w:val="00503185"/>
    <w:rsid w:val="005044DE"/>
    <w:rsid w:val="00505254"/>
    <w:rsid w:val="005072F1"/>
    <w:rsid w:val="005074A2"/>
    <w:rsid w:val="005077D9"/>
    <w:rsid w:val="00507EAE"/>
    <w:rsid w:val="005137DE"/>
    <w:rsid w:val="00513950"/>
    <w:rsid w:val="00513A3F"/>
    <w:rsid w:val="00513AAA"/>
    <w:rsid w:val="0051434A"/>
    <w:rsid w:val="00514B23"/>
    <w:rsid w:val="0051500D"/>
    <w:rsid w:val="00516962"/>
    <w:rsid w:val="00516F92"/>
    <w:rsid w:val="00520EE2"/>
    <w:rsid w:val="00521836"/>
    <w:rsid w:val="00522DDF"/>
    <w:rsid w:val="00523341"/>
    <w:rsid w:val="00524284"/>
    <w:rsid w:val="00527C55"/>
    <w:rsid w:val="00530104"/>
    <w:rsid w:val="005304CE"/>
    <w:rsid w:val="00532057"/>
    <w:rsid w:val="005327B4"/>
    <w:rsid w:val="00533339"/>
    <w:rsid w:val="00536265"/>
    <w:rsid w:val="0053648C"/>
    <w:rsid w:val="0053761D"/>
    <w:rsid w:val="00537C51"/>
    <w:rsid w:val="00537D5F"/>
    <w:rsid w:val="00540E66"/>
    <w:rsid w:val="00545F51"/>
    <w:rsid w:val="00551135"/>
    <w:rsid w:val="0055233D"/>
    <w:rsid w:val="005530AD"/>
    <w:rsid w:val="00553D72"/>
    <w:rsid w:val="005549D7"/>
    <w:rsid w:val="00555473"/>
    <w:rsid w:val="00556080"/>
    <w:rsid w:val="0055638A"/>
    <w:rsid w:val="00556535"/>
    <w:rsid w:val="005578B3"/>
    <w:rsid w:val="00557EE1"/>
    <w:rsid w:val="005617CD"/>
    <w:rsid w:val="005627B3"/>
    <w:rsid w:val="00562B48"/>
    <w:rsid w:val="00562BDC"/>
    <w:rsid w:val="0056434B"/>
    <w:rsid w:val="00565722"/>
    <w:rsid w:val="0056597F"/>
    <w:rsid w:val="00566139"/>
    <w:rsid w:val="00567A6B"/>
    <w:rsid w:val="00570669"/>
    <w:rsid w:val="0057452E"/>
    <w:rsid w:val="00576AA4"/>
    <w:rsid w:val="005770D6"/>
    <w:rsid w:val="005772F4"/>
    <w:rsid w:val="0057758F"/>
    <w:rsid w:val="005806F4"/>
    <w:rsid w:val="00580F0A"/>
    <w:rsid w:val="005818BC"/>
    <w:rsid w:val="00583C75"/>
    <w:rsid w:val="0058564B"/>
    <w:rsid w:val="00585836"/>
    <w:rsid w:val="00585AB3"/>
    <w:rsid w:val="005864B8"/>
    <w:rsid w:val="00586838"/>
    <w:rsid w:val="00587EBD"/>
    <w:rsid w:val="00590F30"/>
    <w:rsid w:val="00593861"/>
    <w:rsid w:val="00593E67"/>
    <w:rsid w:val="00596C19"/>
    <w:rsid w:val="00596CD0"/>
    <w:rsid w:val="005A318B"/>
    <w:rsid w:val="005A6FCA"/>
    <w:rsid w:val="005A76F9"/>
    <w:rsid w:val="005A7E49"/>
    <w:rsid w:val="005B1005"/>
    <w:rsid w:val="005B191F"/>
    <w:rsid w:val="005B2FAA"/>
    <w:rsid w:val="005B577E"/>
    <w:rsid w:val="005B69A3"/>
    <w:rsid w:val="005B7A09"/>
    <w:rsid w:val="005C0222"/>
    <w:rsid w:val="005C1CFF"/>
    <w:rsid w:val="005C4266"/>
    <w:rsid w:val="005C45D2"/>
    <w:rsid w:val="005C5967"/>
    <w:rsid w:val="005C705F"/>
    <w:rsid w:val="005C7264"/>
    <w:rsid w:val="005C79EA"/>
    <w:rsid w:val="005D0092"/>
    <w:rsid w:val="005D0A03"/>
    <w:rsid w:val="005D21D3"/>
    <w:rsid w:val="005D2930"/>
    <w:rsid w:val="005D3859"/>
    <w:rsid w:val="005D42F7"/>
    <w:rsid w:val="005D45FB"/>
    <w:rsid w:val="005D5ADF"/>
    <w:rsid w:val="005D674C"/>
    <w:rsid w:val="005D6765"/>
    <w:rsid w:val="005D73EE"/>
    <w:rsid w:val="005D7D0F"/>
    <w:rsid w:val="005E1F74"/>
    <w:rsid w:val="005E23EF"/>
    <w:rsid w:val="005E3595"/>
    <w:rsid w:val="005E36FD"/>
    <w:rsid w:val="005E3D1C"/>
    <w:rsid w:val="005E459E"/>
    <w:rsid w:val="005E45F1"/>
    <w:rsid w:val="005F0B61"/>
    <w:rsid w:val="005F1E6B"/>
    <w:rsid w:val="005F3FE6"/>
    <w:rsid w:val="005F70B6"/>
    <w:rsid w:val="005F7ADF"/>
    <w:rsid w:val="005F7DA7"/>
    <w:rsid w:val="006013CE"/>
    <w:rsid w:val="00602873"/>
    <w:rsid w:val="00605ED0"/>
    <w:rsid w:val="00606532"/>
    <w:rsid w:val="00606DC4"/>
    <w:rsid w:val="00606E34"/>
    <w:rsid w:val="00610DD6"/>
    <w:rsid w:val="00612892"/>
    <w:rsid w:val="0061551E"/>
    <w:rsid w:val="00616D1E"/>
    <w:rsid w:val="00617F51"/>
    <w:rsid w:val="0062136A"/>
    <w:rsid w:val="00621B11"/>
    <w:rsid w:val="00623E63"/>
    <w:rsid w:val="00627CEB"/>
    <w:rsid w:val="006310E5"/>
    <w:rsid w:val="006337AD"/>
    <w:rsid w:val="00633A5D"/>
    <w:rsid w:val="00633B45"/>
    <w:rsid w:val="006344CB"/>
    <w:rsid w:val="00636C7E"/>
    <w:rsid w:val="00636CC9"/>
    <w:rsid w:val="00640A79"/>
    <w:rsid w:val="00640E68"/>
    <w:rsid w:val="00642918"/>
    <w:rsid w:val="00643629"/>
    <w:rsid w:val="00644569"/>
    <w:rsid w:val="00650064"/>
    <w:rsid w:val="006505F1"/>
    <w:rsid w:val="0065167C"/>
    <w:rsid w:val="00651A83"/>
    <w:rsid w:val="00651B9F"/>
    <w:rsid w:val="00651D63"/>
    <w:rsid w:val="0065372D"/>
    <w:rsid w:val="00653A30"/>
    <w:rsid w:val="00655FD9"/>
    <w:rsid w:val="006563AB"/>
    <w:rsid w:val="00656DB6"/>
    <w:rsid w:val="006579EA"/>
    <w:rsid w:val="00657E94"/>
    <w:rsid w:val="00660D57"/>
    <w:rsid w:val="00660E23"/>
    <w:rsid w:val="006649DA"/>
    <w:rsid w:val="00665DBF"/>
    <w:rsid w:val="00670B95"/>
    <w:rsid w:val="00672032"/>
    <w:rsid w:val="006724D1"/>
    <w:rsid w:val="00672D9D"/>
    <w:rsid w:val="0067432B"/>
    <w:rsid w:val="006743D0"/>
    <w:rsid w:val="0067490E"/>
    <w:rsid w:val="0067628A"/>
    <w:rsid w:val="00682297"/>
    <w:rsid w:val="00682CC7"/>
    <w:rsid w:val="00684DC3"/>
    <w:rsid w:val="006853D8"/>
    <w:rsid w:val="0069009E"/>
    <w:rsid w:val="00690BBC"/>
    <w:rsid w:val="0069135A"/>
    <w:rsid w:val="00692ABF"/>
    <w:rsid w:val="00693B9C"/>
    <w:rsid w:val="00697235"/>
    <w:rsid w:val="006972D3"/>
    <w:rsid w:val="006A0B2E"/>
    <w:rsid w:val="006A0D97"/>
    <w:rsid w:val="006A0DC0"/>
    <w:rsid w:val="006A159A"/>
    <w:rsid w:val="006A2D4A"/>
    <w:rsid w:val="006A61FE"/>
    <w:rsid w:val="006A6732"/>
    <w:rsid w:val="006A7E53"/>
    <w:rsid w:val="006A7F92"/>
    <w:rsid w:val="006B1AA9"/>
    <w:rsid w:val="006B470D"/>
    <w:rsid w:val="006B5EAC"/>
    <w:rsid w:val="006C07A3"/>
    <w:rsid w:val="006C1B08"/>
    <w:rsid w:val="006C2043"/>
    <w:rsid w:val="006C25D7"/>
    <w:rsid w:val="006C3014"/>
    <w:rsid w:val="006C78D8"/>
    <w:rsid w:val="006D019D"/>
    <w:rsid w:val="006D37AC"/>
    <w:rsid w:val="006D4C46"/>
    <w:rsid w:val="006E0BB7"/>
    <w:rsid w:val="006E1FFE"/>
    <w:rsid w:val="006E2432"/>
    <w:rsid w:val="006E2D0E"/>
    <w:rsid w:val="006E30CA"/>
    <w:rsid w:val="006E3CB5"/>
    <w:rsid w:val="006E5372"/>
    <w:rsid w:val="006E538D"/>
    <w:rsid w:val="006E6900"/>
    <w:rsid w:val="006F09E7"/>
    <w:rsid w:val="006F10CC"/>
    <w:rsid w:val="006F11AA"/>
    <w:rsid w:val="006F5B65"/>
    <w:rsid w:val="006F6C27"/>
    <w:rsid w:val="007021DB"/>
    <w:rsid w:val="007027D4"/>
    <w:rsid w:val="00705859"/>
    <w:rsid w:val="00711C1E"/>
    <w:rsid w:val="00712663"/>
    <w:rsid w:val="0071278A"/>
    <w:rsid w:val="00712D70"/>
    <w:rsid w:val="00713CC8"/>
    <w:rsid w:val="00717FF5"/>
    <w:rsid w:val="00720AD2"/>
    <w:rsid w:val="007223E7"/>
    <w:rsid w:val="00723FA4"/>
    <w:rsid w:val="00725285"/>
    <w:rsid w:val="00726D71"/>
    <w:rsid w:val="0073167D"/>
    <w:rsid w:val="00732563"/>
    <w:rsid w:val="007326F9"/>
    <w:rsid w:val="00732A1A"/>
    <w:rsid w:val="0073390C"/>
    <w:rsid w:val="00733F32"/>
    <w:rsid w:val="007347B0"/>
    <w:rsid w:val="007354A5"/>
    <w:rsid w:val="00736A6B"/>
    <w:rsid w:val="00737200"/>
    <w:rsid w:val="007372B5"/>
    <w:rsid w:val="007415C2"/>
    <w:rsid w:val="00741FBA"/>
    <w:rsid w:val="0074216C"/>
    <w:rsid w:val="0074353E"/>
    <w:rsid w:val="007448B3"/>
    <w:rsid w:val="00744F60"/>
    <w:rsid w:val="00745453"/>
    <w:rsid w:val="007459E0"/>
    <w:rsid w:val="00746EB8"/>
    <w:rsid w:val="007476C5"/>
    <w:rsid w:val="007505A4"/>
    <w:rsid w:val="00752FB2"/>
    <w:rsid w:val="00755425"/>
    <w:rsid w:val="00757B49"/>
    <w:rsid w:val="00760CE0"/>
    <w:rsid w:val="00764698"/>
    <w:rsid w:val="007647CB"/>
    <w:rsid w:val="007651D6"/>
    <w:rsid w:val="00765CC8"/>
    <w:rsid w:val="00765CE4"/>
    <w:rsid w:val="007664D4"/>
    <w:rsid w:val="00767D4A"/>
    <w:rsid w:val="00770585"/>
    <w:rsid w:val="00770EF3"/>
    <w:rsid w:val="0077226A"/>
    <w:rsid w:val="007729A5"/>
    <w:rsid w:val="00772EAC"/>
    <w:rsid w:val="007750BE"/>
    <w:rsid w:val="00775AD9"/>
    <w:rsid w:val="007767CF"/>
    <w:rsid w:val="00776948"/>
    <w:rsid w:val="00777608"/>
    <w:rsid w:val="00780540"/>
    <w:rsid w:val="00780C4A"/>
    <w:rsid w:val="00782C7C"/>
    <w:rsid w:val="007835D5"/>
    <w:rsid w:val="007838C9"/>
    <w:rsid w:val="00785058"/>
    <w:rsid w:val="00787F09"/>
    <w:rsid w:val="007906AD"/>
    <w:rsid w:val="007908E8"/>
    <w:rsid w:val="00791323"/>
    <w:rsid w:val="0079316B"/>
    <w:rsid w:val="007931EC"/>
    <w:rsid w:val="007932CC"/>
    <w:rsid w:val="0079392E"/>
    <w:rsid w:val="0079521B"/>
    <w:rsid w:val="007954A2"/>
    <w:rsid w:val="00795D20"/>
    <w:rsid w:val="00796236"/>
    <w:rsid w:val="007968F1"/>
    <w:rsid w:val="007A0ABF"/>
    <w:rsid w:val="007A25F5"/>
    <w:rsid w:val="007A2A4F"/>
    <w:rsid w:val="007A2E21"/>
    <w:rsid w:val="007A3D33"/>
    <w:rsid w:val="007A5F0D"/>
    <w:rsid w:val="007A72CC"/>
    <w:rsid w:val="007B0CFF"/>
    <w:rsid w:val="007B12F0"/>
    <w:rsid w:val="007B3F56"/>
    <w:rsid w:val="007C0226"/>
    <w:rsid w:val="007C0617"/>
    <w:rsid w:val="007C08D4"/>
    <w:rsid w:val="007D1601"/>
    <w:rsid w:val="007D1B72"/>
    <w:rsid w:val="007D1E67"/>
    <w:rsid w:val="007D393C"/>
    <w:rsid w:val="007D3C5D"/>
    <w:rsid w:val="007D3E86"/>
    <w:rsid w:val="007D4FAA"/>
    <w:rsid w:val="007D58F5"/>
    <w:rsid w:val="007D5F93"/>
    <w:rsid w:val="007D721B"/>
    <w:rsid w:val="007E0184"/>
    <w:rsid w:val="007E05B0"/>
    <w:rsid w:val="007E0697"/>
    <w:rsid w:val="007E0CCC"/>
    <w:rsid w:val="007E1A9E"/>
    <w:rsid w:val="007E409C"/>
    <w:rsid w:val="007E4E50"/>
    <w:rsid w:val="007E571C"/>
    <w:rsid w:val="007E5989"/>
    <w:rsid w:val="007E7226"/>
    <w:rsid w:val="007E7690"/>
    <w:rsid w:val="007F0BEA"/>
    <w:rsid w:val="007F155B"/>
    <w:rsid w:val="007F1587"/>
    <w:rsid w:val="007F2F01"/>
    <w:rsid w:val="007F3DA0"/>
    <w:rsid w:val="007F4C82"/>
    <w:rsid w:val="007F6801"/>
    <w:rsid w:val="007F6A01"/>
    <w:rsid w:val="00802BE8"/>
    <w:rsid w:val="00803922"/>
    <w:rsid w:val="008048EB"/>
    <w:rsid w:val="0080557C"/>
    <w:rsid w:val="00805E3D"/>
    <w:rsid w:val="00810A52"/>
    <w:rsid w:val="00812DA3"/>
    <w:rsid w:val="008133AB"/>
    <w:rsid w:val="008142F6"/>
    <w:rsid w:val="00815134"/>
    <w:rsid w:val="008163D0"/>
    <w:rsid w:val="008173BD"/>
    <w:rsid w:val="008179FE"/>
    <w:rsid w:val="0082223B"/>
    <w:rsid w:val="00823E33"/>
    <w:rsid w:val="00823FBD"/>
    <w:rsid w:val="0082478F"/>
    <w:rsid w:val="00825B00"/>
    <w:rsid w:val="00826FD4"/>
    <w:rsid w:val="00831DFC"/>
    <w:rsid w:val="00832D56"/>
    <w:rsid w:val="00832DA2"/>
    <w:rsid w:val="008335AC"/>
    <w:rsid w:val="0083384D"/>
    <w:rsid w:val="008352D7"/>
    <w:rsid w:val="008358F1"/>
    <w:rsid w:val="008371E0"/>
    <w:rsid w:val="00837483"/>
    <w:rsid w:val="00837F0C"/>
    <w:rsid w:val="0084046E"/>
    <w:rsid w:val="00840C70"/>
    <w:rsid w:val="008425E1"/>
    <w:rsid w:val="00842B68"/>
    <w:rsid w:val="008435D0"/>
    <w:rsid w:val="008455CB"/>
    <w:rsid w:val="00845B65"/>
    <w:rsid w:val="00846466"/>
    <w:rsid w:val="00847E04"/>
    <w:rsid w:val="00853756"/>
    <w:rsid w:val="00853EBF"/>
    <w:rsid w:val="00853F76"/>
    <w:rsid w:val="00854D4F"/>
    <w:rsid w:val="008552BB"/>
    <w:rsid w:val="008559C6"/>
    <w:rsid w:val="00856EB4"/>
    <w:rsid w:val="00857CAC"/>
    <w:rsid w:val="00861E8D"/>
    <w:rsid w:val="008632BB"/>
    <w:rsid w:val="0086419C"/>
    <w:rsid w:val="00864A33"/>
    <w:rsid w:val="00865808"/>
    <w:rsid w:val="00865B82"/>
    <w:rsid w:val="008665C7"/>
    <w:rsid w:val="008667F9"/>
    <w:rsid w:val="00866CB1"/>
    <w:rsid w:val="0086788A"/>
    <w:rsid w:val="008708CD"/>
    <w:rsid w:val="008711D6"/>
    <w:rsid w:val="00871667"/>
    <w:rsid w:val="00871D97"/>
    <w:rsid w:val="00872646"/>
    <w:rsid w:val="00876735"/>
    <w:rsid w:val="00880357"/>
    <w:rsid w:val="00880B79"/>
    <w:rsid w:val="00880CD2"/>
    <w:rsid w:val="00881173"/>
    <w:rsid w:val="00882E8F"/>
    <w:rsid w:val="00885081"/>
    <w:rsid w:val="00885C93"/>
    <w:rsid w:val="008860E4"/>
    <w:rsid w:val="00886A8A"/>
    <w:rsid w:val="00887E4A"/>
    <w:rsid w:val="00893725"/>
    <w:rsid w:val="0089458E"/>
    <w:rsid w:val="00895189"/>
    <w:rsid w:val="008965C3"/>
    <w:rsid w:val="008A06F7"/>
    <w:rsid w:val="008A2CCE"/>
    <w:rsid w:val="008A3B55"/>
    <w:rsid w:val="008A43B6"/>
    <w:rsid w:val="008A4512"/>
    <w:rsid w:val="008A46FB"/>
    <w:rsid w:val="008A4DED"/>
    <w:rsid w:val="008A55A8"/>
    <w:rsid w:val="008A6E93"/>
    <w:rsid w:val="008B0214"/>
    <w:rsid w:val="008B1371"/>
    <w:rsid w:val="008B3063"/>
    <w:rsid w:val="008B3D8B"/>
    <w:rsid w:val="008B6B11"/>
    <w:rsid w:val="008B6F83"/>
    <w:rsid w:val="008B7D31"/>
    <w:rsid w:val="008C0A32"/>
    <w:rsid w:val="008C0CDF"/>
    <w:rsid w:val="008C2443"/>
    <w:rsid w:val="008C61E6"/>
    <w:rsid w:val="008C6CD0"/>
    <w:rsid w:val="008D02B5"/>
    <w:rsid w:val="008D1582"/>
    <w:rsid w:val="008D2ED8"/>
    <w:rsid w:val="008D2F22"/>
    <w:rsid w:val="008D38A4"/>
    <w:rsid w:val="008D4861"/>
    <w:rsid w:val="008D600C"/>
    <w:rsid w:val="008E07EF"/>
    <w:rsid w:val="008E0A18"/>
    <w:rsid w:val="008E36EE"/>
    <w:rsid w:val="008E4763"/>
    <w:rsid w:val="008E4D46"/>
    <w:rsid w:val="008E7B32"/>
    <w:rsid w:val="008F14A2"/>
    <w:rsid w:val="008F14AB"/>
    <w:rsid w:val="008F2C1C"/>
    <w:rsid w:val="008F3550"/>
    <w:rsid w:val="008F3DC9"/>
    <w:rsid w:val="008F40BC"/>
    <w:rsid w:val="008F5C7F"/>
    <w:rsid w:val="008F7B73"/>
    <w:rsid w:val="009013C4"/>
    <w:rsid w:val="00905422"/>
    <w:rsid w:val="009056DB"/>
    <w:rsid w:val="00911FD5"/>
    <w:rsid w:val="00913640"/>
    <w:rsid w:val="00915EC5"/>
    <w:rsid w:val="009162E6"/>
    <w:rsid w:val="00917BD3"/>
    <w:rsid w:val="00920F67"/>
    <w:rsid w:val="00923B83"/>
    <w:rsid w:val="009260BE"/>
    <w:rsid w:val="00926757"/>
    <w:rsid w:val="00927C13"/>
    <w:rsid w:val="00930DCE"/>
    <w:rsid w:val="009322D5"/>
    <w:rsid w:val="00932571"/>
    <w:rsid w:val="0093290A"/>
    <w:rsid w:val="00933E26"/>
    <w:rsid w:val="00936F94"/>
    <w:rsid w:val="009379DA"/>
    <w:rsid w:val="00940BF6"/>
    <w:rsid w:val="00942547"/>
    <w:rsid w:val="009443D5"/>
    <w:rsid w:val="00944735"/>
    <w:rsid w:val="00945FD8"/>
    <w:rsid w:val="009469A3"/>
    <w:rsid w:val="00947365"/>
    <w:rsid w:val="00950C78"/>
    <w:rsid w:val="0095213A"/>
    <w:rsid w:val="0095489E"/>
    <w:rsid w:val="00955895"/>
    <w:rsid w:val="00955C9D"/>
    <w:rsid w:val="00961683"/>
    <w:rsid w:val="0096183E"/>
    <w:rsid w:val="00962344"/>
    <w:rsid w:val="00962ECD"/>
    <w:rsid w:val="00964E73"/>
    <w:rsid w:val="009663DD"/>
    <w:rsid w:val="0096693A"/>
    <w:rsid w:val="009704F7"/>
    <w:rsid w:val="0097170C"/>
    <w:rsid w:val="00971FE3"/>
    <w:rsid w:val="00974B2A"/>
    <w:rsid w:val="0097579A"/>
    <w:rsid w:val="00976DDB"/>
    <w:rsid w:val="00976E96"/>
    <w:rsid w:val="009772CE"/>
    <w:rsid w:val="0097761F"/>
    <w:rsid w:val="009778A9"/>
    <w:rsid w:val="00977ADA"/>
    <w:rsid w:val="009804AC"/>
    <w:rsid w:val="00982297"/>
    <w:rsid w:val="009822FD"/>
    <w:rsid w:val="00983736"/>
    <w:rsid w:val="00985152"/>
    <w:rsid w:val="009901F2"/>
    <w:rsid w:val="009913A2"/>
    <w:rsid w:val="00995633"/>
    <w:rsid w:val="00997F3D"/>
    <w:rsid w:val="009A04BA"/>
    <w:rsid w:val="009A16A4"/>
    <w:rsid w:val="009A1890"/>
    <w:rsid w:val="009A289F"/>
    <w:rsid w:val="009A3275"/>
    <w:rsid w:val="009A4A85"/>
    <w:rsid w:val="009A4B78"/>
    <w:rsid w:val="009A52BE"/>
    <w:rsid w:val="009A5C8A"/>
    <w:rsid w:val="009A7AD3"/>
    <w:rsid w:val="009A7B66"/>
    <w:rsid w:val="009B0821"/>
    <w:rsid w:val="009B253E"/>
    <w:rsid w:val="009B2CC9"/>
    <w:rsid w:val="009C03EE"/>
    <w:rsid w:val="009C0413"/>
    <w:rsid w:val="009C0CC3"/>
    <w:rsid w:val="009C25B7"/>
    <w:rsid w:val="009C33CB"/>
    <w:rsid w:val="009C4E45"/>
    <w:rsid w:val="009C69AA"/>
    <w:rsid w:val="009C7731"/>
    <w:rsid w:val="009C7D00"/>
    <w:rsid w:val="009D0D28"/>
    <w:rsid w:val="009D0D9E"/>
    <w:rsid w:val="009D0E99"/>
    <w:rsid w:val="009D1922"/>
    <w:rsid w:val="009D1A69"/>
    <w:rsid w:val="009D271C"/>
    <w:rsid w:val="009D50FF"/>
    <w:rsid w:val="009D5FBB"/>
    <w:rsid w:val="009D6D82"/>
    <w:rsid w:val="009D7601"/>
    <w:rsid w:val="009E3970"/>
    <w:rsid w:val="009E5A24"/>
    <w:rsid w:val="009E7710"/>
    <w:rsid w:val="009E7E09"/>
    <w:rsid w:val="009F0DBD"/>
    <w:rsid w:val="009F211F"/>
    <w:rsid w:val="009F3998"/>
    <w:rsid w:val="009F493D"/>
    <w:rsid w:val="009F6479"/>
    <w:rsid w:val="009F78A9"/>
    <w:rsid w:val="009F78E8"/>
    <w:rsid w:val="00A003F9"/>
    <w:rsid w:val="00A0069A"/>
    <w:rsid w:val="00A010CC"/>
    <w:rsid w:val="00A047EB"/>
    <w:rsid w:val="00A05612"/>
    <w:rsid w:val="00A05AD0"/>
    <w:rsid w:val="00A05B07"/>
    <w:rsid w:val="00A06488"/>
    <w:rsid w:val="00A076E5"/>
    <w:rsid w:val="00A1155F"/>
    <w:rsid w:val="00A12F6E"/>
    <w:rsid w:val="00A13079"/>
    <w:rsid w:val="00A14FD6"/>
    <w:rsid w:val="00A164E6"/>
    <w:rsid w:val="00A178C0"/>
    <w:rsid w:val="00A17E77"/>
    <w:rsid w:val="00A20477"/>
    <w:rsid w:val="00A20D15"/>
    <w:rsid w:val="00A211FE"/>
    <w:rsid w:val="00A22F29"/>
    <w:rsid w:val="00A23B22"/>
    <w:rsid w:val="00A23C72"/>
    <w:rsid w:val="00A2406E"/>
    <w:rsid w:val="00A242DF"/>
    <w:rsid w:val="00A24555"/>
    <w:rsid w:val="00A2570A"/>
    <w:rsid w:val="00A263EE"/>
    <w:rsid w:val="00A3167C"/>
    <w:rsid w:val="00A32FA3"/>
    <w:rsid w:val="00A331DE"/>
    <w:rsid w:val="00A33D5C"/>
    <w:rsid w:val="00A34A5F"/>
    <w:rsid w:val="00A34F28"/>
    <w:rsid w:val="00A34FCD"/>
    <w:rsid w:val="00A364A2"/>
    <w:rsid w:val="00A36702"/>
    <w:rsid w:val="00A40F6B"/>
    <w:rsid w:val="00A42576"/>
    <w:rsid w:val="00A44109"/>
    <w:rsid w:val="00A451FC"/>
    <w:rsid w:val="00A463D5"/>
    <w:rsid w:val="00A52F6A"/>
    <w:rsid w:val="00A53B03"/>
    <w:rsid w:val="00A54430"/>
    <w:rsid w:val="00A545FF"/>
    <w:rsid w:val="00A5537D"/>
    <w:rsid w:val="00A57000"/>
    <w:rsid w:val="00A571F1"/>
    <w:rsid w:val="00A57929"/>
    <w:rsid w:val="00A61853"/>
    <w:rsid w:val="00A61C2B"/>
    <w:rsid w:val="00A62069"/>
    <w:rsid w:val="00A64C6F"/>
    <w:rsid w:val="00A66975"/>
    <w:rsid w:val="00A70C1C"/>
    <w:rsid w:val="00A7104A"/>
    <w:rsid w:val="00A71731"/>
    <w:rsid w:val="00A71917"/>
    <w:rsid w:val="00A7191F"/>
    <w:rsid w:val="00A7312A"/>
    <w:rsid w:val="00A74DE5"/>
    <w:rsid w:val="00A7556D"/>
    <w:rsid w:val="00A759EE"/>
    <w:rsid w:val="00A76896"/>
    <w:rsid w:val="00A77456"/>
    <w:rsid w:val="00A80F32"/>
    <w:rsid w:val="00A810CC"/>
    <w:rsid w:val="00A814A7"/>
    <w:rsid w:val="00A9204B"/>
    <w:rsid w:val="00A92116"/>
    <w:rsid w:val="00A92363"/>
    <w:rsid w:val="00A926D6"/>
    <w:rsid w:val="00A92EF8"/>
    <w:rsid w:val="00A94BBB"/>
    <w:rsid w:val="00A94C3D"/>
    <w:rsid w:val="00A950D5"/>
    <w:rsid w:val="00A95229"/>
    <w:rsid w:val="00A9526C"/>
    <w:rsid w:val="00A95928"/>
    <w:rsid w:val="00AA12A8"/>
    <w:rsid w:val="00AA433F"/>
    <w:rsid w:val="00AA4559"/>
    <w:rsid w:val="00AA530B"/>
    <w:rsid w:val="00AB06B3"/>
    <w:rsid w:val="00AB1168"/>
    <w:rsid w:val="00AB1DC0"/>
    <w:rsid w:val="00AB3592"/>
    <w:rsid w:val="00AB35DF"/>
    <w:rsid w:val="00AB6256"/>
    <w:rsid w:val="00AB6A4F"/>
    <w:rsid w:val="00AB6D49"/>
    <w:rsid w:val="00AB6F6B"/>
    <w:rsid w:val="00AB70EA"/>
    <w:rsid w:val="00AB7CD5"/>
    <w:rsid w:val="00AC264A"/>
    <w:rsid w:val="00AC3467"/>
    <w:rsid w:val="00AC47EB"/>
    <w:rsid w:val="00AC4D20"/>
    <w:rsid w:val="00AD7B03"/>
    <w:rsid w:val="00AD7D79"/>
    <w:rsid w:val="00AE1F7D"/>
    <w:rsid w:val="00AE2D8B"/>
    <w:rsid w:val="00AE3500"/>
    <w:rsid w:val="00AE3769"/>
    <w:rsid w:val="00AE46D8"/>
    <w:rsid w:val="00AE5DA2"/>
    <w:rsid w:val="00AF0680"/>
    <w:rsid w:val="00AF0F13"/>
    <w:rsid w:val="00AF112C"/>
    <w:rsid w:val="00AF2F03"/>
    <w:rsid w:val="00AF3154"/>
    <w:rsid w:val="00AF3DF9"/>
    <w:rsid w:val="00AF45BA"/>
    <w:rsid w:val="00AF4FBA"/>
    <w:rsid w:val="00AF58CD"/>
    <w:rsid w:val="00B00D7D"/>
    <w:rsid w:val="00B02ACB"/>
    <w:rsid w:val="00B06FA8"/>
    <w:rsid w:val="00B07EB8"/>
    <w:rsid w:val="00B10471"/>
    <w:rsid w:val="00B10489"/>
    <w:rsid w:val="00B10E17"/>
    <w:rsid w:val="00B125F9"/>
    <w:rsid w:val="00B13316"/>
    <w:rsid w:val="00B142E9"/>
    <w:rsid w:val="00B15B46"/>
    <w:rsid w:val="00B204D1"/>
    <w:rsid w:val="00B20F5B"/>
    <w:rsid w:val="00B22B6F"/>
    <w:rsid w:val="00B233BE"/>
    <w:rsid w:val="00B25A58"/>
    <w:rsid w:val="00B25B45"/>
    <w:rsid w:val="00B25D68"/>
    <w:rsid w:val="00B26AF4"/>
    <w:rsid w:val="00B31183"/>
    <w:rsid w:val="00B32C72"/>
    <w:rsid w:val="00B338C1"/>
    <w:rsid w:val="00B34B37"/>
    <w:rsid w:val="00B37C3F"/>
    <w:rsid w:val="00B40099"/>
    <w:rsid w:val="00B401FA"/>
    <w:rsid w:val="00B456E0"/>
    <w:rsid w:val="00B45928"/>
    <w:rsid w:val="00B459C3"/>
    <w:rsid w:val="00B46743"/>
    <w:rsid w:val="00B46802"/>
    <w:rsid w:val="00B46C6F"/>
    <w:rsid w:val="00B47F04"/>
    <w:rsid w:val="00B50408"/>
    <w:rsid w:val="00B51AB3"/>
    <w:rsid w:val="00B5222C"/>
    <w:rsid w:val="00B557C0"/>
    <w:rsid w:val="00B605A0"/>
    <w:rsid w:val="00B61510"/>
    <w:rsid w:val="00B6158F"/>
    <w:rsid w:val="00B61693"/>
    <w:rsid w:val="00B64EF4"/>
    <w:rsid w:val="00B6517B"/>
    <w:rsid w:val="00B65428"/>
    <w:rsid w:val="00B65ED0"/>
    <w:rsid w:val="00B66EC8"/>
    <w:rsid w:val="00B704DC"/>
    <w:rsid w:val="00B7168D"/>
    <w:rsid w:val="00B71DB7"/>
    <w:rsid w:val="00B74779"/>
    <w:rsid w:val="00B7616F"/>
    <w:rsid w:val="00B76B9B"/>
    <w:rsid w:val="00B76E38"/>
    <w:rsid w:val="00B77096"/>
    <w:rsid w:val="00B77B46"/>
    <w:rsid w:val="00B81F8F"/>
    <w:rsid w:val="00B8505D"/>
    <w:rsid w:val="00B90149"/>
    <w:rsid w:val="00B91755"/>
    <w:rsid w:val="00B95968"/>
    <w:rsid w:val="00B972FE"/>
    <w:rsid w:val="00B97DEE"/>
    <w:rsid w:val="00BA6C30"/>
    <w:rsid w:val="00BB02B1"/>
    <w:rsid w:val="00BB09FD"/>
    <w:rsid w:val="00BB1E3A"/>
    <w:rsid w:val="00BB229F"/>
    <w:rsid w:val="00BB39EF"/>
    <w:rsid w:val="00BB4234"/>
    <w:rsid w:val="00BB5753"/>
    <w:rsid w:val="00BB67F4"/>
    <w:rsid w:val="00BC0420"/>
    <w:rsid w:val="00BC1580"/>
    <w:rsid w:val="00BC2746"/>
    <w:rsid w:val="00BC38DC"/>
    <w:rsid w:val="00BC74C2"/>
    <w:rsid w:val="00BD00C0"/>
    <w:rsid w:val="00BD016A"/>
    <w:rsid w:val="00BD1170"/>
    <w:rsid w:val="00BD1C45"/>
    <w:rsid w:val="00BD222E"/>
    <w:rsid w:val="00BD5881"/>
    <w:rsid w:val="00BD5E94"/>
    <w:rsid w:val="00BD6E2D"/>
    <w:rsid w:val="00BD6F44"/>
    <w:rsid w:val="00BD7CA0"/>
    <w:rsid w:val="00BD7D8A"/>
    <w:rsid w:val="00BE050B"/>
    <w:rsid w:val="00BE1996"/>
    <w:rsid w:val="00BE2084"/>
    <w:rsid w:val="00BE26C0"/>
    <w:rsid w:val="00BE38D7"/>
    <w:rsid w:val="00BE56FD"/>
    <w:rsid w:val="00BE6250"/>
    <w:rsid w:val="00BF57BF"/>
    <w:rsid w:val="00BF616F"/>
    <w:rsid w:val="00C00320"/>
    <w:rsid w:val="00C018F5"/>
    <w:rsid w:val="00C019B6"/>
    <w:rsid w:val="00C01BB3"/>
    <w:rsid w:val="00C05930"/>
    <w:rsid w:val="00C10F97"/>
    <w:rsid w:val="00C113A9"/>
    <w:rsid w:val="00C1191A"/>
    <w:rsid w:val="00C1402A"/>
    <w:rsid w:val="00C14094"/>
    <w:rsid w:val="00C15376"/>
    <w:rsid w:val="00C1551C"/>
    <w:rsid w:val="00C1560E"/>
    <w:rsid w:val="00C15EB6"/>
    <w:rsid w:val="00C16C5E"/>
    <w:rsid w:val="00C16F70"/>
    <w:rsid w:val="00C20F86"/>
    <w:rsid w:val="00C22639"/>
    <w:rsid w:val="00C2498A"/>
    <w:rsid w:val="00C249E0"/>
    <w:rsid w:val="00C24CDB"/>
    <w:rsid w:val="00C2704D"/>
    <w:rsid w:val="00C2709F"/>
    <w:rsid w:val="00C309C1"/>
    <w:rsid w:val="00C31F67"/>
    <w:rsid w:val="00C328E4"/>
    <w:rsid w:val="00C32CA6"/>
    <w:rsid w:val="00C32FA2"/>
    <w:rsid w:val="00C3604B"/>
    <w:rsid w:val="00C37010"/>
    <w:rsid w:val="00C37BDB"/>
    <w:rsid w:val="00C41ED8"/>
    <w:rsid w:val="00C44A35"/>
    <w:rsid w:val="00C45700"/>
    <w:rsid w:val="00C50BEC"/>
    <w:rsid w:val="00C5118E"/>
    <w:rsid w:val="00C516A1"/>
    <w:rsid w:val="00C54316"/>
    <w:rsid w:val="00C54E2E"/>
    <w:rsid w:val="00C54FE5"/>
    <w:rsid w:val="00C56AA9"/>
    <w:rsid w:val="00C56C4D"/>
    <w:rsid w:val="00C6092A"/>
    <w:rsid w:val="00C60A23"/>
    <w:rsid w:val="00C611B8"/>
    <w:rsid w:val="00C6385D"/>
    <w:rsid w:val="00C643EA"/>
    <w:rsid w:val="00C65BF8"/>
    <w:rsid w:val="00C65F57"/>
    <w:rsid w:val="00C67B10"/>
    <w:rsid w:val="00C722E5"/>
    <w:rsid w:val="00C72DF1"/>
    <w:rsid w:val="00C7328F"/>
    <w:rsid w:val="00C7382D"/>
    <w:rsid w:val="00C73B44"/>
    <w:rsid w:val="00C752D5"/>
    <w:rsid w:val="00C7573B"/>
    <w:rsid w:val="00C75B96"/>
    <w:rsid w:val="00C761FB"/>
    <w:rsid w:val="00C763AF"/>
    <w:rsid w:val="00C8113A"/>
    <w:rsid w:val="00C825B1"/>
    <w:rsid w:val="00C82CB6"/>
    <w:rsid w:val="00C832D9"/>
    <w:rsid w:val="00C84768"/>
    <w:rsid w:val="00C84D64"/>
    <w:rsid w:val="00C84DE2"/>
    <w:rsid w:val="00C914FE"/>
    <w:rsid w:val="00C94A84"/>
    <w:rsid w:val="00C95602"/>
    <w:rsid w:val="00C9781B"/>
    <w:rsid w:val="00CA197E"/>
    <w:rsid w:val="00CA2F50"/>
    <w:rsid w:val="00CA4A43"/>
    <w:rsid w:val="00CA5786"/>
    <w:rsid w:val="00CA5E45"/>
    <w:rsid w:val="00CA7C38"/>
    <w:rsid w:val="00CB167A"/>
    <w:rsid w:val="00CB1B63"/>
    <w:rsid w:val="00CB283A"/>
    <w:rsid w:val="00CB2D60"/>
    <w:rsid w:val="00CB30F1"/>
    <w:rsid w:val="00CB32A9"/>
    <w:rsid w:val="00CB453D"/>
    <w:rsid w:val="00CB5C54"/>
    <w:rsid w:val="00CB60D1"/>
    <w:rsid w:val="00CC0FF1"/>
    <w:rsid w:val="00CC16C8"/>
    <w:rsid w:val="00CC1C98"/>
    <w:rsid w:val="00CC1ED1"/>
    <w:rsid w:val="00CC3052"/>
    <w:rsid w:val="00CC36D2"/>
    <w:rsid w:val="00CC3D5E"/>
    <w:rsid w:val="00CC71D1"/>
    <w:rsid w:val="00CC7554"/>
    <w:rsid w:val="00CC7B19"/>
    <w:rsid w:val="00CD0538"/>
    <w:rsid w:val="00CD1BF3"/>
    <w:rsid w:val="00CD326E"/>
    <w:rsid w:val="00CD5D80"/>
    <w:rsid w:val="00CD7706"/>
    <w:rsid w:val="00CD7CC9"/>
    <w:rsid w:val="00CD7DDA"/>
    <w:rsid w:val="00CE162D"/>
    <w:rsid w:val="00CE222B"/>
    <w:rsid w:val="00CE253F"/>
    <w:rsid w:val="00CE27D2"/>
    <w:rsid w:val="00CE3242"/>
    <w:rsid w:val="00CE35FB"/>
    <w:rsid w:val="00CE39A4"/>
    <w:rsid w:val="00CE3B09"/>
    <w:rsid w:val="00CE3E9A"/>
    <w:rsid w:val="00CE44BC"/>
    <w:rsid w:val="00CE6F5E"/>
    <w:rsid w:val="00CE7B75"/>
    <w:rsid w:val="00CF1275"/>
    <w:rsid w:val="00CF1BEF"/>
    <w:rsid w:val="00CF23C7"/>
    <w:rsid w:val="00CF39EA"/>
    <w:rsid w:val="00CF42DE"/>
    <w:rsid w:val="00CF4C8C"/>
    <w:rsid w:val="00CF55D4"/>
    <w:rsid w:val="00CF6389"/>
    <w:rsid w:val="00CF6844"/>
    <w:rsid w:val="00CF7FFB"/>
    <w:rsid w:val="00D02AB6"/>
    <w:rsid w:val="00D03CE3"/>
    <w:rsid w:val="00D03D3B"/>
    <w:rsid w:val="00D0470A"/>
    <w:rsid w:val="00D04E24"/>
    <w:rsid w:val="00D05444"/>
    <w:rsid w:val="00D06C0E"/>
    <w:rsid w:val="00D07365"/>
    <w:rsid w:val="00D103F6"/>
    <w:rsid w:val="00D13F17"/>
    <w:rsid w:val="00D14653"/>
    <w:rsid w:val="00D14D86"/>
    <w:rsid w:val="00D15870"/>
    <w:rsid w:val="00D16DE0"/>
    <w:rsid w:val="00D17A2C"/>
    <w:rsid w:val="00D2155C"/>
    <w:rsid w:val="00D26C3F"/>
    <w:rsid w:val="00D30A69"/>
    <w:rsid w:val="00D3183A"/>
    <w:rsid w:val="00D33D99"/>
    <w:rsid w:val="00D366A1"/>
    <w:rsid w:val="00D36B69"/>
    <w:rsid w:val="00D40DF9"/>
    <w:rsid w:val="00D41923"/>
    <w:rsid w:val="00D42A25"/>
    <w:rsid w:val="00D43534"/>
    <w:rsid w:val="00D4457C"/>
    <w:rsid w:val="00D44E5E"/>
    <w:rsid w:val="00D4555B"/>
    <w:rsid w:val="00D46BFE"/>
    <w:rsid w:val="00D54825"/>
    <w:rsid w:val="00D557EC"/>
    <w:rsid w:val="00D563F0"/>
    <w:rsid w:val="00D61C22"/>
    <w:rsid w:val="00D62C1F"/>
    <w:rsid w:val="00D62DED"/>
    <w:rsid w:val="00D64D14"/>
    <w:rsid w:val="00D66A41"/>
    <w:rsid w:val="00D71337"/>
    <w:rsid w:val="00D71F3D"/>
    <w:rsid w:val="00D720C8"/>
    <w:rsid w:val="00D7469E"/>
    <w:rsid w:val="00D748BD"/>
    <w:rsid w:val="00D7582F"/>
    <w:rsid w:val="00D75BC0"/>
    <w:rsid w:val="00D77366"/>
    <w:rsid w:val="00D7796A"/>
    <w:rsid w:val="00D77A5C"/>
    <w:rsid w:val="00D80D71"/>
    <w:rsid w:val="00D813F2"/>
    <w:rsid w:val="00D81630"/>
    <w:rsid w:val="00D86330"/>
    <w:rsid w:val="00D871DC"/>
    <w:rsid w:val="00D90F6E"/>
    <w:rsid w:val="00D919CB"/>
    <w:rsid w:val="00D91E11"/>
    <w:rsid w:val="00D93D2F"/>
    <w:rsid w:val="00D941E7"/>
    <w:rsid w:val="00D96449"/>
    <w:rsid w:val="00D97114"/>
    <w:rsid w:val="00D9795B"/>
    <w:rsid w:val="00D97F90"/>
    <w:rsid w:val="00DA19E8"/>
    <w:rsid w:val="00DA4067"/>
    <w:rsid w:val="00DA668E"/>
    <w:rsid w:val="00DB0D4A"/>
    <w:rsid w:val="00DB0F9F"/>
    <w:rsid w:val="00DB3A67"/>
    <w:rsid w:val="00DB4032"/>
    <w:rsid w:val="00DB4960"/>
    <w:rsid w:val="00DB567D"/>
    <w:rsid w:val="00DC103C"/>
    <w:rsid w:val="00DC10E3"/>
    <w:rsid w:val="00DC2366"/>
    <w:rsid w:val="00DC6165"/>
    <w:rsid w:val="00DC6261"/>
    <w:rsid w:val="00DC6265"/>
    <w:rsid w:val="00DD0204"/>
    <w:rsid w:val="00DD0540"/>
    <w:rsid w:val="00DD0CEC"/>
    <w:rsid w:val="00DD3C9E"/>
    <w:rsid w:val="00DD4CBE"/>
    <w:rsid w:val="00DD5025"/>
    <w:rsid w:val="00DD7644"/>
    <w:rsid w:val="00DE0888"/>
    <w:rsid w:val="00DE0A08"/>
    <w:rsid w:val="00DE142C"/>
    <w:rsid w:val="00DE3232"/>
    <w:rsid w:val="00DE6BBB"/>
    <w:rsid w:val="00DE6C00"/>
    <w:rsid w:val="00DE7CE1"/>
    <w:rsid w:val="00DF0A3B"/>
    <w:rsid w:val="00DF149A"/>
    <w:rsid w:val="00DF34BE"/>
    <w:rsid w:val="00DF50D3"/>
    <w:rsid w:val="00DF7771"/>
    <w:rsid w:val="00E00996"/>
    <w:rsid w:val="00E011DE"/>
    <w:rsid w:val="00E0349F"/>
    <w:rsid w:val="00E04D4B"/>
    <w:rsid w:val="00E0518A"/>
    <w:rsid w:val="00E06EAD"/>
    <w:rsid w:val="00E10095"/>
    <w:rsid w:val="00E11019"/>
    <w:rsid w:val="00E11C4D"/>
    <w:rsid w:val="00E134B4"/>
    <w:rsid w:val="00E1394A"/>
    <w:rsid w:val="00E13E03"/>
    <w:rsid w:val="00E141C5"/>
    <w:rsid w:val="00E14B4D"/>
    <w:rsid w:val="00E14BF5"/>
    <w:rsid w:val="00E14F9B"/>
    <w:rsid w:val="00E15456"/>
    <w:rsid w:val="00E15EC0"/>
    <w:rsid w:val="00E176A5"/>
    <w:rsid w:val="00E176C3"/>
    <w:rsid w:val="00E17701"/>
    <w:rsid w:val="00E17F32"/>
    <w:rsid w:val="00E20CF0"/>
    <w:rsid w:val="00E21C1B"/>
    <w:rsid w:val="00E24C23"/>
    <w:rsid w:val="00E24DC5"/>
    <w:rsid w:val="00E25801"/>
    <w:rsid w:val="00E26D32"/>
    <w:rsid w:val="00E27590"/>
    <w:rsid w:val="00E3029B"/>
    <w:rsid w:val="00E3080B"/>
    <w:rsid w:val="00E32412"/>
    <w:rsid w:val="00E33AC1"/>
    <w:rsid w:val="00E33B38"/>
    <w:rsid w:val="00E36C94"/>
    <w:rsid w:val="00E36FC3"/>
    <w:rsid w:val="00E40989"/>
    <w:rsid w:val="00E40BF2"/>
    <w:rsid w:val="00E4198C"/>
    <w:rsid w:val="00E41F3E"/>
    <w:rsid w:val="00E436F7"/>
    <w:rsid w:val="00E44547"/>
    <w:rsid w:val="00E45107"/>
    <w:rsid w:val="00E453A7"/>
    <w:rsid w:val="00E465D4"/>
    <w:rsid w:val="00E46E79"/>
    <w:rsid w:val="00E531C6"/>
    <w:rsid w:val="00E539EA"/>
    <w:rsid w:val="00E53C33"/>
    <w:rsid w:val="00E55087"/>
    <w:rsid w:val="00E569E7"/>
    <w:rsid w:val="00E56B50"/>
    <w:rsid w:val="00E56BC9"/>
    <w:rsid w:val="00E57B0E"/>
    <w:rsid w:val="00E60F01"/>
    <w:rsid w:val="00E61D9C"/>
    <w:rsid w:val="00E62840"/>
    <w:rsid w:val="00E638C4"/>
    <w:rsid w:val="00E638E3"/>
    <w:rsid w:val="00E64A2D"/>
    <w:rsid w:val="00E6506D"/>
    <w:rsid w:val="00E672E9"/>
    <w:rsid w:val="00E67810"/>
    <w:rsid w:val="00E72223"/>
    <w:rsid w:val="00E74217"/>
    <w:rsid w:val="00E744AF"/>
    <w:rsid w:val="00E7751F"/>
    <w:rsid w:val="00E775DA"/>
    <w:rsid w:val="00E7763E"/>
    <w:rsid w:val="00E80A89"/>
    <w:rsid w:val="00E817C8"/>
    <w:rsid w:val="00E81D2A"/>
    <w:rsid w:val="00E8220B"/>
    <w:rsid w:val="00E82385"/>
    <w:rsid w:val="00E823C4"/>
    <w:rsid w:val="00E824F6"/>
    <w:rsid w:val="00E8294E"/>
    <w:rsid w:val="00E82975"/>
    <w:rsid w:val="00E830A9"/>
    <w:rsid w:val="00E83FAC"/>
    <w:rsid w:val="00E86410"/>
    <w:rsid w:val="00E86961"/>
    <w:rsid w:val="00E877B2"/>
    <w:rsid w:val="00E90305"/>
    <w:rsid w:val="00E90ADA"/>
    <w:rsid w:val="00E90DAC"/>
    <w:rsid w:val="00E91C63"/>
    <w:rsid w:val="00E91D71"/>
    <w:rsid w:val="00E93039"/>
    <w:rsid w:val="00E94E3A"/>
    <w:rsid w:val="00EA09E0"/>
    <w:rsid w:val="00EA0A96"/>
    <w:rsid w:val="00EA101E"/>
    <w:rsid w:val="00EA5A08"/>
    <w:rsid w:val="00EA6A67"/>
    <w:rsid w:val="00EB00A4"/>
    <w:rsid w:val="00EB049E"/>
    <w:rsid w:val="00EB1A01"/>
    <w:rsid w:val="00EB1B33"/>
    <w:rsid w:val="00EB275B"/>
    <w:rsid w:val="00EB29AB"/>
    <w:rsid w:val="00EB4D31"/>
    <w:rsid w:val="00EB5EC5"/>
    <w:rsid w:val="00EB62A6"/>
    <w:rsid w:val="00EB63DF"/>
    <w:rsid w:val="00EB6854"/>
    <w:rsid w:val="00EC10D8"/>
    <w:rsid w:val="00EC14CC"/>
    <w:rsid w:val="00EC1F0F"/>
    <w:rsid w:val="00ED24E5"/>
    <w:rsid w:val="00ED28C9"/>
    <w:rsid w:val="00ED3043"/>
    <w:rsid w:val="00ED3108"/>
    <w:rsid w:val="00ED4BD2"/>
    <w:rsid w:val="00ED6C8D"/>
    <w:rsid w:val="00ED7581"/>
    <w:rsid w:val="00EE0035"/>
    <w:rsid w:val="00EE08A3"/>
    <w:rsid w:val="00EE3FF6"/>
    <w:rsid w:val="00EE6B8F"/>
    <w:rsid w:val="00EE76C5"/>
    <w:rsid w:val="00EF0DC0"/>
    <w:rsid w:val="00EF0F64"/>
    <w:rsid w:val="00EF0FC1"/>
    <w:rsid w:val="00EF30C5"/>
    <w:rsid w:val="00EF58EE"/>
    <w:rsid w:val="00EF682E"/>
    <w:rsid w:val="00EF7ADF"/>
    <w:rsid w:val="00F0040C"/>
    <w:rsid w:val="00F006D9"/>
    <w:rsid w:val="00F03741"/>
    <w:rsid w:val="00F039D4"/>
    <w:rsid w:val="00F03DD1"/>
    <w:rsid w:val="00F06F4F"/>
    <w:rsid w:val="00F07945"/>
    <w:rsid w:val="00F07E36"/>
    <w:rsid w:val="00F113E8"/>
    <w:rsid w:val="00F12178"/>
    <w:rsid w:val="00F1240C"/>
    <w:rsid w:val="00F134E1"/>
    <w:rsid w:val="00F16D29"/>
    <w:rsid w:val="00F171AC"/>
    <w:rsid w:val="00F21E5B"/>
    <w:rsid w:val="00F22C7C"/>
    <w:rsid w:val="00F23A30"/>
    <w:rsid w:val="00F23ED2"/>
    <w:rsid w:val="00F25B82"/>
    <w:rsid w:val="00F2635E"/>
    <w:rsid w:val="00F269EB"/>
    <w:rsid w:val="00F2773C"/>
    <w:rsid w:val="00F323BD"/>
    <w:rsid w:val="00F34937"/>
    <w:rsid w:val="00F358CB"/>
    <w:rsid w:val="00F36DD4"/>
    <w:rsid w:val="00F379BF"/>
    <w:rsid w:val="00F4243A"/>
    <w:rsid w:val="00F4278D"/>
    <w:rsid w:val="00F4335D"/>
    <w:rsid w:val="00F456DA"/>
    <w:rsid w:val="00F506A1"/>
    <w:rsid w:val="00F509E0"/>
    <w:rsid w:val="00F50BC6"/>
    <w:rsid w:val="00F54E1A"/>
    <w:rsid w:val="00F550BF"/>
    <w:rsid w:val="00F559EB"/>
    <w:rsid w:val="00F5610F"/>
    <w:rsid w:val="00F57529"/>
    <w:rsid w:val="00F613C9"/>
    <w:rsid w:val="00F64A11"/>
    <w:rsid w:val="00F65D91"/>
    <w:rsid w:val="00F72736"/>
    <w:rsid w:val="00F72D37"/>
    <w:rsid w:val="00F73643"/>
    <w:rsid w:val="00F73C2D"/>
    <w:rsid w:val="00F73C6D"/>
    <w:rsid w:val="00F74003"/>
    <w:rsid w:val="00F746CA"/>
    <w:rsid w:val="00F80AF0"/>
    <w:rsid w:val="00F81CD5"/>
    <w:rsid w:val="00F82291"/>
    <w:rsid w:val="00F82C1E"/>
    <w:rsid w:val="00F83887"/>
    <w:rsid w:val="00F84372"/>
    <w:rsid w:val="00F850E7"/>
    <w:rsid w:val="00F8552C"/>
    <w:rsid w:val="00F85B68"/>
    <w:rsid w:val="00F865C7"/>
    <w:rsid w:val="00F86952"/>
    <w:rsid w:val="00F86B7A"/>
    <w:rsid w:val="00F91FBC"/>
    <w:rsid w:val="00F95B5F"/>
    <w:rsid w:val="00F96244"/>
    <w:rsid w:val="00F9648A"/>
    <w:rsid w:val="00F966B3"/>
    <w:rsid w:val="00F9744C"/>
    <w:rsid w:val="00FA11CA"/>
    <w:rsid w:val="00FA2123"/>
    <w:rsid w:val="00FA4FE1"/>
    <w:rsid w:val="00FA4FE7"/>
    <w:rsid w:val="00FA58DA"/>
    <w:rsid w:val="00FA7918"/>
    <w:rsid w:val="00FA7BA3"/>
    <w:rsid w:val="00FB09B0"/>
    <w:rsid w:val="00FB12C1"/>
    <w:rsid w:val="00FB207A"/>
    <w:rsid w:val="00FB2226"/>
    <w:rsid w:val="00FB4D7D"/>
    <w:rsid w:val="00FB661A"/>
    <w:rsid w:val="00FB6917"/>
    <w:rsid w:val="00FB70FA"/>
    <w:rsid w:val="00FB7F5F"/>
    <w:rsid w:val="00FC0B37"/>
    <w:rsid w:val="00FC15DA"/>
    <w:rsid w:val="00FC2232"/>
    <w:rsid w:val="00FC2FB5"/>
    <w:rsid w:val="00FC50ED"/>
    <w:rsid w:val="00FC654E"/>
    <w:rsid w:val="00FC7196"/>
    <w:rsid w:val="00FC7566"/>
    <w:rsid w:val="00FD0C4B"/>
    <w:rsid w:val="00FD1784"/>
    <w:rsid w:val="00FD4B50"/>
    <w:rsid w:val="00FD5680"/>
    <w:rsid w:val="00FD6FD0"/>
    <w:rsid w:val="00FD732D"/>
    <w:rsid w:val="00FE2DEF"/>
    <w:rsid w:val="00FE4C77"/>
    <w:rsid w:val="00FE59A4"/>
    <w:rsid w:val="00FF06E4"/>
    <w:rsid w:val="00FF0878"/>
    <w:rsid w:val="00FF0AF1"/>
    <w:rsid w:val="00FF1722"/>
    <w:rsid w:val="00FF55D8"/>
    <w:rsid w:val="00FF5D05"/>
    <w:rsid w:val="00FF6878"/>
    <w:rsid w:val="00FF708A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F2516D"/>
  <w15:chartTrackingRefBased/>
  <w15:docId w15:val="{15DBE0BE-C6BC-4B2B-A828-2F31AE5D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8E36EE"/>
    <w:pPr>
      <w:widowControl w:val="0"/>
      <w:spacing w:line="240" w:lineRule="atLeast"/>
      <w:jc w:val="both"/>
    </w:pPr>
  </w:style>
  <w:style w:type="paragraph" w:styleId="1">
    <w:name w:val="heading 1"/>
    <w:aliases w:val="l1,level 1 heading,tMall 제목 1"/>
    <w:basedOn w:val="a5"/>
    <w:next w:val="a5"/>
    <w:link w:val="1Char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aliases w:val="tMall2"/>
    <w:basedOn w:val="1"/>
    <w:next w:val="a5"/>
    <w:link w:val="2Char"/>
    <w:pPr>
      <w:numPr>
        <w:ilvl w:val="1"/>
      </w:numPr>
      <w:outlineLvl w:val="1"/>
    </w:pPr>
    <w:rPr>
      <w:sz w:val="20"/>
    </w:rPr>
  </w:style>
  <w:style w:type="paragraph" w:styleId="3">
    <w:name w:val="heading 3"/>
    <w:aliases w:val="tMall3"/>
    <w:basedOn w:val="1"/>
    <w:next w:val="a5"/>
    <w:link w:val="3Char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aliases w:val="tMall"/>
    <w:basedOn w:val="1"/>
    <w:next w:val="a5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5"/>
    <w:next w:val="a5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5"/>
    <w:next w:val="a5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5"/>
    <w:next w:val="a5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5"/>
    <w:next w:val="a5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5"/>
    <w:next w:val="a5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styleId="a9">
    <w:name w:val="Table Grid"/>
    <w:basedOn w:val="a7"/>
    <w:uiPriority w:val="59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5"/>
    <w:next w:val="a5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5"/>
    <w:next w:val="a5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5"/>
    <w:next w:val="a5"/>
    <w:uiPriority w:val="39"/>
    <w:pPr>
      <w:ind w:left="400"/>
      <w:jc w:val="left"/>
    </w:pPr>
    <w:rPr>
      <w:i/>
      <w:iCs/>
    </w:rPr>
  </w:style>
  <w:style w:type="paragraph" w:styleId="ab">
    <w:name w:val="header"/>
    <w:basedOn w:val="a5"/>
    <w:link w:val="Char0"/>
    <w:pPr>
      <w:tabs>
        <w:tab w:val="center" w:pos="4320"/>
        <w:tab w:val="right" w:pos="8640"/>
      </w:tabs>
    </w:pPr>
  </w:style>
  <w:style w:type="paragraph" w:styleId="ac">
    <w:name w:val="footer"/>
    <w:basedOn w:val="a5"/>
    <w:link w:val="Char1"/>
    <w:uiPriority w:val="99"/>
    <w:pPr>
      <w:tabs>
        <w:tab w:val="center" w:pos="4320"/>
        <w:tab w:val="right" w:pos="8640"/>
      </w:tabs>
    </w:pPr>
  </w:style>
  <w:style w:type="character" w:styleId="ad">
    <w:name w:val="page number"/>
    <w:basedOn w:val="a6"/>
  </w:style>
  <w:style w:type="paragraph" w:customStyle="1" w:styleId="TOC1">
    <w:name w:val="TOC 제목1"/>
    <w:basedOn w:val="1"/>
    <w:next w:val="a5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5"/>
    <w:next w:val="a5"/>
    <w:autoRedefine/>
    <w:uiPriority w:val="39"/>
    <w:pPr>
      <w:ind w:left="200"/>
      <w:jc w:val="left"/>
    </w:pPr>
    <w:rPr>
      <w:smallCaps/>
    </w:rPr>
  </w:style>
  <w:style w:type="paragraph" w:styleId="ae">
    <w:name w:val="Body Text"/>
    <w:basedOn w:val="a5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5"/>
    <w:pPr>
      <w:spacing w:line="240" w:lineRule="auto"/>
      <w:ind w:left="1440"/>
    </w:pPr>
    <w:rPr>
      <w:kern w:val="28"/>
    </w:rPr>
  </w:style>
  <w:style w:type="character" w:styleId="af">
    <w:name w:val="annotation reference"/>
    <w:rPr>
      <w:color w:val="FF00FF"/>
      <w:sz w:val="16"/>
    </w:rPr>
  </w:style>
  <w:style w:type="paragraph" w:styleId="af0">
    <w:name w:val="annotation text"/>
    <w:basedOn w:val="a5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5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1">
    <w:name w:val="Balloon Text"/>
    <w:basedOn w:val="a5"/>
    <w:link w:val="Char2"/>
    <w:rPr>
      <w:rFonts w:ascii="Arial" w:hAnsi="Arial"/>
      <w:sz w:val="18"/>
      <w:szCs w:val="18"/>
    </w:rPr>
  </w:style>
  <w:style w:type="paragraph" w:styleId="af2">
    <w:name w:val="caption"/>
    <w:basedOn w:val="a5"/>
    <w:next w:val="a5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5"/>
    <w:next w:val="a5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5"/>
    <w:next w:val="a5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5"/>
    <w:next w:val="a5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5"/>
    <w:next w:val="a5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5"/>
    <w:next w:val="a5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3">
    <w:name w:val="Normal (Web)"/>
    <w:basedOn w:val="a5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4">
    <w:name w:val="List Paragraph"/>
    <w:basedOn w:val="a5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5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5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aliases w:val="tMall2 Char"/>
    <w:basedOn w:val="a6"/>
    <w:link w:val="2"/>
    <w:rsid w:val="0097170C"/>
    <w:rPr>
      <w:rFonts w:ascii="Arial" w:hAnsi="Arial"/>
      <w:b/>
    </w:rPr>
  </w:style>
  <w:style w:type="character" w:styleId="af6">
    <w:name w:val="Hyperlink"/>
    <w:basedOn w:val="a6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c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0">
    <w:name w:val="스타일1"/>
    <w:uiPriority w:val="99"/>
    <w:rsid w:val="0097170C"/>
    <w:pPr>
      <w:numPr>
        <w:numId w:val="4"/>
      </w:numPr>
    </w:pPr>
  </w:style>
  <w:style w:type="paragraph" w:styleId="af7">
    <w:name w:val="Document Map"/>
    <w:basedOn w:val="a5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6"/>
    <w:link w:val="af7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3">
    <w:name w:val="본문1"/>
    <w:basedOn w:val="ae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3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8">
    <w:name w:val="Date"/>
    <w:basedOn w:val="a5"/>
    <w:next w:val="a5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6"/>
    <w:link w:val="af8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6"/>
    <w:link w:val="af1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6"/>
    <w:rsid w:val="0097170C"/>
    <w:rPr>
      <w:rFonts w:ascii="바탕"/>
      <w:kern w:val="2"/>
      <w:szCs w:val="24"/>
    </w:rPr>
  </w:style>
  <w:style w:type="paragraph" w:styleId="af9">
    <w:name w:val="Normal Indent"/>
    <w:basedOn w:val="a5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a">
    <w:name w:val="annotation subject"/>
    <w:basedOn w:val="af0"/>
    <w:next w:val="af0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6"/>
    <w:link w:val="af0"/>
    <w:rsid w:val="0097170C"/>
    <w:rPr>
      <w:sz w:val="18"/>
    </w:rPr>
  </w:style>
  <w:style w:type="character" w:customStyle="1" w:styleId="Char7">
    <w:name w:val="메모 주제 Char"/>
    <w:basedOn w:val="Char10"/>
    <w:link w:val="afa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b">
    <w:name w:val="Subtitle"/>
    <w:basedOn w:val="a5"/>
    <w:next w:val="a5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6"/>
    <w:link w:val="afb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5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c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5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d">
    <w:name w:val="Book Title"/>
    <w:aliases w:val="박스(1단계)"/>
    <w:basedOn w:val="a6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aliases w:val="tMall3 Char"/>
    <w:basedOn w:val="a6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,tMall 제목 1 Char"/>
    <w:basedOn w:val="a6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6"/>
    <w:link w:val="aa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4"/>
    <w:autoRedefine/>
    <w:qFormat/>
    <w:rsid w:val="00097E9E"/>
    <w:pPr>
      <w:wordWrap w:val="0"/>
      <w:autoSpaceDE w:val="0"/>
      <w:autoSpaceDN w:val="0"/>
      <w:spacing w:line="240" w:lineRule="auto"/>
      <w:ind w:leftChars="0" w:left="425" w:hanging="425"/>
      <w:outlineLvl w:val="0"/>
    </w:pPr>
    <w:rPr>
      <w:rFonts w:cs="Times New Roman"/>
      <w:b/>
      <w:kern w:val="2"/>
      <w:sz w:val="28"/>
      <w:szCs w:val="24"/>
    </w:rPr>
  </w:style>
  <w:style w:type="paragraph" w:customStyle="1" w:styleId="-2">
    <w:name w:val="제목-2"/>
    <w:basedOn w:val="af4"/>
    <w:rsid w:val="0097170C"/>
    <w:pPr>
      <w:numPr>
        <w:ilvl w:val="1"/>
        <w:numId w:val="3"/>
      </w:num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4"/>
    <w:link w:val="-3Char"/>
    <w:qFormat/>
    <w:rsid w:val="0097170C"/>
    <w:pPr>
      <w:numPr>
        <w:ilvl w:val="2"/>
        <w:numId w:val="3"/>
      </w:num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">
    <w:name w:val="닷컴본문"/>
    <w:basedOn w:val="-3"/>
    <w:link w:val="Char9"/>
    <w:autoRedefine/>
    <w:qFormat/>
    <w:rsid w:val="003756E4"/>
    <w:pPr>
      <w:numPr>
        <w:ilvl w:val="0"/>
        <w:numId w:val="32"/>
      </w:numPr>
      <w:outlineLvl w:val="9"/>
    </w:pPr>
    <w:rPr>
      <w:rFonts w:asciiTheme="minorEastAsia" w:eastAsiaTheme="minorEastAsia" w:hAnsiTheme="minorEastAsia" w:cs="Calibri"/>
      <w:b w:val="0"/>
    </w:rPr>
  </w:style>
  <w:style w:type="paragraph" w:customStyle="1" w:styleId="-10">
    <w:name w:val="닷컴제목-1"/>
    <w:basedOn w:val="-1"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rsid w:val="0097170C"/>
    <w:pPr>
      <w:numPr>
        <w:ilvl w:val="0"/>
        <w:numId w:val="0"/>
      </w:numPr>
    </w:pPr>
  </w:style>
  <w:style w:type="paragraph" w:customStyle="1" w:styleId="22">
    <w:name w:val="스타일2"/>
    <w:basedOn w:val="a"/>
    <w:link w:val="2Char0"/>
    <w:qFormat/>
    <w:rsid w:val="0097170C"/>
    <w:pPr>
      <w:numPr>
        <w:ilvl w:val="4"/>
        <w:numId w:val="0"/>
      </w:numPr>
      <w:ind w:leftChars="100" w:left="100" w:rightChars="100" w:right="100" w:hanging="400"/>
    </w:pPr>
  </w:style>
  <w:style w:type="character" w:customStyle="1" w:styleId="Char3">
    <w:name w:val="목록 단락 Char"/>
    <w:basedOn w:val="a6"/>
    <w:link w:val="af4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"/>
    <w:rsid w:val="003756E4"/>
    <w:rPr>
      <w:rFonts w:asciiTheme="minorEastAsia" w:eastAsiaTheme="minorEastAsia" w:hAnsiTheme="minorEastAsia" w:cs="Calibri"/>
      <w:b w:val="0"/>
      <w:sz w:val="22"/>
    </w:rPr>
  </w:style>
  <w:style w:type="character" w:customStyle="1" w:styleId="2Char0">
    <w:name w:val="스타일2 Char"/>
    <w:basedOn w:val="Char9"/>
    <w:link w:val="22"/>
    <w:rsid w:val="0097170C"/>
    <w:rPr>
      <w:rFonts w:asciiTheme="minorEastAsia" w:eastAsiaTheme="minorEastAsia" w:hAnsiTheme="minorEastAsia" w:cs="Calibri"/>
      <w:b w:val="0"/>
      <w:sz w:val="22"/>
    </w:rPr>
  </w:style>
  <w:style w:type="character" w:customStyle="1" w:styleId="Char1">
    <w:name w:val="바닥글 Char"/>
    <w:basedOn w:val="a6"/>
    <w:link w:val="ac"/>
    <w:uiPriority w:val="99"/>
    <w:rsid w:val="0097170C"/>
  </w:style>
  <w:style w:type="character" w:customStyle="1" w:styleId="Char0">
    <w:name w:val="머리글 Char"/>
    <w:basedOn w:val="a6"/>
    <w:link w:val="ab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e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cs="Arial"/>
      <w:kern w:val="2"/>
      <w:szCs w:val="24"/>
    </w:rPr>
  </w:style>
  <w:style w:type="paragraph" w:customStyle="1" w:styleId="1depth">
    <w:name w:val="1depth"/>
    <w:basedOn w:val="af4"/>
    <w:qFormat/>
    <w:rsid w:val="00213E20"/>
    <w:pPr>
      <w:numPr>
        <w:numId w:val="6"/>
      </w:numPr>
      <w:wordWrap w:val="0"/>
      <w:autoSpaceDE w:val="0"/>
      <w:autoSpaceDN w:val="0"/>
      <w:spacing w:line="276" w:lineRule="auto"/>
      <w:ind w:leftChars="0" w:left="0"/>
      <w:jc w:val="left"/>
      <w:outlineLvl w:val="0"/>
    </w:pPr>
    <w:rPr>
      <w:rFonts w:cs="Times New Roman"/>
      <w:b/>
      <w:spacing w:val="-16"/>
      <w:kern w:val="2"/>
      <w:sz w:val="32"/>
      <w:szCs w:val="32"/>
    </w:rPr>
  </w:style>
  <w:style w:type="paragraph" w:customStyle="1" w:styleId="2depth">
    <w:name w:val="2depth"/>
    <w:basedOn w:val="af4"/>
    <w:rsid w:val="00213E20"/>
    <w:pPr>
      <w:numPr>
        <w:ilvl w:val="1"/>
        <w:numId w:val="6"/>
      </w:numPr>
      <w:wordWrap w:val="0"/>
      <w:autoSpaceDE w:val="0"/>
      <w:autoSpaceDN w:val="0"/>
      <w:spacing w:before="240" w:line="276" w:lineRule="auto"/>
      <w:ind w:leftChars="0" w:left="0"/>
      <w:jc w:val="left"/>
      <w:outlineLvl w:val="1"/>
    </w:pPr>
    <w:rPr>
      <w:rFonts w:cs="Times New Roman"/>
      <w:b/>
      <w:spacing w:val="-16"/>
      <w:kern w:val="2"/>
      <w:sz w:val="28"/>
      <w:szCs w:val="28"/>
    </w:rPr>
  </w:style>
  <w:style w:type="paragraph" w:customStyle="1" w:styleId="3depth">
    <w:name w:val="3depth"/>
    <w:basedOn w:val="af4"/>
    <w:rsid w:val="00213E20"/>
    <w:pPr>
      <w:numPr>
        <w:ilvl w:val="2"/>
        <w:numId w:val="6"/>
      </w:numPr>
      <w:wordWrap w:val="0"/>
      <w:autoSpaceDE w:val="0"/>
      <w:autoSpaceDN w:val="0"/>
      <w:spacing w:before="240" w:line="276" w:lineRule="auto"/>
      <w:ind w:leftChars="0" w:left="0"/>
      <w:jc w:val="left"/>
      <w:outlineLvl w:val="2"/>
    </w:pPr>
    <w:rPr>
      <w:rFonts w:cs="Times New Roman"/>
      <w:b/>
      <w:spacing w:val="-16"/>
      <w:kern w:val="2"/>
      <w:sz w:val="26"/>
      <w:szCs w:val="26"/>
    </w:rPr>
  </w:style>
  <w:style w:type="paragraph" w:customStyle="1" w:styleId="a1">
    <w:name w:val="네모야"/>
    <w:basedOn w:val="af4"/>
    <w:link w:val="Chara"/>
    <w:rsid w:val="00213E20"/>
    <w:pPr>
      <w:numPr>
        <w:ilvl w:val="3"/>
        <w:numId w:val="6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b/>
      <w:spacing w:val="-16"/>
      <w:kern w:val="2"/>
      <w:sz w:val="22"/>
      <w:szCs w:val="22"/>
    </w:rPr>
  </w:style>
  <w:style w:type="character" w:customStyle="1" w:styleId="Chara">
    <w:name w:val="네모야 Char"/>
    <w:link w:val="a1"/>
    <w:rsid w:val="00213E20"/>
    <w:rPr>
      <w:rFonts w:cs="Times New Roman"/>
      <w:b/>
      <w:spacing w:val="-16"/>
      <w:kern w:val="2"/>
      <w:sz w:val="22"/>
      <w:szCs w:val="22"/>
    </w:rPr>
  </w:style>
  <w:style w:type="paragraph" w:customStyle="1" w:styleId="a3">
    <w:name w:val="쩜쩜"/>
    <w:basedOn w:val="a5"/>
    <w:qFormat/>
    <w:rsid w:val="00213E20"/>
    <w:pPr>
      <w:numPr>
        <w:ilvl w:val="6"/>
        <w:numId w:val="6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4">
    <w:name w:val="A"/>
    <w:basedOn w:val="a3"/>
    <w:qFormat/>
    <w:rsid w:val="00213E20"/>
    <w:pPr>
      <w:numPr>
        <w:ilvl w:val="7"/>
      </w:numPr>
    </w:pPr>
    <w:rPr>
      <w:sz w:val="20"/>
    </w:rPr>
  </w:style>
  <w:style w:type="paragraph" w:customStyle="1" w:styleId="a2">
    <w:name w:val="동그르르"/>
    <w:basedOn w:val="af4"/>
    <w:qFormat/>
    <w:rsid w:val="00213E20"/>
    <w:pPr>
      <w:numPr>
        <w:ilvl w:val="5"/>
        <w:numId w:val="6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spacing w:val="-16"/>
      <w:kern w:val="2"/>
      <w:sz w:val="21"/>
      <w:szCs w:val="22"/>
    </w:rPr>
  </w:style>
  <w:style w:type="paragraph" w:customStyle="1" w:styleId="11">
    <w:name w:val="1)괄호"/>
    <w:basedOn w:val="a5"/>
    <w:link w:val="1Char2"/>
    <w:qFormat/>
    <w:rsid w:val="00213E20"/>
    <w:pPr>
      <w:numPr>
        <w:ilvl w:val="4"/>
        <w:numId w:val="6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1Char2">
    <w:name w:val="1)괄호 Char"/>
    <w:basedOn w:val="a6"/>
    <w:link w:val="11"/>
    <w:rsid w:val="00213E20"/>
    <w:rPr>
      <w:rFonts w:cs="Times New Roman"/>
      <w:spacing w:val="-16"/>
      <w:kern w:val="2"/>
      <w:sz w:val="21"/>
      <w:szCs w:val="21"/>
    </w:rPr>
  </w:style>
  <w:style w:type="table" w:customStyle="1" w:styleId="-">
    <w:name w:val="[이모션-표]"/>
    <w:basedOn w:val="a7"/>
    <w:uiPriority w:val="99"/>
    <w:qFormat/>
    <w:rsid w:val="002C2520"/>
    <w:pPr>
      <w:jc w:val="both"/>
    </w:pPr>
    <w:rPr>
      <w:rFonts w:ascii="Times New Roman" w:hAnsi="Times New Roman" w:cs="Times New Roman"/>
      <w:sz w:val="18"/>
    </w:rPr>
    <w:tblPr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/>
        <w:jc w:val="center"/>
      </w:pPr>
      <w:rPr>
        <w:rFonts w:eastAsiaTheme="minorEastAsia"/>
        <w:b/>
        <w:color w:val="000000" w:themeColor="text1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Autospacing="0" w:afterLines="0" w:afterAutospacing="0" w:line="240" w:lineRule="atLeast"/>
        <w:ind w:leftChars="0" w:left="0" w:rightChars="0" w:right="0"/>
        <w:jc w:val="left"/>
        <w:outlineLvl w:val="9"/>
      </w:pPr>
      <w:rPr>
        <w:rFonts w:eastAsiaTheme="minorEastAsia"/>
        <w:sz w:val="18"/>
      </w:rPr>
    </w:tblStylePr>
  </w:style>
  <w:style w:type="paragraph" w:customStyle="1" w:styleId="CB">
    <w:name w:val="표준C_B"/>
    <w:basedOn w:val="a5"/>
    <w:link w:val="CBChar"/>
    <w:qFormat/>
    <w:rsid w:val="005B577E"/>
    <w:pPr>
      <w:wordWrap w:val="0"/>
      <w:autoSpaceDE w:val="0"/>
      <w:autoSpaceDN w:val="0"/>
      <w:spacing w:line="276" w:lineRule="auto"/>
      <w:jc w:val="center"/>
    </w:pPr>
    <w:rPr>
      <w:rFonts w:cs="Times New Roman"/>
      <w:b/>
      <w:spacing w:val="-16"/>
      <w:kern w:val="2"/>
      <w:sz w:val="21"/>
      <w:szCs w:val="21"/>
    </w:rPr>
  </w:style>
  <w:style w:type="character" w:customStyle="1" w:styleId="CBChar">
    <w:name w:val="표준C_B Char"/>
    <w:link w:val="CB"/>
    <w:rsid w:val="005B577E"/>
    <w:rPr>
      <w:rFonts w:cs="Times New Roman"/>
      <w:b/>
      <w:spacing w:val="-16"/>
      <w:kern w:val="2"/>
      <w:sz w:val="21"/>
      <w:szCs w:val="21"/>
    </w:rPr>
  </w:style>
  <w:style w:type="paragraph" w:customStyle="1" w:styleId="afe">
    <w:name w:val="원숫자"/>
    <w:basedOn w:val="a5"/>
    <w:link w:val="Charb"/>
    <w:qFormat/>
    <w:rsid w:val="005B577E"/>
    <w:p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원숫자 Char"/>
    <w:basedOn w:val="a6"/>
    <w:link w:val="afe"/>
    <w:rsid w:val="005B577E"/>
    <w:rPr>
      <w:rFonts w:cs="Times New Roman"/>
      <w:spacing w:val="-16"/>
      <w:kern w:val="2"/>
      <w:sz w:val="21"/>
      <w:szCs w:val="21"/>
    </w:rPr>
  </w:style>
  <w:style w:type="paragraph" w:customStyle="1" w:styleId="a0">
    <w:name w:val="표_쩜"/>
    <w:basedOn w:val="af4"/>
    <w:link w:val="Charc"/>
    <w:qFormat/>
    <w:rsid w:val="0057452E"/>
    <w:pPr>
      <w:numPr>
        <w:numId w:val="7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c">
    <w:name w:val="표_쩜 Char"/>
    <w:link w:val="a0"/>
    <w:rsid w:val="0057452E"/>
    <w:rPr>
      <w:rFonts w:cs="Times New Roman"/>
      <w:spacing w:val="-16"/>
      <w:kern w:val="2"/>
      <w:sz w:val="21"/>
      <w:szCs w:val="21"/>
    </w:rPr>
  </w:style>
  <w:style w:type="paragraph" w:customStyle="1" w:styleId="Bullet-Box1">
    <w:name w:val="Bullet-Box(1)"/>
    <w:rsid w:val="002502F3"/>
    <w:pPr>
      <w:numPr>
        <w:numId w:val="8"/>
      </w:numPr>
      <w:spacing w:line="360" w:lineRule="atLeast"/>
      <w:jc w:val="both"/>
    </w:pPr>
    <w:rPr>
      <w:rFonts w:ascii="굴림" w:eastAsia="바탕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4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2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1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2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0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9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8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1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25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8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6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8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3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5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ECD2A-0F69-484F-B9BD-93AF69862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jspark81@3top.co.kr</dc:creator>
  <cp:keywords/>
  <dc:description/>
  <cp:lastModifiedBy>plan</cp:lastModifiedBy>
  <cp:revision>2</cp:revision>
  <cp:lastPrinted>2019-04-26T02:00:00Z</cp:lastPrinted>
  <dcterms:created xsi:type="dcterms:W3CDTF">2019-07-02T08:03:00Z</dcterms:created>
  <dcterms:modified xsi:type="dcterms:W3CDTF">2019-07-02T08:03:00Z</dcterms:modified>
</cp:coreProperties>
</file>