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776FE" w14:textId="3205F74A" w:rsidR="009E74CE" w:rsidRPr="009E74CE" w:rsidRDefault="009E74CE" w:rsidP="009E74CE">
      <w:pPr>
        <w:shd w:val="clear" w:color="auto" w:fill="FFFFFF"/>
        <w:spacing w:after="300" w:line="240" w:lineRule="auto"/>
        <w:outlineLvl w:val="2"/>
        <w:rPr>
          <w:rFonts w:ascii="Lucida Sans" w:eastAsia="Times New Roman" w:hAnsi="Lucida Sans" w:cs="Times New Roman"/>
          <w:b/>
          <w:bCs/>
          <w:color w:val="080808"/>
          <w:spacing w:val="-7"/>
          <w:sz w:val="36"/>
          <w:szCs w:val="36"/>
          <w:u w:val="single"/>
          <w:lang w:eastAsia="en-IN"/>
        </w:rPr>
      </w:pPr>
      <w:r w:rsidRPr="009E74CE">
        <w:rPr>
          <w:rFonts w:ascii="Lucida Sans" w:eastAsia="Times New Roman" w:hAnsi="Lucida Sans" w:cs="Times New Roman"/>
          <w:color w:val="080808"/>
          <w:spacing w:val="-7"/>
          <w:sz w:val="36"/>
          <w:szCs w:val="36"/>
          <w:u w:val="single"/>
          <w:lang w:eastAsia="en-IN"/>
        </w:rPr>
        <w:t>FLIGHT PRICE PREDICTION DATASET</w:t>
      </w:r>
    </w:p>
    <w:p w14:paraId="06154B6E" w14:textId="4FAEDF37" w:rsidR="009E74CE" w:rsidRPr="009E74CE" w:rsidRDefault="009E74CE" w:rsidP="009E74CE">
      <w:pPr>
        <w:shd w:val="clear" w:color="auto" w:fill="FFFFFF"/>
        <w:spacing w:before="100" w:beforeAutospacing="1" w:after="100" w:afterAutospacing="1" w:line="384" w:lineRule="atLeast"/>
        <w:rPr>
          <w:rFonts w:ascii="Lucida Sans" w:eastAsia="Times New Roman" w:hAnsi="Lucida Sans" w:cs="Times New Roman"/>
          <w:color w:val="525252"/>
          <w:sz w:val="32"/>
          <w:szCs w:val="32"/>
          <w:lang w:eastAsia="en-IN"/>
        </w:rPr>
      </w:pPr>
      <w:r w:rsidRPr="009E74CE">
        <w:rPr>
          <w:rFonts w:ascii="Lucida Sans" w:eastAsia="Times New Roman" w:hAnsi="Lucida Sans" w:cs="Times New Roman"/>
          <w:color w:val="525252"/>
          <w:sz w:val="32"/>
          <w:szCs w:val="32"/>
          <w:lang w:eastAsia="en-IN"/>
        </w:rPr>
        <w:t>Thi</w:t>
      </w:r>
      <w:r w:rsidRPr="009E74CE">
        <w:rPr>
          <w:rFonts w:ascii="Lucida Sans" w:eastAsia="Times New Roman" w:hAnsi="Lucida Sans" w:cs="Times New Roman"/>
          <w:color w:val="525252"/>
          <w:sz w:val="32"/>
          <w:szCs w:val="32"/>
          <w:lang w:eastAsia="en-IN"/>
        </w:rPr>
        <w:t>s dataset</w:t>
      </w:r>
      <w:r w:rsidRPr="009E74CE">
        <w:rPr>
          <w:rFonts w:ascii="Lucida Sans" w:eastAsia="Times New Roman" w:hAnsi="Lucida Sans" w:cs="Times New Roman"/>
          <w:color w:val="525252"/>
          <w:sz w:val="32"/>
          <w:szCs w:val="32"/>
          <w:lang w:eastAsia="en-IN"/>
        </w:rPr>
        <w:t> is about predicting the ever-varying prices of tickets. The dataset consists of data collected from various sources and includes the following features.</w:t>
      </w:r>
    </w:p>
    <w:p w14:paraId="79FB6BF6" w14:textId="77777777" w:rsidR="009E74CE" w:rsidRPr="009E74CE" w:rsidRDefault="009E74CE" w:rsidP="009E74CE">
      <w:pPr>
        <w:numPr>
          <w:ilvl w:val="1"/>
          <w:numId w:val="1"/>
        </w:numPr>
        <w:shd w:val="clear" w:color="auto" w:fill="FFFFFF"/>
        <w:spacing w:after="15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Airline</w:t>
      </w:r>
      <w:r w:rsidRPr="009E74CE"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  <w:t>: The name of the airline</w:t>
      </w:r>
    </w:p>
    <w:p w14:paraId="3D69B4A1" w14:textId="18059776" w:rsidR="009E74CE" w:rsidRPr="009E74CE" w:rsidRDefault="009E74CE" w:rsidP="009E74CE">
      <w:pPr>
        <w:numPr>
          <w:ilvl w:val="1"/>
          <w:numId w:val="1"/>
        </w:numPr>
        <w:shd w:val="clear" w:color="auto" w:fill="FFFFFF"/>
        <w:spacing w:after="15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Date</w:t>
      </w:r>
      <w:r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 xml:space="preserve"> </w:t>
      </w: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_of_</w:t>
      </w:r>
      <w:r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 xml:space="preserve"> </w:t>
      </w: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Journey</w:t>
      </w:r>
      <w:r w:rsidRPr="009E74CE"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  <w:t>: The date of the journey</w:t>
      </w:r>
    </w:p>
    <w:p w14:paraId="1B434C7F" w14:textId="77777777" w:rsidR="009E74CE" w:rsidRPr="009E74CE" w:rsidRDefault="009E74CE" w:rsidP="009E74CE">
      <w:pPr>
        <w:numPr>
          <w:ilvl w:val="1"/>
          <w:numId w:val="1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Source</w:t>
      </w:r>
      <w:r w:rsidRPr="009E74CE"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  <w:t>: The source from which the service begins.</w:t>
      </w:r>
    </w:p>
    <w:p w14:paraId="7FDA6CF7" w14:textId="77777777" w:rsidR="009E74CE" w:rsidRPr="009E74CE" w:rsidRDefault="009E74CE" w:rsidP="009E74CE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</w:p>
    <w:p w14:paraId="79932ED9" w14:textId="77777777" w:rsidR="009E74CE" w:rsidRPr="009E74CE" w:rsidRDefault="009E74CE" w:rsidP="009E74CE">
      <w:pPr>
        <w:numPr>
          <w:ilvl w:val="1"/>
          <w:numId w:val="2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Destination</w:t>
      </w:r>
      <w:r w:rsidRPr="009E74CE"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  <w:t>: The destination where the service ends.</w:t>
      </w:r>
    </w:p>
    <w:p w14:paraId="1E79230F" w14:textId="77777777" w:rsidR="009E74CE" w:rsidRPr="009E74CE" w:rsidRDefault="009E74CE" w:rsidP="009E74CE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</w:p>
    <w:p w14:paraId="2842C367" w14:textId="77777777" w:rsidR="009E74CE" w:rsidRPr="009E74CE" w:rsidRDefault="009E74CE" w:rsidP="009E74CE">
      <w:pPr>
        <w:numPr>
          <w:ilvl w:val="1"/>
          <w:numId w:val="3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Route</w:t>
      </w:r>
      <w:r w:rsidRPr="009E74CE"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  <w:t>: The route taken by the flight to reach the destination.</w:t>
      </w:r>
    </w:p>
    <w:p w14:paraId="244F0ECD" w14:textId="77777777" w:rsidR="009E74CE" w:rsidRPr="009E74CE" w:rsidRDefault="009E74CE" w:rsidP="009E74CE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</w:p>
    <w:p w14:paraId="07F793C9" w14:textId="5081B50B" w:rsidR="009E74CE" w:rsidRPr="009E74CE" w:rsidRDefault="009E74CE" w:rsidP="009E74CE">
      <w:pPr>
        <w:numPr>
          <w:ilvl w:val="1"/>
          <w:numId w:val="4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Dep_</w:t>
      </w:r>
      <w:r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 xml:space="preserve"> </w:t>
      </w: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Time</w:t>
      </w:r>
      <w:r w:rsidRPr="009E74CE"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  <w:t>: The time when the journey starts from the source.</w:t>
      </w:r>
    </w:p>
    <w:p w14:paraId="3FED3A2C" w14:textId="77777777" w:rsidR="009E74CE" w:rsidRPr="009E74CE" w:rsidRDefault="009E74CE" w:rsidP="009E74CE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</w:p>
    <w:p w14:paraId="0ADD6DA6" w14:textId="3D3C61D3" w:rsidR="009E74CE" w:rsidRPr="009E74CE" w:rsidRDefault="009E74CE" w:rsidP="009E74CE">
      <w:pPr>
        <w:numPr>
          <w:ilvl w:val="1"/>
          <w:numId w:val="5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Arrival_</w:t>
      </w:r>
      <w:r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 xml:space="preserve"> </w:t>
      </w: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Time</w:t>
      </w:r>
      <w:r w:rsidRPr="009E74CE"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  <w:t>: Time of arrival at the destination.</w:t>
      </w:r>
    </w:p>
    <w:p w14:paraId="6BC42D9A" w14:textId="77777777" w:rsidR="009E74CE" w:rsidRPr="009E74CE" w:rsidRDefault="009E74CE" w:rsidP="009E74CE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</w:p>
    <w:p w14:paraId="601664E7" w14:textId="77777777" w:rsidR="009E74CE" w:rsidRPr="009E74CE" w:rsidRDefault="009E74CE" w:rsidP="009E74CE">
      <w:pPr>
        <w:numPr>
          <w:ilvl w:val="1"/>
          <w:numId w:val="6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Duration</w:t>
      </w:r>
      <w:r w:rsidRPr="009E74CE"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  <w:t>: Total duration of the flight.</w:t>
      </w:r>
    </w:p>
    <w:p w14:paraId="5629EAC7" w14:textId="77777777" w:rsidR="009E74CE" w:rsidRPr="009E74CE" w:rsidRDefault="009E74CE" w:rsidP="009E74CE">
      <w:pPr>
        <w:numPr>
          <w:ilvl w:val="0"/>
          <w:numId w:val="7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</w:p>
    <w:p w14:paraId="2120AD9C" w14:textId="7B13AF63" w:rsidR="009E74CE" w:rsidRPr="009E74CE" w:rsidRDefault="009E74CE" w:rsidP="009E74CE">
      <w:pPr>
        <w:numPr>
          <w:ilvl w:val="1"/>
          <w:numId w:val="7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Total_</w:t>
      </w:r>
      <w:r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 xml:space="preserve"> </w:t>
      </w: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Stops</w:t>
      </w:r>
      <w:r w:rsidRPr="009E74CE"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  <w:t>: Total stops between the source and destination.</w:t>
      </w:r>
    </w:p>
    <w:p w14:paraId="7DB100ED" w14:textId="77777777" w:rsidR="009E74CE" w:rsidRPr="009E74CE" w:rsidRDefault="009E74CE" w:rsidP="009E74CE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</w:p>
    <w:p w14:paraId="0A7D7A57" w14:textId="299055D9" w:rsidR="009E74CE" w:rsidRPr="009E74CE" w:rsidRDefault="009E74CE" w:rsidP="009E74CE">
      <w:pPr>
        <w:numPr>
          <w:ilvl w:val="1"/>
          <w:numId w:val="8"/>
        </w:numPr>
        <w:shd w:val="clear" w:color="auto" w:fill="FFFFFF"/>
        <w:spacing w:after="15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Additional_</w:t>
      </w:r>
      <w:r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 xml:space="preserve"> </w:t>
      </w: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Info</w:t>
      </w:r>
      <w:r w:rsidRPr="009E74CE"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  <w:t>: Additional information about the flight.</w:t>
      </w:r>
    </w:p>
    <w:p w14:paraId="0ACB0100" w14:textId="77777777" w:rsidR="009E74CE" w:rsidRPr="009E74CE" w:rsidRDefault="009E74CE" w:rsidP="009E74CE">
      <w:pPr>
        <w:numPr>
          <w:ilvl w:val="1"/>
          <w:numId w:val="8"/>
        </w:numPr>
        <w:shd w:val="clear" w:color="auto" w:fill="FFFFFF"/>
        <w:spacing w:after="0" w:line="240" w:lineRule="auto"/>
        <w:ind w:left="945"/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</w:pPr>
      <w:r w:rsidRPr="009E74CE">
        <w:rPr>
          <w:rFonts w:ascii="inherit" w:eastAsia="Times New Roman" w:hAnsi="inherit" w:cs="Times New Roman"/>
          <w:b/>
          <w:bCs/>
          <w:color w:val="525252"/>
          <w:sz w:val="32"/>
          <w:szCs w:val="32"/>
          <w:lang w:eastAsia="en-IN"/>
        </w:rPr>
        <w:t>Price</w:t>
      </w:r>
      <w:r w:rsidRPr="009E74CE">
        <w:rPr>
          <w:rFonts w:ascii="inherit" w:eastAsia="Times New Roman" w:hAnsi="inherit" w:cs="Times New Roman"/>
          <w:color w:val="525252"/>
          <w:sz w:val="32"/>
          <w:szCs w:val="32"/>
          <w:lang w:eastAsia="en-IN"/>
        </w:rPr>
        <w:t>: The price of the ticket.</w:t>
      </w:r>
    </w:p>
    <w:p w14:paraId="427F82D2" w14:textId="77777777" w:rsidR="00670D62" w:rsidRPr="009E74CE" w:rsidRDefault="00670D62">
      <w:pPr>
        <w:rPr>
          <w:sz w:val="32"/>
          <w:szCs w:val="32"/>
        </w:rPr>
      </w:pPr>
    </w:p>
    <w:p w14:paraId="3107EB0A" w14:textId="77777777" w:rsidR="009E74CE" w:rsidRPr="009E74CE" w:rsidRDefault="009E74CE">
      <w:pPr>
        <w:rPr>
          <w:sz w:val="32"/>
          <w:szCs w:val="32"/>
        </w:rPr>
      </w:pPr>
    </w:p>
    <w:sectPr w:rsidR="009E74CE" w:rsidRPr="009E74CE" w:rsidSect="009E74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1597"/>
    <w:multiLevelType w:val="multilevel"/>
    <w:tmpl w:val="D308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C6FC4"/>
    <w:multiLevelType w:val="multilevel"/>
    <w:tmpl w:val="1372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44D0A"/>
    <w:multiLevelType w:val="multilevel"/>
    <w:tmpl w:val="5ECC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914623"/>
    <w:multiLevelType w:val="multilevel"/>
    <w:tmpl w:val="C91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31464B"/>
    <w:multiLevelType w:val="multilevel"/>
    <w:tmpl w:val="E112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AD42E3"/>
    <w:multiLevelType w:val="multilevel"/>
    <w:tmpl w:val="68B2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8C43FB"/>
    <w:multiLevelType w:val="multilevel"/>
    <w:tmpl w:val="7F0C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5F5C7D"/>
    <w:multiLevelType w:val="multilevel"/>
    <w:tmpl w:val="FEB4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CE"/>
    <w:rsid w:val="00670D62"/>
    <w:rsid w:val="009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1B01"/>
  <w15:chartTrackingRefBased/>
  <w15:docId w15:val="{3A07DFEB-5E47-48F4-97AC-8430692D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7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ESHANK AGARWAL</dc:creator>
  <cp:keywords/>
  <dc:description/>
  <cp:lastModifiedBy>ESHANK AGARWAL</cp:lastModifiedBy>
  <cp:revision>1</cp:revision>
  <dcterms:created xsi:type="dcterms:W3CDTF">2020-06-22T14:42:00Z</dcterms:created>
  <dcterms:modified xsi:type="dcterms:W3CDTF">2020-06-22T14:45:00Z</dcterms:modified>
</cp:coreProperties>
</file>