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F5" w:rsidRDefault="00DA7689">
      <w:r>
        <w:t xml:space="preserve">USER INTERFACE </w:t>
      </w:r>
      <w:proofErr w:type="gramStart"/>
      <w:r>
        <w:t>DESIGN :</w:t>
      </w:r>
      <w:proofErr w:type="gramEnd"/>
    </w:p>
    <w:p w:rsidR="00DA7689" w:rsidRDefault="00DA7689">
      <w:r>
        <w:t>MUSIC APP</w:t>
      </w:r>
    </w:p>
    <w:p w:rsidR="00DA7689" w:rsidRDefault="00DA7689"/>
    <w:p w:rsidR="00DA7689" w:rsidRDefault="00DA7689"/>
    <w:p w:rsidR="00DA7689" w:rsidRDefault="00DA7689"/>
    <w:p w:rsidR="00DA7689" w:rsidRDefault="00DA7689">
      <w:r w:rsidRPr="00DA7689">
        <w:drawing>
          <wp:inline distT="0" distB="0" distL="0" distR="0" wp14:anchorId="13424A1F" wp14:editId="712244ED">
            <wp:extent cx="2619375" cy="449365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709" cy="45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689">
        <w:drawing>
          <wp:anchor distT="0" distB="0" distL="114300" distR="114300" simplePos="0" relativeHeight="251658240" behindDoc="1" locked="0" layoutInCell="1" allowOverlap="1" wp14:anchorId="13078BF7" wp14:editId="23914DA9">
            <wp:simplePos x="0" y="0"/>
            <wp:positionH relativeFrom="column">
              <wp:posOffset>3524250</wp:posOffset>
            </wp:positionH>
            <wp:positionV relativeFrom="paragraph">
              <wp:posOffset>95885</wp:posOffset>
            </wp:positionV>
            <wp:extent cx="2621915" cy="4311015"/>
            <wp:effectExtent l="0" t="0" r="6985" b="0"/>
            <wp:wrapTight wrapText="bothSides">
              <wp:wrapPolygon edited="0">
                <wp:start x="0" y="0"/>
                <wp:lineTo x="0" y="21476"/>
                <wp:lineTo x="21501" y="21476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7689" w:rsidRDefault="00DA7689"/>
    <w:p w:rsidR="00DA7689" w:rsidRDefault="00DA7689"/>
    <w:p w:rsidR="00DA7689" w:rsidRDefault="00DA7689"/>
    <w:p w:rsidR="00DA7689" w:rsidRDefault="00DA7689"/>
    <w:p w:rsidR="00DA7689" w:rsidRDefault="00DA7689"/>
    <w:p w:rsidR="00DA7689" w:rsidRDefault="00DA7689"/>
    <w:p w:rsidR="00DA7689" w:rsidRDefault="00DA7689"/>
    <w:p w:rsidR="00DA7689" w:rsidRDefault="00DA7689"/>
    <w:p w:rsidR="00DA7689" w:rsidRDefault="00DA7689"/>
    <w:p w:rsidR="00DA7689" w:rsidRDefault="00DA7689"/>
    <w:p w:rsidR="00DA7689" w:rsidRDefault="00DA7689"/>
    <w:p w:rsidR="00DA7689" w:rsidRDefault="00DA7689" w:rsidP="00DA7689">
      <w:bookmarkStart w:id="0" w:name="_GoBack"/>
      <w:r w:rsidRPr="00DA7689">
        <w:drawing>
          <wp:inline distT="0" distB="0" distL="0" distR="0" wp14:anchorId="723E67AF" wp14:editId="4D5C00AA">
            <wp:extent cx="5943600" cy="4959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89"/>
    <w:rsid w:val="002A1CCB"/>
    <w:rsid w:val="00DA7689"/>
    <w:rsid w:val="00E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6F0F"/>
  <w15:chartTrackingRefBased/>
  <w15:docId w15:val="{CCF6C33C-9485-413C-9B31-6DC1EF62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2024-10-23T08:42:00Z</dcterms:created>
  <dcterms:modified xsi:type="dcterms:W3CDTF">2024-10-23T08:46:00Z</dcterms:modified>
</cp:coreProperties>
</file>