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C50E0" w14:textId="77777777" w:rsidR="00C15060" w:rsidRPr="00917CAD" w:rsidRDefault="00C15060" w:rsidP="00917CAD">
      <w:pPr>
        <w:jc w:val="center"/>
        <w:rPr>
          <w:sz w:val="36"/>
          <w:szCs w:val="36"/>
        </w:rPr>
      </w:pPr>
      <w:r w:rsidRPr="00581FE1">
        <w:rPr>
          <w:b/>
          <w:bCs/>
          <w:sz w:val="36"/>
          <w:szCs w:val="36"/>
        </w:rPr>
        <w:t>Project Name:</w:t>
      </w:r>
      <w:r w:rsidRPr="00581FE1">
        <w:rPr>
          <w:sz w:val="36"/>
          <w:szCs w:val="36"/>
        </w:rPr>
        <w:t xml:space="preserve"> </w:t>
      </w:r>
      <w:proofErr w:type="spellStart"/>
      <w:r w:rsidRPr="00581FE1">
        <w:rPr>
          <w:sz w:val="36"/>
          <w:szCs w:val="36"/>
        </w:rPr>
        <w:t>eStateX</w:t>
      </w:r>
      <w:proofErr w:type="spellEnd"/>
      <w:r w:rsidRPr="00581FE1">
        <w:rPr>
          <w:sz w:val="36"/>
          <w:szCs w:val="36"/>
        </w:rPr>
        <w:br/>
      </w:r>
      <w:r w:rsidRPr="00581FE1">
        <w:rPr>
          <w:b/>
          <w:bCs/>
          <w:sz w:val="36"/>
          <w:szCs w:val="36"/>
        </w:rPr>
        <w:t>URL:</w:t>
      </w:r>
      <w:r w:rsidRPr="00581FE1">
        <w:rPr>
          <w:sz w:val="36"/>
          <w:szCs w:val="36"/>
        </w:rPr>
        <w:t xml:space="preserve"> </w:t>
      </w:r>
      <w:hyperlink r:id="rId4" w:tgtFrame="_new" w:history="1">
        <w:r w:rsidRPr="00581FE1">
          <w:rPr>
            <w:rStyle w:val="Hyperlink"/>
            <w:sz w:val="36"/>
            <w:szCs w:val="36"/>
          </w:rPr>
          <w:t>https://estate-x.netlify.app/</w:t>
        </w:r>
      </w:hyperlink>
      <w:r w:rsidRPr="00581FE1">
        <w:rPr>
          <w:sz w:val="36"/>
          <w:szCs w:val="36"/>
        </w:rPr>
        <w:br/>
      </w:r>
      <w:r w:rsidRPr="00581FE1">
        <w:rPr>
          <w:b/>
          <w:bCs/>
          <w:sz w:val="36"/>
          <w:szCs w:val="36"/>
        </w:rPr>
        <w:t>Tester:</w:t>
      </w:r>
      <w:r w:rsidRPr="00581FE1">
        <w:rPr>
          <w:sz w:val="36"/>
          <w:szCs w:val="36"/>
        </w:rPr>
        <w:t xml:space="preserve"> Prince Kumar Sarswat</w:t>
      </w:r>
      <w:r w:rsidRPr="00581FE1">
        <w:rPr>
          <w:sz w:val="36"/>
          <w:szCs w:val="36"/>
        </w:rPr>
        <w:br/>
      </w:r>
      <w:r w:rsidRPr="00581FE1">
        <w:rPr>
          <w:b/>
          <w:bCs/>
          <w:sz w:val="36"/>
          <w:szCs w:val="36"/>
        </w:rPr>
        <w:t>Date:</w:t>
      </w:r>
      <w:r w:rsidRPr="00581FE1">
        <w:rPr>
          <w:sz w:val="36"/>
          <w:szCs w:val="36"/>
        </w:rPr>
        <w:t xml:space="preserve"> 16-11-2024</w:t>
      </w:r>
    </w:p>
    <w:p w14:paraId="54223B34" w14:textId="77777777" w:rsidR="00917CAD" w:rsidRDefault="00917CAD" w:rsidP="007978BB">
      <w:pPr>
        <w:jc w:val="center"/>
        <w:rPr>
          <w:sz w:val="40"/>
          <w:szCs w:val="40"/>
        </w:rPr>
      </w:pPr>
    </w:p>
    <w:p w14:paraId="04716AAA" w14:textId="77777777" w:rsidR="0022514A" w:rsidRDefault="0022514A" w:rsidP="007978BB">
      <w:pPr>
        <w:jc w:val="center"/>
        <w:rPr>
          <w:sz w:val="40"/>
          <w:szCs w:val="40"/>
        </w:rPr>
      </w:pPr>
    </w:p>
    <w:p w14:paraId="6EB73C13" w14:textId="77777777" w:rsidR="0022514A" w:rsidRDefault="0022514A" w:rsidP="007978BB">
      <w:pPr>
        <w:jc w:val="center"/>
        <w:rPr>
          <w:sz w:val="40"/>
          <w:szCs w:val="40"/>
        </w:rPr>
      </w:pPr>
    </w:p>
    <w:p w14:paraId="3EEE7FB3" w14:textId="77777777" w:rsidR="0022514A" w:rsidRDefault="0022514A" w:rsidP="007978BB">
      <w:pPr>
        <w:jc w:val="center"/>
        <w:rPr>
          <w:sz w:val="40"/>
          <w:szCs w:val="40"/>
        </w:rPr>
      </w:pPr>
    </w:p>
    <w:p w14:paraId="578CA772" w14:textId="4226589C" w:rsidR="007978BB" w:rsidRPr="0052447C" w:rsidRDefault="007978BB" w:rsidP="0052447C">
      <w:pPr>
        <w:rPr>
          <w:sz w:val="28"/>
          <w:szCs w:val="28"/>
        </w:rPr>
      </w:pPr>
      <w:r w:rsidRPr="0052447C">
        <w:rPr>
          <w:sz w:val="28"/>
          <w:szCs w:val="28"/>
        </w:rPr>
        <w:t>01- Test Plan</w:t>
      </w:r>
      <w:r w:rsidRPr="0052447C">
        <w:rPr>
          <w:sz w:val="28"/>
          <w:szCs w:val="28"/>
        </w:rPr>
        <w:t xml:space="preserve"> &amp; Mind Map</w:t>
      </w:r>
    </w:p>
    <w:p w14:paraId="179CF996" w14:textId="0D6C5D8B" w:rsidR="007978BB" w:rsidRDefault="00500B07" w:rsidP="00500B07">
      <w:hyperlink r:id="rId5" w:history="1">
        <w:r w:rsidRPr="00736E55">
          <w:rPr>
            <w:rStyle w:val="Hyperlink"/>
          </w:rPr>
          <w:t>https://1drv.ms/w/c/8e65a90f44b1ce3d/EWb-YcjlZkdGr1v</w:t>
        </w:r>
        <w:r w:rsidRPr="00736E55">
          <w:rPr>
            <w:rStyle w:val="Hyperlink"/>
          </w:rPr>
          <w:t>i</w:t>
        </w:r>
        <w:r w:rsidRPr="00736E55">
          <w:rPr>
            <w:rStyle w:val="Hyperlink"/>
          </w:rPr>
          <w:t>2AdTliYBXQA5iAOd92D5mE_3Rzj4XQ</w:t>
        </w:r>
      </w:hyperlink>
      <w:r>
        <w:t xml:space="preserve"> </w:t>
      </w:r>
    </w:p>
    <w:p w14:paraId="296C40CA" w14:textId="77777777" w:rsidR="00500B07" w:rsidRDefault="00500B07" w:rsidP="00500B07"/>
    <w:p w14:paraId="7C1FA357" w14:textId="2396CF4B" w:rsidR="007978BB" w:rsidRDefault="007978BB" w:rsidP="0052447C">
      <w:r w:rsidRPr="000369C8">
        <w:rPr>
          <w:sz w:val="28"/>
          <w:szCs w:val="28"/>
        </w:rPr>
        <w:t xml:space="preserve">02- </w:t>
      </w:r>
      <w:r>
        <w:rPr>
          <w:sz w:val="28"/>
          <w:szCs w:val="28"/>
        </w:rPr>
        <w:t xml:space="preserve">RTM Report, </w:t>
      </w:r>
      <w:r w:rsidRPr="000369C8">
        <w:rPr>
          <w:sz w:val="28"/>
          <w:szCs w:val="28"/>
        </w:rPr>
        <w:t>Test Scenario, Test Cases, Test Execution Report, Bug Report</w:t>
      </w:r>
    </w:p>
    <w:p w14:paraId="3C64AB1F" w14:textId="5E721BD5" w:rsidR="007978BB" w:rsidRDefault="00FE458C" w:rsidP="00500B07">
      <w:hyperlink r:id="rId6" w:history="1">
        <w:r w:rsidRPr="00736E55">
          <w:rPr>
            <w:rStyle w:val="Hyperlink"/>
          </w:rPr>
          <w:t>https://1drv.ms/x/c/8e65a90f44b1ce3d/EcMuk4-TGRtOh5LRntahYYQB94y2vAMLvj4e9sZB3RqzKg</w:t>
        </w:r>
      </w:hyperlink>
      <w:r>
        <w:t xml:space="preserve"> </w:t>
      </w:r>
    </w:p>
    <w:p w14:paraId="2EC0ACB4" w14:textId="77777777" w:rsidR="00FE458C" w:rsidRDefault="00FE458C" w:rsidP="00500B07"/>
    <w:p w14:paraId="7D059B53" w14:textId="77777777" w:rsidR="007978BB" w:rsidRPr="0052447C" w:rsidRDefault="007978BB" w:rsidP="0052447C">
      <w:pPr>
        <w:rPr>
          <w:sz w:val="28"/>
          <w:szCs w:val="28"/>
        </w:rPr>
      </w:pPr>
      <w:r w:rsidRPr="0052447C">
        <w:rPr>
          <w:sz w:val="28"/>
          <w:szCs w:val="28"/>
        </w:rPr>
        <w:t>03- Bug Summary Report</w:t>
      </w:r>
    </w:p>
    <w:p w14:paraId="69469BB7" w14:textId="4C4532CA" w:rsidR="00D241AB" w:rsidRDefault="003509B2" w:rsidP="00500B07">
      <w:hyperlink r:id="rId7" w:history="1">
        <w:r w:rsidRPr="00736E55">
          <w:rPr>
            <w:rStyle w:val="Hyperlink"/>
          </w:rPr>
          <w:t>https://1drv.ms/w/c/8e65a90f44b1ce3d/EbyqFR9fLzVCkR67RtSa8voBqt0gfTyabvNk6n0qPjnN1w</w:t>
        </w:r>
      </w:hyperlink>
    </w:p>
    <w:p w14:paraId="0813520E" w14:textId="77777777" w:rsidR="006821D6" w:rsidRDefault="006821D6" w:rsidP="00500B07"/>
    <w:p w14:paraId="6CC489DC" w14:textId="77777777" w:rsidR="006821D6" w:rsidRDefault="006821D6" w:rsidP="00500B07"/>
    <w:p w14:paraId="4376F717" w14:textId="77777777" w:rsidR="006821D6" w:rsidRDefault="006821D6" w:rsidP="00500B07"/>
    <w:p w14:paraId="70CE7D8D" w14:textId="77777777" w:rsidR="006821D6" w:rsidRDefault="006821D6" w:rsidP="00500B07"/>
    <w:p w14:paraId="4A79DB51" w14:textId="77777777" w:rsidR="006821D6" w:rsidRDefault="006821D6" w:rsidP="00500B07"/>
    <w:p w14:paraId="014DD943" w14:textId="77777777" w:rsidR="006821D6" w:rsidRDefault="006821D6" w:rsidP="00500B07"/>
    <w:p w14:paraId="39BA0320" w14:textId="77777777" w:rsidR="006821D6" w:rsidRDefault="006821D6" w:rsidP="00500B07"/>
    <w:p w14:paraId="43416A2B" w14:textId="77777777" w:rsidR="006821D6" w:rsidRDefault="006821D6" w:rsidP="00500B07"/>
    <w:p w14:paraId="2692BA9E" w14:textId="77777777" w:rsidR="006821D6" w:rsidRDefault="006821D6" w:rsidP="006821D6">
      <w:pPr>
        <w:jc w:val="right"/>
      </w:pPr>
      <w:r w:rsidRPr="006821D6">
        <w:t xml:space="preserve">PROJECT NAME: ESTATEX WEB APPLICATION </w:t>
      </w:r>
    </w:p>
    <w:p w14:paraId="2243F1DC" w14:textId="23A25B3B" w:rsidR="006821D6" w:rsidRDefault="006821D6" w:rsidP="006821D6">
      <w:pPr>
        <w:jc w:val="right"/>
      </w:pPr>
      <w:r w:rsidRPr="006821D6">
        <w:t xml:space="preserve">Prepared by: PRINCE KUMAR SARSWAT </w:t>
      </w:r>
    </w:p>
    <w:p w14:paraId="01F41434" w14:textId="0BB7B914" w:rsidR="006821D6" w:rsidRDefault="006821D6" w:rsidP="006821D6">
      <w:pPr>
        <w:jc w:val="right"/>
      </w:pPr>
      <w:r w:rsidRPr="006821D6">
        <w:t xml:space="preserve">MASAI </w:t>
      </w:r>
    </w:p>
    <w:p w14:paraId="7FF2F571" w14:textId="3D018E04" w:rsidR="006821D6" w:rsidRDefault="006821D6" w:rsidP="006821D6">
      <w:pPr>
        <w:jc w:val="right"/>
      </w:pPr>
      <w:r w:rsidRPr="006821D6">
        <w:t>DATE: 1</w:t>
      </w:r>
      <w:r w:rsidR="006C7079">
        <w:t>6</w:t>
      </w:r>
      <w:r w:rsidRPr="006821D6">
        <w:t>-11-2024</w:t>
      </w:r>
    </w:p>
    <w:sectPr w:rsidR="00682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BB"/>
    <w:rsid w:val="0022514A"/>
    <w:rsid w:val="003509B2"/>
    <w:rsid w:val="00500B07"/>
    <w:rsid w:val="0052447C"/>
    <w:rsid w:val="006821D6"/>
    <w:rsid w:val="006C7079"/>
    <w:rsid w:val="007978BB"/>
    <w:rsid w:val="00917CAD"/>
    <w:rsid w:val="00967C97"/>
    <w:rsid w:val="00C15060"/>
    <w:rsid w:val="00D241AB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9EA6"/>
  <w15:chartTrackingRefBased/>
  <w15:docId w15:val="{E2B137EC-54C8-4FC6-B7C9-D464A33C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8BB"/>
    <w:rPr>
      <w:rFonts w:eastAsiaTheme="minorEastAsia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8BB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9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drv.ms/w/c/8e65a90f44b1ce3d/EbyqFR9fLzVCkR67RtSa8voBqt0gfTyabvNk6n0qPjnN1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drv.ms/x/c/8e65a90f44b1ce3d/EcMuk4-TGRtOh5LRntahYYQB94y2vAMLvj4e9sZB3RqzKg" TargetMode="External"/><Relationship Id="rId5" Type="http://schemas.openxmlformats.org/officeDocument/2006/relationships/hyperlink" Target="https://1drv.ms/w/c/8e65a90f44b1ce3d/EWb-YcjlZkdGr1vi2AdTliYBXQA5iAOd92D5mE_3Rzj4XQ" TargetMode="External"/><Relationship Id="rId4" Type="http://schemas.openxmlformats.org/officeDocument/2006/relationships/hyperlink" Target="https://estate-x.netlify.ap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sarswat</dc:creator>
  <cp:keywords/>
  <dc:description/>
  <cp:lastModifiedBy>prince sarswat</cp:lastModifiedBy>
  <cp:revision>13</cp:revision>
  <dcterms:created xsi:type="dcterms:W3CDTF">2024-11-15T19:30:00Z</dcterms:created>
  <dcterms:modified xsi:type="dcterms:W3CDTF">2024-11-15T19:40:00Z</dcterms:modified>
</cp:coreProperties>
</file>