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B663" w14:textId="54B83B35" w:rsidR="006F57DA" w:rsidRDefault="00A915FD" w:rsidP="008D215B">
      <w:pPr>
        <w:pStyle w:val="Heading1"/>
        <w:rPr>
          <w:lang w:val="en-GB"/>
        </w:rPr>
      </w:pPr>
      <w:r>
        <w:rPr>
          <w:lang w:val="en-GB"/>
        </w:rPr>
        <w:t xml:space="preserve"> </w:t>
      </w:r>
      <w:r w:rsidR="008D215B">
        <w:rPr>
          <w:lang w:val="en-GB"/>
        </w:rPr>
        <w:t>Implementing a story</w:t>
      </w:r>
    </w:p>
    <w:p w14:paraId="3A76A5F6" w14:textId="74C9A7E7" w:rsidR="008D215B" w:rsidRDefault="008D215B" w:rsidP="008D215B">
      <w:pPr>
        <w:rPr>
          <w:lang w:val="en-GB"/>
        </w:rPr>
      </w:pPr>
    </w:p>
    <w:p w14:paraId="773B4B71" w14:textId="142A8D91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Analyse the story</w:t>
      </w:r>
    </w:p>
    <w:p w14:paraId="2B65A665" w14:textId="6870A8B3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the controller</w:t>
      </w:r>
    </w:p>
    <w:p w14:paraId="4504C427" w14:textId="78EB8819" w:rsidR="008D215B" w:rsidRDefault="008D215B" w:rsidP="008D215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Include calls to the service you wish to use</w:t>
      </w:r>
    </w:p>
    <w:p w14:paraId="00A34795" w14:textId="27CC8431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the service</w:t>
      </w:r>
    </w:p>
    <w:p w14:paraId="44EEA50E" w14:textId="30878F6D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Write the service methods needed by the controller</w:t>
      </w:r>
    </w:p>
    <w:p w14:paraId="5B960D75" w14:textId="3E46B3C1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Write your view</w:t>
      </w:r>
    </w:p>
    <w:p w14:paraId="396AD8A4" w14:textId="232C5B9D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Check your work</w:t>
      </w:r>
    </w:p>
    <w:p w14:paraId="77C35905" w14:textId="2B56ED6C" w:rsidR="004B42EA" w:rsidRDefault="004B42E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40DF2346" w14:textId="77777777" w:rsidR="004B42EA" w:rsidRDefault="004B42EA" w:rsidP="004B42EA">
      <w:pPr>
        <w:rPr>
          <w:sz w:val="24"/>
          <w:szCs w:val="24"/>
          <w:lang w:val="en-GB"/>
        </w:rPr>
      </w:pPr>
    </w:p>
    <w:p w14:paraId="7C2FCBC4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t>STORY 01 – SHOW TASKS</w:t>
      </w:r>
    </w:p>
    <w:p w14:paraId="50A90F45" w14:textId="77777777" w:rsidR="004B42EA" w:rsidRPr="004B42EA" w:rsidRDefault="004B42EA" w:rsidP="004B42EA">
      <w:pPr>
        <w:rPr>
          <w:lang w:val="en-US"/>
        </w:rPr>
      </w:pPr>
    </w:p>
    <w:p w14:paraId="00BBA7A8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3A1B867D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retrieve all tasks</w:t>
      </w:r>
    </w:p>
    <w:p w14:paraId="4D033490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see what I have left to do</w:t>
      </w:r>
    </w:p>
    <w:p w14:paraId="0F0464BD" w14:textId="77777777" w:rsidR="004B42EA" w:rsidRPr="004B42EA" w:rsidRDefault="004B42EA" w:rsidP="004B42EA">
      <w:pPr>
        <w:rPr>
          <w:lang w:val="en-US"/>
        </w:rPr>
      </w:pPr>
    </w:p>
    <w:p w14:paraId="369953C5" w14:textId="77777777" w:rsidR="004B42EA" w:rsidRPr="00342AC3" w:rsidRDefault="004B42EA" w:rsidP="004B42EA">
      <w:pPr>
        <w:rPr>
          <w:b/>
          <w:sz w:val="32"/>
          <w:szCs w:val="32"/>
        </w:rPr>
      </w:pPr>
      <w:r w:rsidRPr="00342AC3">
        <w:rPr>
          <w:b/>
          <w:sz w:val="32"/>
          <w:szCs w:val="32"/>
        </w:rPr>
        <w:t>MOCKUP</w:t>
      </w:r>
    </w:p>
    <w:p w14:paraId="332F6D61" w14:textId="77777777" w:rsidR="004B42EA" w:rsidRPr="00342AC3" w:rsidRDefault="004B42EA" w:rsidP="004B42EA">
      <w:pPr>
        <w:rPr>
          <w:b/>
          <w:sz w:val="32"/>
          <w:szCs w:val="32"/>
        </w:rPr>
      </w:pPr>
    </w:p>
    <w:p w14:paraId="3D8400A6" w14:textId="77777777" w:rsidR="004B42EA" w:rsidRPr="00342AC3" w:rsidRDefault="004B42EA" w:rsidP="004B42EA">
      <w:pPr>
        <w:rPr>
          <w:b/>
          <w:sz w:val="32"/>
          <w:szCs w:val="32"/>
        </w:rPr>
      </w:pPr>
      <w:r w:rsidRPr="00342AC3">
        <w:rPr>
          <w:noProof/>
        </w:rPr>
        <w:drawing>
          <wp:inline distT="0" distB="0" distL="0" distR="0" wp14:anchorId="35C9B7C9" wp14:editId="169C6194">
            <wp:extent cx="5727700" cy="2840990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B50D" w14:textId="77777777" w:rsidR="004B42EA" w:rsidRPr="00342AC3" w:rsidRDefault="004B42EA" w:rsidP="004B42EA">
      <w:pPr>
        <w:rPr>
          <w:b/>
          <w:sz w:val="32"/>
          <w:szCs w:val="32"/>
        </w:rPr>
      </w:pPr>
    </w:p>
    <w:p w14:paraId="514377E8" w14:textId="77777777" w:rsidR="004B42EA" w:rsidRPr="00342AC3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342AC3">
        <w:rPr>
          <w:b/>
          <w:sz w:val="32"/>
          <w:szCs w:val="32"/>
        </w:rPr>
        <w:t>ACCEPTANCE CRITERIA</w:t>
      </w:r>
    </w:p>
    <w:p w14:paraId="245BE45D" w14:textId="77777777" w:rsidR="004B42EA" w:rsidRPr="00342AC3" w:rsidRDefault="004B42EA" w:rsidP="004B42EA">
      <w:pPr>
        <w:rPr>
          <w:b/>
          <w:sz w:val="32"/>
          <w:szCs w:val="32"/>
        </w:rPr>
      </w:pPr>
    </w:p>
    <w:p w14:paraId="74547888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the list of tasks. For every task the title and due date are shown.</w:t>
      </w:r>
    </w:p>
    <w:p w14:paraId="67A0F4D0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If there are no tasks, you will see the message “No tasks left to do”.</w:t>
      </w:r>
    </w:p>
    <w:p w14:paraId="24DCAFB3" w14:textId="77777777" w:rsidR="004B42EA" w:rsidRPr="004B42EA" w:rsidRDefault="004B42EA" w:rsidP="004B42EA">
      <w:pPr>
        <w:rPr>
          <w:lang w:val="en-US"/>
        </w:rPr>
      </w:pPr>
    </w:p>
    <w:p w14:paraId="414D1B3A" w14:textId="77777777" w:rsidR="004B42EA" w:rsidRPr="00342AC3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</w:rPr>
      </w:pPr>
      <w:r w:rsidRPr="00342AC3">
        <w:rPr>
          <w:b/>
          <w:sz w:val="32"/>
          <w:szCs w:val="32"/>
        </w:rPr>
        <w:t>TECHNICAL CRITERIA</w:t>
      </w:r>
    </w:p>
    <w:p w14:paraId="461A5890" w14:textId="77777777" w:rsidR="004B42EA" w:rsidRPr="00342AC3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</w:rPr>
      </w:pPr>
    </w:p>
    <w:p w14:paraId="7BC453A4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“/tasks”.</w:t>
      </w:r>
    </w:p>
    <w:p w14:paraId="273D77F5" w14:textId="205E4F4D" w:rsidR="004B42EA" w:rsidRDefault="004B42EA" w:rsidP="004B42EA">
      <w:pPr>
        <w:rPr>
          <w:sz w:val="24"/>
          <w:szCs w:val="24"/>
          <w:lang w:val="en-GB"/>
        </w:rPr>
      </w:pPr>
    </w:p>
    <w:p w14:paraId="0BD709B9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lastRenderedPageBreak/>
        <w:t>STORY 02 – SHOW TASK DETAIL</w:t>
      </w:r>
    </w:p>
    <w:p w14:paraId="539CB26E" w14:textId="77777777" w:rsidR="004B42EA" w:rsidRPr="004B42EA" w:rsidRDefault="004B42EA" w:rsidP="004B42EA">
      <w:pPr>
        <w:rPr>
          <w:lang w:val="en-US"/>
        </w:rPr>
      </w:pPr>
    </w:p>
    <w:p w14:paraId="3D7616F4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765B652E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Given the id of a task</w:t>
      </w:r>
    </w:p>
    <w:p w14:paraId="2B458E0C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retrieve the detail of a task</w:t>
      </w:r>
    </w:p>
    <w:p w14:paraId="26673169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see all its values</w:t>
      </w:r>
    </w:p>
    <w:p w14:paraId="5FDF54D2" w14:textId="77777777" w:rsidR="004B42EA" w:rsidRPr="004B42EA" w:rsidRDefault="004B42EA" w:rsidP="004B42EA">
      <w:pPr>
        <w:rPr>
          <w:lang w:val="en-US"/>
        </w:rPr>
      </w:pPr>
    </w:p>
    <w:p w14:paraId="15C5E7AA" w14:textId="77777777" w:rsidR="004B42EA" w:rsidRDefault="004B42EA" w:rsidP="004B42EA">
      <w:pPr>
        <w:rPr>
          <w:b/>
          <w:sz w:val="32"/>
          <w:szCs w:val="32"/>
          <w:lang w:val="en-US"/>
        </w:rPr>
      </w:pPr>
      <w:r w:rsidRPr="006905EB">
        <w:rPr>
          <w:b/>
          <w:sz w:val="32"/>
          <w:szCs w:val="32"/>
          <w:lang w:val="en-US"/>
        </w:rPr>
        <w:t>MOCKUP</w:t>
      </w:r>
    </w:p>
    <w:p w14:paraId="64552365" w14:textId="77777777" w:rsidR="004B42EA" w:rsidRDefault="004B42EA" w:rsidP="004B42EA">
      <w:pPr>
        <w:rPr>
          <w:b/>
          <w:sz w:val="32"/>
          <w:szCs w:val="32"/>
          <w:lang w:val="en-US"/>
        </w:rPr>
      </w:pPr>
    </w:p>
    <w:p w14:paraId="313BD433" w14:textId="77777777" w:rsidR="004B42EA" w:rsidRDefault="004B42EA" w:rsidP="004B42EA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DBD9C4C" wp14:editId="7E21DC55">
            <wp:extent cx="5727700" cy="2863850"/>
            <wp:effectExtent l="0" t="0" r="635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81B1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7BA442FB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67AA95A9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163C659D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the detail of the task. For every task the title, description and due date are shown.</w:t>
      </w:r>
    </w:p>
    <w:p w14:paraId="2612FD1F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If the task for the id could not be found, you will be shown an error message “Task not found”.</w:t>
      </w:r>
    </w:p>
    <w:p w14:paraId="418553DF" w14:textId="77777777" w:rsidR="004B42EA" w:rsidRPr="004B42EA" w:rsidRDefault="004B42EA" w:rsidP="004B42EA">
      <w:pPr>
        <w:rPr>
          <w:lang w:val="en-US"/>
        </w:rPr>
      </w:pPr>
    </w:p>
    <w:p w14:paraId="32EF6209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2490CCD0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620DFD5C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“/tasks/{id}”.</w:t>
      </w:r>
    </w:p>
    <w:p w14:paraId="5386BE28" w14:textId="546AED62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lastRenderedPageBreak/>
        <w:t>STORY 0</w:t>
      </w:r>
      <w:r>
        <w:rPr>
          <w:b/>
          <w:sz w:val="36"/>
          <w:szCs w:val="36"/>
          <w:lang w:val="en-US"/>
        </w:rPr>
        <w:t>3</w:t>
      </w:r>
      <w:r w:rsidRPr="004B42EA">
        <w:rPr>
          <w:b/>
          <w:sz w:val="36"/>
          <w:szCs w:val="36"/>
          <w:lang w:val="en-US"/>
        </w:rPr>
        <w:t xml:space="preserve"> – CREATE TASK</w:t>
      </w:r>
    </w:p>
    <w:p w14:paraId="7339D560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0CBBC3B5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create a new task</w:t>
      </w:r>
    </w:p>
    <w:p w14:paraId="7C95F2DD" w14:textId="2521B0D4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see it in the task overview</w:t>
      </w:r>
    </w:p>
    <w:p w14:paraId="1F92F2C3" w14:textId="77777777" w:rsidR="004B42EA" w:rsidRDefault="004B42EA" w:rsidP="004B42EA">
      <w:pPr>
        <w:rPr>
          <w:b/>
          <w:sz w:val="32"/>
          <w:szCs w:val="32"/>
          <w:lang w:val="en-US"/>
        </w:rPr>
      </w:pPr>
      <w:r w:rsidRPr="006905EB">
        <w:rPr>
          <w:b/>
          <w:sz w:val="32"/>
          <w:szCs w:val="32"/>
          <w:lang w:val="en-US"/>
        </w:rPr>
        <w:t>MOCKUP</w:t>
      </w:r>
    </w:p>
    <w:p w14:paraId="6377DAA9" w14:textId="77777777" w:rsidR="004B42EA" w:rsidRDefault="004B42EA" w:rsidP="004B42EA">
      <w:pPr>
        <w:rPr>
          <w:b/>
          <w:sz w:val="32"/>
          <w:szCs w:val="32"/>
          <w:lang w:val="en-US"/>
        </w:rPr>
      </w:pPr>
    </w:p>
    <w:p w14:paraId="080C6B9A" w14:textId="77777777" w:rsidR="004B42EA" w:rsidRDefault="004B42EA" w:rsidP="004B42EA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D4AC77" wp14:editId="48E90B73">
            <wp:extent cx="5727700" cy="3282315"/>
            <wp:effectExtent l="0" t="0" r="635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9D21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1700DEF2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1775A93B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17EA0292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a form to create a new task, with fields for title, description and due date, and a button to submit the form.</w:t>
      </w:r>
    </w:p>
    <w:p w14:paraId="07714F1E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When the task is successfully created, you will be redirected to the task list where you can see the new task.</w:t>
      </w:r>
    </w:p>
    <w:p w14:paraId="20F4EE98" w14:textId="77777777" w:rsidR="004B42EA" w:rsidRPr="004B42EA" w:rsidRDefault="004B42EA" w:rsidP="004B42EA">
      <w:pPr>
        <w:rPr>
          <w:lang w:val="en-US"/>
        </w:rPr>
      </w:pPr>
    </w:p>
    <w:p w14:paraId="6F71F5A3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01E965CE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71F33F6A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“/tasks/new”.</w:t>
      </w:r>
    </w:p>
    <w:p w14:paraId="5D150E6B" w14:textId="188981E5" w:rsidR="004B42EA" w:rsidRDefault="004B42EA" w:rsidP="004B42EA">
      <w:pPr>
        <w:rPr>
          <w:sz w:val="24"/>
          <w:szCs w:val="24"/>
          <w:lang w:val="en-GB"/>
        </w:rPr>
      </w:pPr>
    </w:p>
    <w:p w14:paraId="6E48EF9A" w14:textId="7F1CD6BC" w:rsidR="004B42EA" w:rsidRDefault="004B42EA" w:rsidP="004B42EA">
      <w:pPr>
        <w:rPr>
          <w:sz w:val="24"/>
          <w:szCs w:val="24"/>
          <w:lang w:val="en-GB"/>
        </w:rPr>
      </w:pPr>
    </w:p>
    <w:p w14:paraId="43D9FE16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lastRenderedPageBreak/>
        <w:t>STORY 04 – EDIT TASK</w:t>
      </w:r>
    </w:p>
    <w:p w14:paraId="1CF568C3" w14:textId="77777777" w:rsidR="004B42EA" w:rsidRPr="004B42EA" w:rsidRDefault="004B42EA" w:rsidP="004B42EA">
      <w:pPr>
        <w:rPr>
          <w:lang w:val="en-US"/>
        </w:rPr>
      </w:pPr>
    </w:p>
    <w:p w14:paraId="0DC0C15B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36C68299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edit a task</w:t>
      </w:r>
    </w:p>
    <w:p w14:paraId="788CE672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correct any mistakes made in the creation</w:t>
      </w:r>
    </w:p>
    <w:p w14:paraId="50718C76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2F267E2F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72C39974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54E2E2D0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a form to edit an existing task, with fields for title, description and due date, and a button to submit the form.</w:t>
      </w:r>
    </w:p>
    <w:p w14:paraId="1F242027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When the task is successfully edited, you will be redirected to the task detail where you can see the task with its edited fields.</w:t>
      </w:r>
    </w:p>
    <w:p w14:paraId="47F242CC" w14:textId="77777777" w:rsidR="004B42EA" w:rsidRPr="004B42EA" w:rsidRDefault="004B42EA" w:rsidP="004B42EA">
      <w:pPr>
        <w:rPr>
          <w:lang w:val="en-US"/>
        </w:rPr>
      </w:pPr>
    </w:p>
    <w:p w14:paraId="33F962A7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014A72A5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201CCC7B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“/tasks/edit/{id}”.</w:t>
      </w:r>
    </w:p>
    <w:p w14:paraId="1066EACD" w14:textId="7FFB1F59" w:rsidR="004B42EA" w:rsidRDefault="004B42E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372A3739" w14:textId="69954F82" w:rsidR="004B42EA" w:rsidRDefault="004B42EA" w:rsidP="004B42EA">
      <w:pPr>
        <w:rPr>
          <w:sz w:val="24"/>
          <w:szCs w:val="24"/>
          <w:lang w:val="en-GB"/>
        </w:rPr>
      </w:pPr>
    </w:p>
    <w:p w14:paraId="5A3E6931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t>STORY 05 – CREATE SUBTASK</w:t>
      </w:r>
    </w:p>
    <w:p w14:paraId="27566DF2" w14:textId="77777777" w:rsidR="004B42EA" w:rsidRPr="004B42EA" w:rsidRDefault="004B42EA" w:rsidP="004B42EA">
      <w:pPr>
        <w:rPr>
          <w:lang w:val="en-US"/>
        </w:rPr>
      </w:pPr>
    </w:p>
    <w:p w14:paraId="39C49B08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467C4BA3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add subtasks to a task</w:t>
      </w:r>
    </w:p>
    <w:p w14:paraId="296E7BDE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divide a task up in smaller amounts of work</w:t>
      </w:r>
    </w:p>
    <w:p w14:paraId="0E92AA59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2B9DE2BD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63102E4C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7ECCF7F1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a form to add a subtask, with fields for title and description, and a button to submit the form.</w:t>
      </w:r>
    </w:p>
    <w:p w14:paraId="1850CCB1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When the task is successfully edited, you will be redirected to the task detail where you can see the parent task with its subtasks.</w:t>
      </w:r>
    </w:p>
    <w:p w14:paraId="6EC96AC1" w14:textId="77777777" w:rsidR="004B42EA" w:rsidRPr="004B42EA" w:rsidRDefault="004B42EA" w:rsidP="004B42EA">
      <w:pPr>
        <w:rPr>
          <w:lang w:val="en-US"/>
        </w:rPr>
      </w:pPr>
    </w:p>
    <w:p w14:paraId="401160C1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75B9A2A7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6DA1D900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“/tasks/{id}/sub/create”.</w:t>
      </w:r>
    </w:p>
    <w:p w14:paraId="20182B36" w14:textId="65F01892" w:rsidR="004B42EA" w:rsidRDefault="004B42EA" w:rsidP="004B42EA">
      <w:pPr>
        <w:rPr>
          <w:sz w:val="24"/>
          <w:szCs w:val="24"/>
          <w:lang w:val="en-US"/>
        </w:rPr>
      </w:pPr>
    </w:p>
    <w:p w14:paraId="46EB79C5" w14:textId="5CE72CB9" w:rsidR="004B42EA" w:rsidRDefault="004B42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BAB9DA9" w14:textId="77777777" w:rsidR="004B42EA" w:rsidRDefault="004B42EA" w:rsidP="004B42EA">
      <w:pPr>
        <w:rPr>
          <w:sz w:val="24"/>
          <w:szCs w:val="24"/>
          <w:lang w:val="en-US"/>
        </w:rPr>
      </w:pPr>
    </w:p>
    <w:p w14:paraId="156614A7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t>STORY 06 – NAVIGATION/INDEX</w:t>
      </w:r>
    </w:p>
    <w:p w14:paraId="08330557" w14:textId="77777777" w:rsidR="004B42EA" w:rsidRPr="004B42EA" w:rsidRDefault="004B42EA" w:rsidP="004B42EA">
      <w:pPr>
        <w:rPr>
          <w:lang w:val="en-US"/>
        </w:rPr>
      </w:pPr>
    </w:p>
    <w:p w14:paraId="286096B3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1C821E6E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navigate to all pages from the index page</w:t>
      </w:r>
    </w:p>
    <w:p w14:paraId="46D62DCA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the entire application is properly accessible</w:t>
      </w:r>
    </w:p>
    <w:p w14:paraId="21A77155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2FB38047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144CF8B1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67ED4A0F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links to all views of the application (withholding those needing specific parameters)</w:t>
      </w:r>
    </w:p>
    <w:p w14:paraId="153EFE4A" w14:textId="77777777" w:rsidR="004B42EA" w:rsidRPr="004B42EA" w:rsidRDefault="004B42EA" w:rsidP="004B42EA">
      <w:pPr>
        <w:pStyle w:val="ListParagraph"/>
        <w:rPr>
          <w:lang w:val="en-US"/>
        </w:rPr>
      </w:pPr>
      <w:r w:rsidRPr="004B42EA">
        <w:rPr>
          <w:lang w:val="en-US"/>
        </w:rPr>
        <w:t xml:space="preserve"> </w:t>
      </w:r>
    </w:p>
    <w:p w14:paraId="2CAE1262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2D04079A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0EA47C29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“/”.</w:t>
      </w:r>
    </w:p>
    <w:p w14:paraId="14AEEA7A" w14:textId="3F936E1F" w:rsidR="004B42EA" w:rsidRDefault="004B42EA" w:rsidP="004B42EA">
      <w:pPr>
        <w:rPr>
          <w:sz w:val="24"/>
          <w:szCs w:val="24"/>
          <w:lang w:val="en-US"/>
        </w:rPr>
      </w:pPr>
    </w:p>
    <w:p w14:paraId="15F47601" w14:textId="71CC17CF" w:rsidR="004B42EA" w:rsidRDefault="004B42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DBA61FA" w14:textId="77777777" w:rsidR="004B42EA" w:rsidRDefault="004B42EA" w:rsidP="004B42EA">
      <w:pPr>
        <w:rPr>
          <w:sz w:val="24"/>
          <w:szCs w:val="24"/>
          <w:lang w:val="en-US"/>
        </w:rPr>
      </w:pPr>
    </w:p>
    <w:p w14:paraId="2371978B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proofErr w:type="gramStart"/>
      <w:r w:rsidRPr="004B42EA">
        <w:rPr>
          <w:b/>
          <w:sz w:val="36"/>
          <w:szCs w:val="36"/>
          <w:lang w:val="en-US"/>
        </w:rPr>
        <w:t>ASSIGNMENT :</w:t>
      </w:r>
      <w:proofErr w:type="gramEnd"/>
      <w:r w:rsidRPr="004B42EA">
        <w:rPr>
          <w:b/>
          <w:sz w:val="36"/>
          <w:szCs w:val="36"/>
          <w:lang w:val="en-US"/>
        </w:rPr>
        <w:t xml:space="preserve"> JPA</w:t>
      </w:r>
    </w:p>
    <w:p w14:paraId="57CF775A" w14:textId="77777777" w:rsidR="004B42EA" w:rsidRPr="004B42EA" w:rsidRDefault="004B42EA" w:rsidP="004B42EA">
      <w:pPr>
        <w:rPr>
          <w:lang w:val="en-US"/>
        </w:rPr>
      </w:pPr>
    </w:p>
    <w:p w14:paraId="4D2298F4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Store all domain objects in a database of your choice using Spring Data JPA. Refactor your service classes to use repositories. Ensure that all existing functionality still works.</w:t>
      </w:r>
    </w:p>
    <w:p w14:paraId="435299A3" w14:textId="77777777" w:rsidR="004B42EA" w:rsidRPr="004B42EA" w:rsidRDefault="004B42EA" w:rsidP="004B42EA">
      <w:pPr>
        <w:rPr>
          <w:lang w:val="en-US"/>
        </w:rPr>
      </w:pPr>
    </w:p>
    <w:p w14:paraId="52DCE99D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From now on, all new functionality will make use of the database for storage.</w:t>
      </w:r>
    </w:p>
    <w:p w14:paraId="18EBA6FB" w14:textId="77777777" w:rsidR="004B42EA" w:rsidRPr="004B42EA" w:rsidRDefault="004B42EA" w:rsidP="004B42EA">
      <w:pPr>
        <w:rPr>
          <w:sz w:val="24"/>
          <w:szCs w:val="24"/>
          <w:lang w:val="en-US"/>
        </w:rPr>
      </w:pPr>
    </w:p>
    <w:sectPr w:rsidR="004B42EA" w:rsidRPr="004B4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75A05"/>
    <w:multiLevelType w:val="hybridMultilevel"/>
    <w:tmpl w:val="11E6FE2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5B"/>
    <w:rsid w:val="002635CA"/>
    <w:rsid w:val="003F38B3"/>
    <w:rsid w:val="004B42EA"/>
    <w:rsid w:val="008D215B"/>
    <w:rsid w:val="00962E35"/>
    <w:rsid w:val="00A915FD"/>
    <w:rsid w:val="00F7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72CBC"/>
  <w15:chartTrackingRefBased/>
  <w15:docId w15:val="{438416ED-6E29-412C-AE90-C3284724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2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Creuwels Wim</dc:creator>
  <cp:keywords/>
  <dc:description/>
  <cp:lastModifiedBy>Thomas Vanheel</cp:lastModifiedBy>
  <cp:revision>3</cp:revision>
  <dcterms:created xsi:type="dcterms:W3CDTF">2020-02-25T14:38:00Z</dcterms:created>
  <dcterms:modified xsi:type="dcterms:W3CDTF">2020-04-16T13:10:00Z</dcterms:modified>
</cp:coreProperties>
</file>