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BB663" w14:textId="45E9EEB0" w:rsidR="006F57DA" w:rsidRDefault="008D215B" w:rsidP="008D215B">
      <w:pPr>
        <w:pStyle w:val="Heading1"/>
        <w:rPr>
          <w:lang w:val="en-GB"/>
        </w:rPr>
      </w:pPr>
      <w:r>
        <w:rPr>
          <w:lang w:val="en-GB"/>
        </w:rPr>
        <w:t>Implementing a story</w:t>
      </w:r>
    </w:p>
    <w:p w14:paraId="3A76A5F6" w14:textId="74C9A7E7" w:rsidR="008D215B" w:rsidRDefault="008D215B" w:rsidP="008D215B">
      <w:pPr>
        <w:rPr>
          <w:lang w:val="en-GB"/>
        </w:rPr>
      </w:pPr>
    </w:p>
    <w:p w14:paraId="773B4B71" w14:textId="142A8D9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Analyse the story</w:t>
      </w:r>
    </w:p>
    <w:p w14:paraId="2B65A665" w14:textId="6870A8B3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controller</w:t>
      </w:r>
    </w:p>
    <w:p w14:paraId="4504C427" w14:textId="78EB8819" w:rsidR="008D215B" w:rsidRDefault="008D215B" w:rsidP="008D215B">
      <w:pPr>
        <w:pStyle w:val="ListParagraph"/>
        <w:numPr>
          <w:ilvl w:val="1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Include calls to the service you wish to use</w:t>
      </w:r>
    </w:p>
    <w:p w14:paraId="00A34795" w14:textId="27CC843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Create the service</w:t>
      </w:r>
    </w:p>
    <w:p w14:paraId="44EEA50E" w14:textId="30878F6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the service methods needed by the controller</w:t>
      </w:r>
    </w:p>
    <w:p w14:paraId="5B960D75" w14:textId="3E46B3C1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Write your view</w:t>
      </w:r>
    </w:p>
    <w:p w14:paraId="396AD8A4" w14:textId="232C5B9D" w:rsidR="008D215B" w:rsidRDefault="008D215B" w:rsidP="008D215B">
      <w:pPr>
        <w:pStyle w:val="ListParagraph"/>
        <w:numPr>
          <w:ilvl w:val="0"/>
          <w:numId w:val="1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Check your work</w:t>
      </w:r>
    </w:p>
    <w:p w14:paraId="77C35905" w14:textId="2B56ED6C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40DF2346" w14:textId="77777777" w:rsidR="004B42EA" w:rsidRDefault="004B42EA" w:rsidP="004B42EA">
      <w:pPr>
        <w:rPr>
          <w:sz w:val="24"/>
          <w:szCs w:val="24"/>
          <w:lang w:val="en-GB"/>
        </w:rPr>
      </w:pPr>
    </w:p>
    <w:p w14:paraId="7C2FCBC4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01 – SHOW TASKS</w:t>
      </w:r>
    </w:p>
    <w:p w14:paraId="50A90F45" w14:textId="77777777" w:rsidR="004B42EA" w:rsidRPr="004B42EA" w:rsidRDefault="004B42EA" w:rsidP="004B42EA">
      <w:pPr>
        <w:rPr>
          <w:lang w:val="en-US"/>
        </w:rPr>
      </w:pPr>
    </w:p>
    <w:p w14:paraId="00BBA7A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A1B867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all tasks</w:t>
      </w:r>
    </w:p>
    <w:p w14:paraId="4D03349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what I have left to do</w:t>
      </w:r>
    </w:p>
    <w:p w14:paraId="0F0464BD" w14:textId="77777777" w:rsidR="004B42EA" w:rsidRPr="004B42EA" w:rsidRDefault="004B42EA" w:rsidP="004B42EA">
      <w:pPr>
        <w:rPr>
          <w:lang w:val="en-US"/>
        </w:rPr>
      </w:pPr>
    </w:p>
    <w:p w14:paraId="369953C5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MOCKUP</w:t>
      </w:r>
    </w:p>
    <w:p w14:paraId="332F6D61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3D8400A6" w14:textId="77777777" w:rsidR="004B42EA" w:rsidRPr="00342AC3" w:rsidRDefault="004B42EA" w:rsidP="004B42EA">
      <w:pPr>
        <w:rPr>
          <w:b/>
          <w:sz w:val="32"/>
          <w:szCs w:val="32"/>
        </w:rPr>
      </w:pPr>
      <w:r w:rsidRPr="00342AC3">
        <w:rPr>
          <w:noProof/>
        </w:rPr>
        <w:drawing>
          <wp:inline distT="0" distB="0" distL="0" distR="0" wp14:anchorId="35C9B7C9" wp14:editId="169C6194">
            <wp:extent cx="5727700" cy="2840990"/>
            <wp:effectExtent l="0" t="0" r="635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9B50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514377E8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342AC3">
        <w:rPr>
          <w:b/>
          <w:sz w:val="32"/>
          <w:szCs w:val="32"/>
        </w:rPr>
        <w:t>ACCEPTANCE CRITERIA</w:t>
      </w:r>
    </w:p>
    <w:p w14:paraId="245BE45D" w14:textId="77777777" w:rsidR="004B42EA" w:rsidRPr="00342AC3" w:rsidRDefault="004B42EA" w:rsidP="004B42EA">
      <w:pPr>
        <w:rPr>
          <w:b/>
          <w:sz w:val="32"/>
          <w:szCs w:val="32"/>
        </w:rPr>
      </w:pPr>
    </w:p>
    <w:p w14:paraId="74547888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list of tasks. For every task the title and due date are shown.</w:t>
      </w:r>
    </w:p>
    <w:p w14:paraId="67A0F4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there are no tasks, you will see the message “No tasks left to do”.</w:t>
      </w:r>
    </w:p>
    <w:p w14:paraId="24DCAFB3" w14:textId="77777777" w:rsidR="004B42EA" w:rsidRPr="004B42EA" w:rsidRDefault="004B42EA" w:rsidP="004B42EA">
      <w:pPr>
        <w:rPr>
          <w:lang w:val="en-US"/>
        </w:rPr>
      </w:pPr>
    </w:p>
    <w:p w14:paraId="414D1B3A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  <w:r w:rsidRPr="00342AC3">
        <w:rPr>
          <w:b/>
          <w:sz w:val="32"/>
          <w:szCs w:val="32"/>
        </w:rPr>
        <w:t>TECHNICAL CRITERIA</w:t>
      </w:r>
    </w:p>
    <w:p w14:paraId="461A5890" w14:textId="77777777" w:rsidR="004B42EA" w:rsidRPr="00342AC3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</w:rPr>
      </w:pPr>
    </w:p>
    <w:p w14:paraId="7BC453A4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“/tasks”.</w:t>
      </w:r>
    </w:p>
    <w:p w14:paraId="273D77F5" w14:textId="205E4F4D" w:rsidR="004B42EA" w:rsidRDefault="004B42EA" w:rsidP="004B42EA">
      <w:pPr>
        <w:rPr>
          <w:sz w:val="24"/>
          <w:szCs w:val="24"/>
          <w:lang w:val="en-GB"/>
        </w:rPr>
      </w:pPr>
    </w:p>
    <w:p w14:paraId="0BD709B9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02 – SHOW TASK DETAIL</w:t>
      </w:r>
    </w:p>
    <w:p w14:paraId="539CB26E" w14:textId="77777777" w:rsidR="004B42EA" w:rsidRPr="004B42EA" w:rsidRDefault="004B42EA" w:rsidP="004B42EA">
      <w:pPr>
        <w:rPr>
          <w:lang w:val="en-US"/>
        </w:rPr>
      </w:pPr>
    </w:p>
    <w:p w14:paraId="3D7616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765B652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Given the id of a task</w:t>
      </w:r>
    </w:p>
    <w:p w14:paraId="2B458E0C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retrieve the detail of a task</w:t>
      </w:r>
    </w:p>
    <w:p w14:paraId="2667316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all its values</w:t>
      </w:r>
    </w:p>
    <w:p w14:paraId="5FDF54D2" w14:textId="77777777" w:rsidR="004B42EA" w:rsidRPr="004B42EA" w:rsidRDefault="004B42EA" w:rsidP="004B42EA">
      <w:pPr>
        <w:rPr>
          <w:lang w:val="en-US"/>
        </w:rPr>
      </w:pPr>
    </w:p>
    <w:p w14:paraId="15C5E7AA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4552365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313BD433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4DBD9C4C" wp14:editId="7E21DC55">
            <wp:extent cx="5727700" cy="2863850"/>
            <wp:effectExtent l="0" t="0" r="6350" b="0"/>
            <wp:docPr id="2" name="Picture 2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81B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7BA442FB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7AA95A9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63C659D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the detail of the task. For every task the title, description and due date are shown.</w:t>
      </w:r>
    </w:p>
    <w:p w14:paraId="2612FD1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If the task for the id could not be found, you will be shown an error message “Task not found”.</w:t>
      </w:r>
    </w:p>
    <w:p w14:paraId="418553DF" w14:textId="77777777" w:rsidR="004B42EA" w:rsidRPr="004B42EA" w:rsidRDefault="004B42EA" w:rsidP="004B42EA">
      <w:pPr>
        <w:rPr>
          <w:lang w:val="en-US"/>
        </w:rPr>
      </w:pPr>
    </w:p>
    <w:p w14:paraId="32EF6209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490CCD0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20DFD5C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“/tasks/{id}”.</w:t>
      </w:r>
    </w:p>
    <w:p w14:paraId="5386BE28" w14:textId="546AED62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</w:t>
      </w:r>
      <w:r>
        <w:rPr>
          <w:b/>
          <w:sz w:val="36"/>
          <w:szCs w:val="36"/>
          <w:lang w:val="en-US"/>
        </w:rPr>
        <w:t>3</w:t>
      </w:r>
      <w:r w:rsidRPr="004B42EA">
        <w:rPr>
          <w:b/>
          <w:sz w:val="36"/>
          <w:szCs w:val="36"/>
          <w:lang w:val="en-US"/>
        </w:rPr>
        <w:t xml:space="preserve"> – CREATE TASK</w:t>
      </w:r>
    </w:p>
    <w:p w14:paraId="7339D560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0CBBC3B5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create a new task</w:t>
      </w:r>
    </w:p>
    <w:p w14:paraId="7C95F2DD" w14:textId="2521B0D4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see it in the task overview</w:t>
      </w:r>
    </w:p>
    <w:p w14:paraId="1F92F2C3" w14:textId="77777777" w:rsidR="004B42EA" w:rsidRDefault="004B42EA" w:rsidP="004B42EA">
      <w:pPr>
        <w:rPr>
          <w:b/>
          <w:sz w:val="32"/>
          <w:szCs w:val="32"/>
          <w:lang w:val="en-US"/>
        </w:rPr>
      </w:pPr>
      <w:r w:rsidRPr="006905EB">
        <w:rPr>
          <w:b/>
          <w:sz w:val="32"/>
          <w:szCs w:val="32"/>
          <w:lang w:val="en-US"/>
        </w:rPr>
        <w:t>MOCKUP</w:t>
      </w:r>
    </w:p>
    <w:p w14:paraId="6377DAA9" w14:textId="77777777" w:rsidR="004B42EA" w:rsidRDefault="004B42EA" w:rsidP="004B42EA">
      <w:pPr>
        <w:rPr>
          <w:b/>
          <w:sz w:val="32"/>
          <w:szCs w:val="32"/>
          <w:lang w:val="en-US"/>
        </w:rPr>
      </w:pPr>
    </w:p>
    <w:p w14:paraId="080C6B9A" w14:textId="77777777" w:rsidR="004B42EA" w:rsidRDefault="004B42EA" w:rsidP="004B42EA">
      <w:pPr>
        <w:rPr>
          <w:b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1BD4AC77" wp14:editId="48E90B73">
            <wp:extent cx="5727700" cy="3282315"/>
            <wp:effectExtent l="0" t="0" r="6350" b="0"/>
            <wp:docPr id="3" name="Picture 3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89D21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1700DEF2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775A93B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17EA0292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create a new task, with fields for title, description and due date, and a button to submit the form.</w:t>
      </w:r>
    </w:p>
    <w:p w14:paraId="07714F1E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created, you will be redirected to the task list where you can see the new task.</w:t>
      </w:r>
    </w:p>
    <w:p w14:paraId="20F4EE98" w14:textId="77777777" w:rsidR="004B42EA" w:rsidRPr="004B42EA" w:rsidRDefault="004B42EA" w:rsidP="004B42EA">
      <w:pPr>
        <w:rPr>
          <w:lang w:val="en-US"/>
        </w:rPr>
      </w:pPr>
    </w:p>
    <w:p w14:paraId="6F71F5A3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E965CE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71F33F6A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“/tasks/new”.</w:t>
      </w:r>
    </w:p>
    <w:p w14:paraId="5D150E6B" w14:textId="188981E5" w:rsidR="004B42EA" w:rsidRDefault="004B42EA" w:rsidP="004B42EA">
      <w:pPr>
        <w:rPr>
          <w:sz w:val="24"/>
          <w:szCs w:val="24"/>
          <w:lang w:val="en-GB"/>
        </w:rPr>
      </w:pPr>
    </w:p>
    <w:p w14:paraId="6E48EF9A" w14:textId="7F1CD6BC" w:rsidR="004B42EA" w:rsidRDefault="004B42EA" w:rsidP="004B42EA">
      <w:pPr>
        <w:rPr>
          <w:sz w:val="24"/>
          <w:szCs w:val="24"/>
          <w:lang w:val="en-GB"/>
        </w:rPr>
      </w:pPr>
    </w:p>
    <w:p w14:paraId="43D9FE16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lastRenderedPageBreak/>
        <w:t>STORY 04 – EDIT TASK</w:t>
      </w:r>
    </w:p>
    <w:p w14:paraId="1CF568C3" w14:textId="77777777" w:rsidR="004B42EA" w:rsidRPr="004B42EA" w:rsidRDefault="004B42EA" w:rsidP="004B42EA">
      <w:pPr>
        <w:rPr>
          <w:lang w:val="en-US"/>
        </w:rPr>
      </w:pPr>
    </w:p>
    <w:p w14:paraId="0DC0C15B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36C68299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edit a task</w:t>
      </w:r>
    </w:p>
    <w:p w14:paraId="788CE672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correct any mistakes made in the creation</w:t>
      </w:r>
    </w:p>
    <w:p w14:paraId="50718C76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267E2F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72C39974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54E2E2D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edit an existing task, with fields for title, description and due date, and a button to submit the form.</w:t>
      </w:r>
    </w:p>
    <w:p w14:paraId="1F242027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task with its edited fields.</w:t>
      </w:r>
    </w:p>
    <w:p w14:paraId="47F242CC" w14:textId="77777777" w:rsidR="004B42EA" w:rsidRPr="004B42EA" w:rsidRDefault="004B42EA" w:rsidP="004B42EA">
      <w:pPr>
        <w:rPr>
          <w:lang w:val="en-US"/>
        </w:rPr>
      </w:pPr>
    </w:p>
    <w:p w14:paraId="33F96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014A72A5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201CCC7B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“/tasks/edit/{id}”.</w:t>
      </w:r>
    </w:p>
    <w:p w14:paraId="1066EACD" w14:textId="7FFB1F59" w:rsidR="004B42EA" w:rsidRDefault="004B42E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br w:type="page"/>
      </w:r>
    </w:p>
    <w:p w14:paraId="372A3739" w14:textId="69954F82" w:rsidR="004B42EA" w:rsidRDefault="004B42EA" w:rsidP="004B42EA">
      <w:pPr>
        <w:rPr>
          <w:sz w:val="24"/>
          <w:szCs w:val="24"/>
          <w:lang w:val="en-GB"/>
        </w:rPr>
      </w:pPr>
    </w:p>
    <w:p w14:paraId="5A3E6931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05 – CREATE SUBTASK</w:t>
      </w:r>
    </w:p>
    <w:p w14:paraId="27566DF2" w14:textId="77777777" w:rsidR="004B42EA" w:rsidRPr="004B42EA" w:rsidRDefault="004B42EA" w:rsidP="004B42EA">
      <w:pPr>
        <w:rPr>
          <w:lang w:val="en-US"/>
        </w:rPr>
      </w:pPr>
    </w:p>
    <w:p w14:paraId="39C49B08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467C4BA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add subtasks to a task</w:t>
      </w:r>
    </w:p>
    <w:p w14:paraId="296E7BD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I can divide a task up in smaller amounts of work</w:t>
      </w:r>
    </w:p>
    <w:p w14:paraId="0E92AA59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B9DE2BD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63102E4C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7ECCF7F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a form to add a subtask, with fields for title and description, and a button to submit the form.</w:t>
      </w:r>
    </w:p>
    <w:p w14:paraId="1850CCB1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When the task is successfully edited, you will be redirected to the task detail where you can see the parent task with its subtasks.</w:t>
      </w:r>
    </w:p>
    <w:p w14:paraId="6EC96AC1" w14:textId="77777777" w:rsidR="004B42EA" w:rsidRPr="004B42EA" w:rsidRDefault="004B42EA" w:rsidP="004B42EA">
      <w:pPr>
        <w:rPr>
          <w:lang w:val="en-US"/>
        </w:rPr>
      </w:pPr>
    </w:p>
    <w:p w14:paraId="401160C1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75B9A2A7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6DA1D900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“/tasks/{id}/sub/create”.</w:t>
      </w:r>
    </w:p>
    <w:p w14:paraId="20182B36" w14:textId="65F01892" w:rsidR="004B42EA" w:rsidRDefault="004B42EA" w:rsidP="004B42EA">
      <w:pPr>
        <w:rPr>
          <w:sz w:val="24"/>
          <w:szCs w:val="24"/>
          <w:lang w:val="en-US"/>
        </w:rPr>
      </w:pPr>
    </w:p>
    <w:p w14:paraId="46EB79C5" w14:textId="5CE72CB9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BAB9DA9" w14:textId="77777777" w:rsidR="004B42EA" w:rsidRDefault="004B42EA" w:rsidP="004B42EA">
      <w:pPr>
        <w:rPr>
          <w:sz w:val="24"/>
          <w:szCs w:val="24"/>
          <w:lang w:val="en-US"/>
        </w:rPr>
      </w:pPr>
    </w:p>
    <w:p w14:paraId="156614A7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r w:rsidRPr="004B42EA">
        <w:rPr>
          <w:b/>
          <w:sz w:val="36"/>
          <w:szCs w:val="36"/>
          <w:lang w:val="en-US"/>
        </w:rPr>
        <w:t>STORY 06 – NAVIGATION/INDEX</w:t>
      </w:r>
    </w:p>
    <w:p w14:paraId="08330557" w14:textId="77777777" w:rsidR="004B42EA" w:rsidRPr="004B42EA" w:rsidRDefault="004B42EA" w:rsidP="004B42EA">
      <w:pPr>
        <w:rPr>
          <w:lang w:val="en-US"/>
        </w:rPr>
      </w:pPr>
    </w:p>
    <w:p w14:paraId="286096B3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As a user</w:t>
      </w:r>
    </w:p>
    <w:p w14:paraId="1C821E6E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I can navigate to all pages from the index page</w:t>
      </w:r>
    </w:p>
    <w:p w14:paraId="46D62DCA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So that the entire application is properly accessible</w:t>
      </w:r>
    </w:p>
    <w:p w14:paraId="21A77155" w14:textId="77777777" w:rsidR="004B42EA" w:rsidRPr="00824ADE" w:rsidRDefault="004B42EA" w:rsidP="004B42EA">
      <w:pPr>
        <w:rPr>
          <w:b/>
          <w:sz w:val="32"/>
          <w:szCs w:val="32"/>
          <w:lang w:val="en-US"/>
        </w:rPr>
      </w:pPr>
    </w:p>
    <w:p w14:paraId="2FB38047" w14:textId="77777777" w:rsidR="004B42EA" w:rsidRPr="00AB2635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 w:rsidRPr="006905EB">
        <w:rPr>
          <w:b/>
          <w:sz w:val="32"/>
          <w:szCs w:val="32"/>
          <w:lang w:val="en-US"/>
        </w:rPr>
        <w:t>ACCEPTANCE CRITERIA</w:t>
      </w:r>
    </w:p>
    <w:p w14:paraId="144CF8B1" w14:textId="77777777" w:rsidR="004B42EA" w:rsidRPr="006905EB" w:rsidRDefault="004B42EA" w:rsidP="004B42EA">
      <w:pPr>
        <w:rPr>
          <w:b/>
          <w:sz w:val="32"/>
          <w:szCs w:val="32"/>
          <w:lang w:val="en-US"/>
        </w:rPr>
      </w:pPr>
    </w:p>
    <w:p w14:paraId="67ED4A0F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You will see links to all views of the application (withholding those needing specific parameters)</w:t>
      </w:r>
    </w:p>
    <w:p w14:paraId="153EFE4A" w14:textId="77777777" w:rsidR="004B42EA" w:rsidRPr="004B42EA" w:rsidRDefault="004B42EA" w:rsidP="004B42EA">
      <w:pPr>
        <w:pStyle w:val="ListParagraph"/>
        <w:rPr>
          <w:lang w:val="en-US"/>
        </w:rPr>
      </w:pPr>
      <w:r w:rsidRPr="004B42EA">
        <w:rPr>
          <w:lang w:val="en-US"/>
        </w:rPr>
        <w:t xml:space="preserve"> </w:t>
      </w:r>
    </w:p>
    <w:p w14:paraId="2CAE1262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TECHNICAL</w:t>
      </w:r>
      <w:r w:rsidRPr="006905EB">
        <w:rPr>
          <w:b/>
          <w:sz w:val="32"/>
          <w:szCs w:val="32"/>
          <w:lang w:val="en-US"/>
        </w:rPr>
        <w:t xml:space="preserve"> CRITERIA</w:t>
      </w:r>
    </w:p>
    <w:p w14:paraId="2D04079A" w14:textId="77777777" w:rsidR="004B42EA" w:rsidRDefault="004B42EA" w:rsidP="004B42EA">
      <w:pPr>
        <w:widowControl w:val="0"/>
        <w:autoSpaceDE w:val="0"/>
        <w:autoSpaceDN w:val="0"/>
        <w:adjustRightInd w:val="0"/>
        <w:spacing w:line="280" w:lineRule="atLeast"/>
        <w:rPr>
          <w:b/>
          <w:sz w:val="32"/>
          <w:szCs w:val="32"/>
          <w:lang w:val="en-US"/>
        </w:rPr>
      </w:pPr>
    </w:p>
    <w:p w14:paraId="0EA47C29" w14:textId="77777777" w:rsidR="004B42EA" w:rsidRPr="004B42EA" w:rsidRDefault="004B42EA" w:rsidP="004B42EA">
      <w:pPr>
        <w:pStyle w:val="ListParagraph"/>
        <w:numPr>
          <w:ilvl w:val="0"/>
          <w:numId w:val="2"/>
        </w:numPr>
        <w:spacing w:after="0" w:line="240" w:lineRule="auto"/>
        <w:rPr>
          <w:lang w:val="en-US"/>
        </w:rPr>
      </w:pPr>
      <w:r w:rsidRPr="004B42EA">
        <w:rPr>
          <w:lang w:val="en-US"/>
        </w:rPr>
        <w:t>The path of this view is “/”.</w:t>
      </w:r>
    </w:p>
    <w:p w14:paraId="14AEEA7A" w14:textId="3F936E1F" w:rsidR="004B42EA" w:rsidRDefault="004B42EA" w:rsidP="004B42EA">
      <w:pPr>
        <w:rPr>
          <w:sz w:val="24"/>
          <w:szCs w:val="24"/>
          <w:lang w:val="en-US"/>
        </w:rPr>
      </w:pPr>
    </w:p>
    <w:p w14:paraId="15F47601" w14:textId="71CC17CF" w:rsidR="004B42EA" w:rsidRDefault="004B42E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3DBA61FA" w14:textId="77777777" w:rsidR="004B42EA" w:rsidRDefault="004B42EA" w:rsidP="004B42EA">
      <w:pPr>
        <w:rPr>
          <w:sz w:val="24"/>
          <w:szCs w:val="24"/>
          <w:lang w:val="en-US"/>
        </w:rPr>
      </w:pPr>
    </w:p>
    <w:p w14:paraId="2371978B" w14:textId="77777777" w:rsidR="004B42EA" w:rsidRPr="004B42EA" w:rsidRDefault="004B42EA" w:rsidP="004B42EA">
      <w:pPr>
        <w:rPr>
          <w:b/>
          <w:sz w:val="36"/>
          <w:szCs w:val="36"/>
          <w:lang w:val="en-US"/>
        </w:rPr>
      </w:pPr>
      <w:proofErr w:type="gramStart"/>
      <w:r w:rsidRPr="004B42EA">
        <w:rPr>
          <w:b/>
          <w:sz w:val="36"/>
          <w:szCs w:val="36"/>
          <w:lang w:val="en-US"/>
        </w:rPr>
        <w:t>ASSIGNMENT :</w:t>
      </w:r>
      <w:proofErr w:type="gramEnd"/>
      <w:r w:rsidRPr="004B42EA">
        <w:rPr>
          <w:b/>
          <w:sz w:val="36"/>
          <w:szCs w:val="36"/>
          <w:lang w:val="en-US"/>
        </w:rPr>
        <w:t xml:space="preserve"> JPA</w:t>
      </w:r>
    </w:p>
    <w:p w14:paraId="57CF775A" w14:textId="77777777" w:rsidR="004B42EA" w:rsidRPr="004B42EA" w:rsidRDefault="004B42EA" w:rsidP="004B42EA">
      <w:pPr>
        <w:rPr>
          <w:lang w:val="en-US"/>
        </w:rPr>
      </w:pPr>
    </w:p>
    <w:p w14:paraId="4D2298F4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Store all domain objects in a database of your choice using Spring Data JPA. Refactor your service classes to use repositories. Ensure that all existing functionality still works.</w:t>
      </w:r>
    </w:p>
    <w:p w14:paraId="435299A3" w14:textId="77777777" w:rsidR="004B42EA" w:rsidRPr="004B42EA" w:rsidRDefault="004B42EA" w:rsidP="004B42EA">
      <w:pPr>
        <w:rPr>
          <w:lang w:val="en-US"/>
        </w:rPr>
      </w:pPr>
    </w:p>
    <w:p w14:paraId="52DCE99D" w14:textId="77777777" w:rsidR="004B42EA" w:rsidRPr="004B42EA" w:rsidRDefault="004B42EA" w:rsidP="004B42EA">
      <w:pPr>
        <w:rPr>
          <w:lang w:val="en-US"/>
        </w:rPr>
      </w:pPr>
      <w:r w:rsidRPr="004B42EA">
        <w:rPr>
          <w:lang w:val="en-US"/>
        </w:rPr>
        <w:t>From now on, all new functionality will make use of the database for storage.</w:t>
      </w:r>
    </w:p>
    <w:p w14:paraId="18EBA6FB" w14:textId="77777777" w:rsidR="004B42EA" w:rsidRPr="004B42EA" w:rsidRDefault="004B42EA" w:rsidP="004B42EA">
      <w:pPr>
        <w:rPr>
          <w:sz w:val="24"/>
          <w:szCs w:val="24"/>
          <w:lang w:val="en-US"/>
        </w:rPr>
      </w:pPr>
    </w:p>
    <w:sectPr w:rsidR="004B42EA" w:rsidRPr="004B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175A05"/>
    <w:multiLevelType w:val="hybridMultilevel"/>
    <w:tmpl w:val="11E6FE28"/>
    <w:lvl w:ilvl="0" w:tplc="08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49457C"/>
    <w:multiLevelType w:val="hybridMultilevel"/>
    <w:tmpl w:val="D9DAFA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15B"/>
    <w:rsid w:val="002635CA"/>
    <w:rsid w:val="003F38B3"/>
    <w:rsid w:val="004B42EA"/>
    <w:rsid w:val="008D215B"/>
    <w:rsid w:val="00962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2272CBC"/>
  <w15:chartTrackingRefBased/>
  <w15:docId w15:val="{438416ED-6E29-412C-AE90-C3284724A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215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215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D2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435</Words>
  <Characters>2483</Characters>
  <Application>Microsoft Office Word</Application>
  <DocSecurity>0</DocSecurity>
  <Lines>20</Lines>
  <Paragraphs>5</Paragraphs>
  <ScaleCrop>false</ScaleCrop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Creuwels Wim</dc:creator>
  <cp:keywords/>
  <dc:description/>
  <cp:lastModifiedBy>Thomas Vanheel</cp:lastModifiedBy>
  <cp:revision>2</cp:revision>
  <dcterms:created xsi:type="dcterms:W3CDTF">2020-02-25T14:38:00Z</dcterms:created>
  <dcterms:modified xsi:type="dcterms:W3CDTF">2020-04-02T08:35:00Z</dcterms:modified>
</cp:coreProperties>
</file>