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markup-compatibility/2006" xmlns:ns2="http://schemas.microsoft.com/office/word/2010/wordml" xmlns:w="http://schemas.openxmlformats.org/wordprocessingml/2006/main" ns1:Ignorable="w14 w15 w16se w16cid wp14">
  <w:body>
    <w:p ns2:paraId="48B5C086" ns2:textId="77777777" w:rsidR="00BF38A0" w:rsidRPr="005045F9" w:rsidRDefault="00BF38A0" w:rsidP="00BF38A0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5045F9">
        <w:rPr>
          <w:rFonts w:hint="default" w:ascii="宋体" w:hAnsi="宋体" w:cs="宋体" w:eastAsia="宋体"/>
          <w:b/>
          <w:bCs/>
          <w:kern w:val="0"/>
          <w:sz w:val="36"/>
          <w:szCs w:val="36"/>
        </w:rPr>
        <w:t>数据库系统考试实用</w:t>
      </w:r>
    </w:p>
    <w:p ns2:paraId="7FA7B569" ns2:textId="77777777" w:rsidR="00BF38A0" w:rsidRPr="005045F9" w:rsidRDefault="00BF38A0" w:rsidP="00BF38A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hint="default" w:ascii="宋体" w:hAnsi="宋体" w:cs="宋体" w:eastAsia="宋体"/>
          <w:kern w:val="0"/>
          <w:sz w:val="24"/>
        </w:rPr>
        <w:t>回答下列问题</w:t>
      </w:r>
    </w:p>
    <w:p ns2:paraId="5FE76A17" ns2:textId="77777777"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/>
      </w:r>
      <w:r w:rsidRPr="00704D67">
        <w:rPr>
          <w:rFonts w:ascii="宋体" w:hAnsi="宋体" w:cs="宋体"/>
          <w:color w:val="FF0000"/>
          <w:kern w:val="0"/>
          <w:sz w:val="24"/>
        </w:rPr>
        <w:t/>
      </w:r>
      <w:r w:rsidRPr="005045F9">
        <w:rPr>
          <w:rFonts w:hint="default" w:ascii="宋体" w:hAnsi="宋体" w:cs="宋体" w:eastAsia="宋体"/>
          <w:kern w:val="0"/>
          <w:sz w:val="24"/>
        </w:rPr>
        <w:t xml:space="preserve">在下面的员工关系中，ID的域为INT，EmpName为CHAR（20），数字子为INT。</w:t>
      </w:r>
    </w:p>
    <w:tbl>
      <w:tblPr>
        <w:tblW w:w="32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"/>
        <w:gridCol w:w="1665"/>
        <w:gridCol w:w="2892"/>
      </w:tblGrid>
      <w:tr w:rsidR="00BF38A0" w:rsidRPr="005045F9" ns2:paraId="1E80DDEF" ns2:textId="77777777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4BDDD264" ns2:textId="77777777" w:rsidR="00BF38A0" w:rsidRPr="005045F9" w:rsidRDefault="00BF38A0" w:rsidP="007575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b/>
                <w:bCs/>
                <w:kern w:val="0"/>
                <w:sz w:val="24"/>
              </w:rPr>
              <w:t>身份证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17DD1E99" ns2:textId="77777777" w:rsidR="00BF38A0" w:rsidRPr="005045F9" w:rsidRDefault="00BF38A0" w:rsidP="007575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b/>
                <w:bCs/>
                <w:kern w:val="0"/>
                <w:sz w:val="24"/>
              </w:rPr>
              <w:t>经验名称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18EB8603" ns2:textId="77777777" w:rsidR="00BF38A0" w:rsidRPr="005045F9" w:rsidRDefault="00BF38A0" w:rsidP="007575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b/>
                <w:bCs/>
                <w:kern w:val="0"/>
                <w:sz w:val="24"/>
              </w:rPr>
              <w:t>数字儿童</w:t>
            </w:r>
          </w:p>
        </w:tc>
      </w:tr>
      <w:tr w:rsidR="00BF38A0" w:rsidRPr="005045F9" ns2:paraId="0C315934" ns2:textId="77777777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50CEE02E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1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2B7B340E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阿努帕姆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3088D3C7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3</w:t>
            </w:r>
          </w:p>
        </w:tc>
      </w:tr>
      <w:tr w:rsidR="00BF38A0" w:rsidRPr="005045F9" ns2:paraId="2B300059" ns2:textId="77777777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5C37E68C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2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67946DB6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博伊德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4441CBB0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5</w:t>
            </w:r>
          </w:p>
        </w:tc>
        <w:bookmarkStart w:id="0" w:name="_GoBack"/>
        <w:bookmarkEnd w:id="0"/>
      </w:tr>
      <w:tr w:rsidR="00BF38A0" w:rsidRPr="005045F9" ns2:paraId="7171322B" ns2:textId="77777777" w:rsidTr="0075754D">
        <w:trPr>
          <w:trHeight w:val="330"/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6B8A0EE7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3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2A6A9314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常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5599341D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0</w:t>
            </w:r>
          </w:p>
        </w:tc>
      </w:tr>
      <w:tr w:rsidR="00BF38A0" w:rsidRPr="005045F9" ns2:paraId="4306BADC" ns2:textId="77777777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1E9EA292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4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46CF73C2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杜莱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1F98C693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1</w:t>
            </w:r>
          </w:p>
        </w:tc>
      </w:tr>
      <w:tr w:rsidR="00BF38A0" w:rsidRPr="005045F9" ns2:paraId="62237DD1" ns2:textId="77777777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743B725E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279F884C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恩里科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2E3C80BC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2</w:t>
            </w:r>
          </w:p>
        </w:tc>
      </w:tr>
      <w:tr w:rsidR="00BF38A0" w:rsidRPr="005045F9" ns2:paraId="486F8450" ns2:textId="77777777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069EACBF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6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1055CB7E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费尔南多的西班牙语变体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466C6BC7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2</w:t>
            </w:r>
          </w:p>
        </w:tc>
      </w:tr>
      <w:tr w:rsidR="00BF38A0" w:rsidRPr="005045F9" ns2:paraId="6E78C49E" ns2:textId="77777777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7933D4CA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7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54774085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戈尔巴乔夫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7DF300F5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4</w:t>
            </w:r>
          </w:p>
        </w:tc>
      </w:tr>
      <w:tr w:rsidR="00BF38A0" w:rsidRPr="005045F9" ns2:paraId="730DD550" ns2:textId="77777777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2A1BC6EE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8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06AB50BC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石南属植物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7544FF94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2</w:t>
            </w:r>
          </w:p>
        </w:tc>
      </w:tr>
      <w:tr w:rsidR="00BF38A0" w:rsidRPr="005045F9" ns2:paraId="6AB61688" ns2:textId="77777777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74BD4456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9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1BF39533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检查计量器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6AAF860A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8</w:t>
            </w:r>
          </w:p>
        </w:tc>
      </w:tr>
    </w:tbl>
    <w:p ns2:paraId="668B44A2" ns2:textId="77777777"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/>
      </w:r>
      <w:r w:rsidRPr="00704D67">
        <w:rPr>
          <w:rFonts w:ascii="宋体" w:hAnsi="宋体" w:cs="宋体"/>
          <w:color w:val="FF0000"/>
          <w:kern w:val="0"/>
          <w:sz w:val="24"/>
        </w:rPr>
        <w:t/>
      </w:r>
      <w:r w:rsidRPr="005045F9">
        <w:rPr>
          <w:rFonts w:hint="default" w:ascii="宋体" w:hAnsi="宋体" w:cs="宋体" w:eastAsia="宋体"/>
          <w:kern w:val="0"/>
          <w:sz w:val="24"/>
        </w:rPr>
        <w:t xml:space="preserve">在下面的关系依赖中，依赖名称的域为CHAR（20），Age为INT。</w:t>
      </w:r>
    </w:p>
    <w:tbl>
      <w:tblPr>
        <w:tblW w:w="3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9"/>
        <w:gridCol w:w="2677"/>
      </w:tblGrid>
      <w:tr w:rsidR="00BF38A0" w:rsidRPr="005045F9" ns2:paraId="33DB30A7" ns2:textId="77777777" w:rsidTr="0075754D">
        <w:trPr>
          <w:tblCellSpacing w:w="15" w:type="dxa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07D4E3E8" ns2:textId="77777777" w:rsidR="00BF38A0" w:rsidRPr="005045F9" w:rsidRDefault="00BF38A0" w:rsidP="007575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b/>
                <w:bCs/>
                <w:kern w:val="0"/>
                <w:sz w:val="24"/>
              </w:rPr>
              <w:t>相关名称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0D37E1B9" ns2:textId="77777777" w:rsidR="00BF38A0" w:rsidRPr="005045F9" w:rsidRDefault="00BF38A0" w:rsidP="007575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b/>
                <w:bCs/>
                <w:kern w:val="0"/>
                <w:sz w:val="24"/>
              </w:rPr>
              <w:t>年龄</w:t>
            </w:r>
          </w:p>
        </w:tc>
      </w:tr>
      <w:tr w:rsidR="00BF38A0" w:rsidRPr="005045F9" ns2:paraId="53FBE706" ns2:textId="77777777" w:rsidTr="0075754D">
        <w:trPr>
          <w:tblCellSpacing w:w="15" w:type="dxa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7AE64437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有能力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6ED3F21B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3</w:t>
            </w:r>
          </w:p>
        </w:tc>
      </w:tr>
      <w:tr w:rsidR="00BF38A0" w:rsidRPr="005045F9" ns2:paraId="156C2300" ns2:textId="77777777" w:rsidTr="0075754D">
        <w:trPr>
          <w:tblCellSpacing w:w="15" w:type="dxa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01DABCB5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石南属植物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3F8611F8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5</w:t>
            </w:r>
          </w:p>
        </w:tc>
      </w:tr>
      <w:tr w:rsidR="00BF38A0" w:rsidRPr="005045F9" ns2:paraId="29809F24" ns2:textId="77777777" w:rsidTr="0075754D">
        <w:trPr>
          <w:tblCellSpacing w:w="15" w:type="dxa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7087818D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吴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ns2:paraId="1981F42A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hint="default" w:ascii="宋体" w:hAnsi="宋体" w:cs="宋体" w:eastAsia="宋体"/>
                <w:kern w:val="0"/>
                <w:sz w:val="24"/>
              </w:rPr>
              <w:t>10</w:t>
            </w:r>
          </w:p>
        </w:tc>
      </w:tr>
    </w:tbl>
    <w:p ns2:paraId="4665DE2D" ns2:textId="77777777"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hint="default" w:ascii="宋体" w:hAnsi="宋体" w:cs="宋体" w:eastAsia="宋体"/>
          <w:kern w:val="0"/>
          <w:sz w:val="24"/>
        </w:rPr>
        <w:t xml:space="preserve">提供以下操作的结果。如果无法执行操作，请说明原因。不要编写等价的SQL语句。</w:t>
      </w:r>
    </w:p>
    <w:p ns2:paraId="4D0943BB" ns2:textId="77777777" w:rsidR="00BF38A0" w:rsidRPr="005045F9" w:rsidRDefault="00BF38A0" w:rsidP="00BF38A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hint="default" w:ascii="宋体" w:hAnsi="宋体" w:cs="宋体" w:eastAsia="宋体"/>
          <w:kern w:val="0"/>
          <w:sz w:val="24"/>
        </w:rPr>
        <w:t>σ</w:t>
      </w:r>
      <w:r w:rsidRPr="005045F9">
        <w:rPr>
          <w:rFonts w:hint="default" w:ascii="宋体" w:hAnsi="宋体" w:cs="宋体" w:eastAsia="宋体"/>
          <w:kern w:val="0"/>
          <w:sz w:val="24"/>
          <w:vertAlign w:val="subscript"/>
        </w:rPr>
        <w:t>编号子代&gt;=2和经验名，如“%a%”</w:t>
      </w:r>
      <w:r w:rsidRPr="005045F9">
        <w:rPr>
          <w:rFonts w:hint="default" w:ascii="宋体" w:hAnsi="宋体" w:cs="宋体" w:eastAsia="宋体"/>
          <w:kern w:val="0"/>
          <w:sz w:val="24"/>
        </w:rPr>
        <w:t xml:space="preserve">（员工）</w:t>
      </w:r>
    </w:p>
    <w:p ns2:paraId="77783F89" ns2:textId="77777777" w:rsidR="00BF38A0" w:rsidRPr="005045F9" w:rsidRDefault="00BF38A0" w:rsidP="00BF38A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hint="default" w:ascii="宋体" w:hAnsi="宋体" w:cs="宋体" w:eastAsia="宋体"/>
          <w:kern w:val="0"/>
          <w:sz w:val="24"/>
        </w:rPr>
        <w:t>Π</w:t>
      </w:r>
      <w:r w:rsidRPr="005045F9">
        <w:rPr>
          <w:rFonts w:hint="default" w:ascii="宋体" w:hAnsi="宋体" w:cs="宋体" w:eastAsia="宋体"/>
          <w:kern w:val="0"/>
          <w:sz w:val="24"/>
          <w:vertAlign w:val="subscript"/>
        </w:rPr>
        <w:t>EmpName, NumChildren</w:t>
      </w:r>
      <w:r w:rsidRPr="005045F9">
        <w:rPr>
          <w:rFonts w:hint="default" w:ascii="宋体" w:hAnsi="宋体" w:cs="宋体" w:eastAsia="宋体"/>
          <w:kern w:val="0"/>
          <w:sz w:val="24"/>
        </w:rPr>
        <w:t>（员工）-Π</w:t>
      </w:r>
      <w:r w:rsidRPr="005045F9">
        <w:rPr>
          <w:rFonts w:hint="default" w:ascii="宋体" w:hAnsi="宋体" w:cs="宋体" w:eastAsia="宋体"/>
          <w:kern w:val="0"/>
          <w:sz w:val="24"/>
          <w:vertAlign w:val="subscript"/>
        </w:rPr>
        <w:t>从属名，年龄</w:t>
      </w:r>
      <w:r w:rsidRPr="005045F9">
        <w:rPr>
          <w:rFonts w:hint="default" w:ascii="宋体" w:hAnsi="宋体" w:cs="宋体" w:eastAsia="宋体"/>
          <w:kern w:val="0"/>
          <w:sz w:val="24"/>
        </w:rPr>
        <w:t xml:space="preserve">（依赖性）</w:t>
      </w:r>
    </w:p>
    <w:p ns2:paraId="5B2A6C78" ns2:textId="77777777" w:rsidR="00BF38A0" w:rsidRPr="005045F9" w:rsidRDefault="00BF38A0" w:rsidP="00BF38A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hint="default" w:ascii="宋体" w:hAnsi="宋体" w:cs="宋体" w:eastAsia="宋体"/>
          <w:kern w:val="0"/>
          <w:sz w:val="24"/>
        </w:rPr>
        <w:t xml:space="preserve">员工U依赖性</w:t>
      </w:r>
    </w:p>
    <w:p ns2:paraId="0590219F" ns2:textId="77777777"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hint="default" w:ascii="宋体" w:hAnsi="宋体" w:cs="宋体" w:eastAsia="宋体"/>
          <w:kern w:val="0"/>
          <w:sz w:val="24"/>
        </w:rPr>
        <w:t xml:space="preserve">考虑以下数据库来跟踪通过电话运营商路由的呼叫。域号、电话号码、持续时间和费率的域为INT。呼叫开始时间的域是时间戳。状态的域是CHAR（1），值的‘表示成功，“f”表示失败。下面的CALL表中的一行捕获了这样一个事实：从电话开始时间开始的电话号码（频率代码）到电话号码(频率代码，ToNum)，并持续数秒。每分钟的通话速率在速率中指定。呼叫的状态为状态。区号类似于国家代码或城市代码，只是更小。因此，许多区号可以为一个城市服务。但是，一个区号最多可以服务于一个城市。</w:t>
      </w:r>
      <w:r w:rsidRPr="005045F9">
        <w:rPr>
          <w:rFonts w:ascii="宋体" w:hAnsi="宋体" w:cs="宋体"/>
          <w:i/>
          <w:iCs/>
          <w:kern w:val="0"/>
          <w:sz w:val="24"/>
        </w:rPr>
        <w:t/>
      </w:r>
      <w:r w:rsidRPr="005045F9">
        <w:rPr>
          <w:rFonts w:ascii="宋体" w:hAnsi="宋体" w:cs="宋体"/>
          <w:kern w:val="0"/>
          <w:sz w:val="24"/>
        </w:rPr>
        <w:t/>
      </w:r>
      <w:r w:rsidRPr="005045F9">
        <w:rPr>
          <w:rFonts w:ascii="宋体" w:hAnsi="宋体" w:cs="宋体"/>
          <w:i/>
          <w:iCs/>
          <w:kern w:val="0"/>
          <w:sz w:val="24"/>
        </w:rPr>
        <w:t/>
      </w:r>
      <w:r w:rsidRPr="005045F9">
        <w:rPr>
          <w:rFonts w:ascii="宋体" w:hAnsi="宋体" w:cs="宋体"/>
          <w:kern w:val="0"/>
          <w:sz w:val="24"/>
        </w:rPr>
        <w:t/>
      </w:r>
      <w:r w:rsidRPr="005045F9">
        <w:rPr>
          <w:rFonts w:ascii="宋体" w:hAnsi="宋体" w:cs="宋体"/>
          <w:i/>
          <w:iCs/>
          <w:kern w:val="0"/>
          <w:sz w:val="24"/>
        </w:rPr>
        <w:t/>
      </w:r>
      <w:r w:rsidRPr="005045F9">
        <w:rPr>
          <w:rFonts w:ascii="宋体" w:hAnsi="宋体" w:cs="宋体"/>
          <w:kern w:val="0"/>
          <w:sz w:val="24"/>
        </w:rPr>
        <w:t/>
      </w:r>
      <w:r w:rsidRPr="005045F9">
        <w:rPr>
          <w:rFonts w:ascii="宋体" w:hAnsi="宋体" w:cs="宋体"/>
          <w:i/>
          <w:iCs/>
          <w:kern w:val="0"/>
          <w:sz w:val="24"/>
        </w:rPr>
        <w:t/>
      </w:r>
      <w:r w:rsidRPr="005045F9">
        <w:rPr>
          <w:rFonts w:ascii="宋体" w:hAnsi="宋体" w:cs="宋体"/>
          <w:kern w:val="0"/>
          <w:sz w:val="24"/>
        </w:rPr>
        <w:t/>
      </w:r>
      <w:r w:rsidRPr="005045F9">
        <w:rPr>
          <w:rFonts w:ascii="宋体" w:hAnsi="宋体" w:cs="宋体"/>
          <w:i/>
          <w:iCs/>
          <w:kern w:val="0"/>
          <w:sz w:val="24"/>
        </w:rPr>
        <w:t/>
      </w:r>
      <w:r w:rsidRPr="005045F9">
        <w:rPr>
          <w:rFonts w:ascii="宋体" w:hAnsi="宋体" w:cs="宋体"/>
          <w:kern w:val="0"/>
          <w:sz w:val="24"/>
        </w:rPr>
        <w:t/>
      </w:r>
      <w:r w:rsidRPr="005045F9">
        <w:rPr>
          <w:rFonts w:ascii="宋体" w:hAnsi="宋体" w:cs="宋体"/>
          <w:kern w:val="0"/>
          <w:sz w:val="24"/>
        </w:rPr>
        <w:lastRenderedPageBreak/>
        <w:t/>
      </w:r>
      <w:r w:rsidRPr="005045F9">
        <w:rPr>
          <w:rFonts w:ascii="宋体" w:hAnsi="宋体" w:cs="宋体"/>
          <w:i/>
          <w:iCs/>
          <w:kern w:val="0"/>
          <w:sz w:val="24"/>
        </w:rPr>
        <w:t/>
      </w:r>
      <w:r w:rsidRPr="005045F9">
        <w:rPr>
          <w:rFonts w:ascii="宋体" w:hAnsi="宋体" w:cs="宋体"/>
          <w:kern w:val="0"/>
          <w:sz w:val="24"/>
        </w:rPr>
        <w:t/>
      </w:r>
      <w:r w:rsidRPr="005045F9">
        <w:rPr>
          <w:rFonts w:ascii="宋体" w:hAnsi="宋体" w:cs="宋体"/>
          <w:i/>
          <w:iCs/>
          <w:kern w:val="0"/>
          <w:sz w:val="24"/>
        </w:rPr>
        <w:t/>
      </w:r>
      <w:r w:rsidRPr="005045F9">
        <w:rPr>
          <w:rFonts w:ascii="宋体" w:hAnsi="宋体" w:cs="宋体"/>
          <w:kern w:val="0"/>
          <w:sz w:val="24"/>
        </w:rPr>
        <w:t/>
      </w:r>
      <w:r w:rsidRPr="005045F9">
        <w:rPr>
          <w:rFonts w:ascii="宋体" w:hAnsi="宋体" w:cs="宋体"/>
          <w:i/>
          <w:iCs/>
          <w:kern w:val="0"/>
          <w:sz w:val="24"/>
        </w:rPr>
        <w:t/>
      </w:r>
      <w:r w:rsidRPr="005045F9">
        <w:rPr>
          <w:rFonts w:ascii="宋体" w:hAnsi="宋体" w:cs="宋体"/>
          <w:kern w:val="0"/>
          <w:sz w:val="24"/>
        </w:rPr>
        <w:t/>
      </w:r>
      <w:r w:rsidRPr="005045F9">
        <w:rPr>
          <w:rFonts w:ascii="宋体" w:hAnsi="宋体" w:cs="宋体"/>
          <w:i/>
          <w:iCs/>
          <w:kern w:val="0"/>
          <w:sz w:val="24"/>
        </w:rPr>
        <w:t/>
      </w:r>
      <w:r w:rsidRPr="005045F9">
        <w:rPr>
          <w:rFonts w:ascii="宋体" w:hAnsi="宋体" w:cs="宋体"/>
          <w:kern w:val="0"/>
          <w:sz w:val="24"/>
        </w:rPr>
        <w:t/>
      </w:r>
      <w:r w:rsidRPr="005045F9">
        <w:rPr>
          <w:rFonts w:ascii="宋体" w:hAnsi="宋体" w:cs="宋体"/>
          <w:i/>
          <w:iCs/>
          <w:kern w:val="0"/>
          <w:sz w:val="24"/>
        </w:rPr>
        <w:t/>
      </w:r>
      <w:r w:rsidRPr="005045F9">
        <w:rPr>
          <w:rFonts w:ascii="宋体" w:hAnsi="宋体" w:cs="宋体"/>
          <w:kern w:val="0"/>
          <w:sz w:val="24"/>
        </w:rPr>
        <w:t/>
      </w:r>
    </w:p>
    <w:tbl>
      <w:tblPr>
        <w:tblW w:w="3750" w:type="pct"/>
        <w:tblCellSpacing w:w="0" w:type="dxa"/>
        <w:tblInd w:w="7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"/>
        <w:gridCol w:w="7115"/>
      </w:tblGrid>
      <w:tr w:rsidR="00BF38A0" w:rsidRPr="005045F9" ns2:paraId="1B35761C" ns2:textId="77777777" w:rsidTr="0075754D">
        <w:trPr>
          <w:tblCellSpacing w:w="0" w:type="dxa"/>
        </w:trPr>
        <w:tc>
          <w:tcPr>
            <w:tcW w:w="50" w:type="pct"/>
          </w:tcPr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55"/>
            </w:tblGrid>
            <w:tr w:rsidR="00BF38A0" w:rsidRPr="005045F9" ns2:paraId="490B8869" ns2:textId="77777777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5668511" ns2:textId="77777777" w:rsidR="00BF38A0" w:rsidRPr="005045F9" w:rsidRDefault="00BF38A0" w:rsidP="0075754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呼叫</w:t>
                  </w:r>
                </w:p>
              </w:tc>
            </w:tr>
          </w:tbl>
          <w:p ns2:paraId="5A7CF690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247"/>
              <w:gridCol w:w="752"/>
              <w:gridCol w:w="1049"/>
              <w:gridCol w:w="746"/>
              <w:gridCol w:w="1345"/>
              <w:gridCol w:w="851"/>
              <w:gridCol w:w="456"/>
              <w:gridCol w:w="653"/>
            </w:tblGrid>
            <w:tr w:rsidR="00BF38A0" w:rsidRPr="005045F9" ns2:paraId="012E2891" ns2:textId="77777777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70BEB07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自区域代码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F44108E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弗罗姆纳姆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213C0D73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到区域代码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17DCC3FB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托纳姆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B572770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呼叫开始时间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2990B075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持续时间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2ECE37E5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速率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3843194B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状态</w:t>
                  </w:r>
                </w:p>
              </w:tc>
            </w:tr>
            <w:tr w:rsidR="00BF38A0" w:rsidRPr="005045F9" ns2:paraId="1221BE99" ns2:textId="77777777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2D6FFBE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D1DF749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31A499F7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12B368AF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7C3ADC9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1989-10-17 18:03:03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78EEB1F0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782D2DAF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783E892F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s</w:t>
                  </w:r>
                </w:p>
              </w:tc>
            </w:tr>
            <w:tr w:rsidR="00BF38A0" w:rsidRPr="005045F9" ns2:paraId="1D5494F2" ns2:textId="77777777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3399A410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2837C14C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7DFF3F05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4421AEC8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5B3B142F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1989-10-17 18:23:03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4822DA3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111D8289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34257DB7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f</w:t>
                  </w:r>
                </w:p>
              </w:tc>
            </w:tr>
            <w:tr w:rsidR="00BF38A0" w:rsidRPr="005045F9" ns2:paraId="425D7872" ns2:textId="77777777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50E2DBFC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2A1E24BF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17470D4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4B194CC2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24A27CDB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1989-10-17 18:33:03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89C90E3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796F1832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36003E29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f</w:t>
                  </w:r>
                </w:p>
              </w:tc>
            </w:tr>
            <w:tr w:rsidR="00BF38A0" w:rsidRPr="005045F9" ns2:paraId="40DCC681" ns2:textId="77777777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16E2872E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B68BA6B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4BC45205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458B57AB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DAF0A66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1989-10-17 18:03:03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F2EA547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B874D71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0B2A7D0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s</w:t>
                  </w:r>
                </w:p>
              </w:tc>
            </w:tr>
            <w:tr w:rsidR="00BF38A0" w:rsidRPr="005045F9" ns2:paraId="7725F94E" ns2:textId="77777777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70B82AF0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4541E7D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A22916E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B31F1A4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761001C2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1989-10-17 18:23:03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5F205FF1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780D931D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3BD1B553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f</w:t>
                  </w:r>
                </w:p>
              </w:tc>
            </w:tr>
            <w:tr w:rsidR="00BF38A0" w:rsidRPr="005045F9" ns2:paraId="4FEDE23C" ns2:textId="77777777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6DA2278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79691641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4F87B273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23D5C2EA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5AA35C61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1989-10-17 18:33:03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481BD91E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F65329B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185354EE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f</w:t>
                  </w:r>
                </w:p>
              </w:tc>
            </w:tr>
            <w:tr w:rsidR="00BF38A0" w:rsidRPr="005045F9" ns2:paraId="174018EC" ns2:textId="77777777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740D0557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3292C9E0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4457662C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7F790FB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1F81D5B6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1989-10-17 18:43:03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52F06981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C0C5127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2F923676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s</w:t>
                  </w:r>
                </w:p>
              </w:tc>
            </w:tr>
          </w:tbl>
          <w:p ns2:paraId="1108D73A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ns2:paraId="6D00BFD3" ns2:textId="77777777" w:rsidR="00BF38A0" w:rsidRPr="005045F9" w:rsidRDefault="00BF38A0" w:rsidP="00BF38A0">
      <w:pPr>
        <w:widowControl/>
        <w:numPr>
          <w:ilvl w:val="0"/>
          <w:numId w:val="1"/>
        </w:numPr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2300" w:type="pct"/>
        <w:tblCellSpacing w:w="0" w:type="dxa"/>
        <w:tblInd w:w="7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"/>
        <w:gridCol w:w="2777"/>
      </w:tblGrid>
      <w:tr w:rsidR="00BF38A0" w:rsidRPr="005045F9" ns2:paraId="3887ECD1" ns2:textId="77777777" w:rsidTr="0075754D">
        <w:trPr>
          <w:tblCellSpacing w:w="0" w:type="dxa"/>
        </w:trPr>
        <w:tc>
          <w:tcPr>
            <w:tcW w:w="50" w:type="pct"/>
          </w:tcPr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28"/>
            </w:tblGrid>
            <w:tr w:rsidR="00BF38A0" w:rsidRPr="005045F9" ns2:paraId="3AB29FDD" ns2:textId="77777777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50CBEF92" ns2:textId="77777777" w:rsidR="00BF38A0" w:rsidRPr="005045F9" w:rsidRDefault="00BF38A0" w:rsidP="0075754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位置</w:t>
                  </w:r>
                </w:p>
              </w:tc>
            </w:tr>
          </w:tbl>
          <w:p ns2:paraId="71ABA35F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28"/>
              <w:gridCol w:w="1733"/>
            </w:tblGrid>
            <w:tr w:rsidR="00BF38A0" w:rsidRPr="005045F9" ns2:paraId="5E9C72D1" ns2:textId="77777777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0A7554B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区域代码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E7FF9BD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b/>
                      <w:bCs/>
                      <w:kern w:val="0"/>
                      <w:sz w:val="24"/>
                    </w:rPr>
                    <w:t>城市</w:t>
                  </w:r>
                </w:p>
              </w:tc>
            </w:tr>
            <w:tr w:rsidR="00BF38A0" w:rsidRPr="005045F9" ns2:paraId="233134C7" ns2:textId="77777777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32EDADBE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404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32F287D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hint="default" w:ascii="宋体" w:hAnsi="宋体" w:cs="宋体" w:eastAsia="宋体"/>
                          <w:kern w:val="0"/>
                          <w:sz w:val="24"/>
                        </w:rPr>
                        <w:t>圣弗朗西斯科</w:t>
                      </w:r>
                    </w:smartTag>
                  </w:smartTag>
                </w:p>
              </w:tc>
            </w:tr>
            <w:tr w:rsidR="00BF38A0" w:rsidRPr="005045F9" ns2:paraId="0C572D86" ns2:textId="77777777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31C28951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618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F1AA5CC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hint="default" w:ascii="宋体" w:hAnsi="宋体" w:cs="宋体" w:eastAsia="宋体"/>
                          <w:kern w:val="0"/>
                          <w:sz w:val="24"/>
                        </w:rPr>
                        <w:t>圣弗朗西斯科</w:t>
                      </w:r>
                    </w:smartTag>
                  </w:smartTag>
                </w:p>
              </w:tc>
            </w:tr>
            <w:tr w:rsidR="00BF38A0" w:rsidRPr="005045F9" ns2:paraId="2D1693FF" ns2:textId="77777777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077A19D1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723D19E0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hint="default" w:ascii="宋体" w:hAnsi="宋体" w:cs="宋体" w:eastAsia="宋体"/>
                          <w:kern w:val="0"/>
                          <w:sz w:val="24"/>
                        </w:rPr>
                        <w:t>匹兹堡</w:t>
                      </w:r>
                    </w:smartTag>
                  </w:smartTag>
                </w:p>
              </w:tc>
            </w:tr>
            <w:tr w:rsidR="00BF38A0" w:rsidRPr="005045F9" ns2:paraId="6216D418" ns2:textId="77777777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56386D96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724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4DD0E610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hint="default" w:ascii="宋体" w:hAnsi="宋体" w:cs="宋体" w:eastAsia="宋体"/>
                          <w:kern w:val="0"/>
                          <w:sz w:val="24"/>
                        </w:rPr>
                        <w:t>匹兹堡</w:t>
                      </w:r>
                    </w:smartTag>
                  </w:smartTag>
                </w:p>
              </w:tc>
            </w:tr>
            <w:tr w:rsidR="00BF38A0" w:rsidRPr="005045F9" ns2:paraId="0191A94E" ns2:textId="77777777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20D38638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919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DD0E297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hint="default" w:ascii="宋体" w:hAnsi="宋体" w:cs="宋体" w:eastAsia="宋体"/>
                          <w:kern w:val="0"/>
                          <w:sz w:val="24"/>
                        </w:rPr>
                        <w:t>波士顿</w:t>
                      </w:r>
                    </w:smartTag>
                  </w:smartTag>
                </w:p>
              </w:tc>
            </w:tr>
            <w:tr w:rsidR="00BF38A0" w:rsidRPr="005045F9" ns2:paraId="686D3A15" ns2:textId="77777777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4C18BEEC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hint="default" w:ascii="宋体" w:hAnsi="宋体" w:cs="宋体" w:eastAsia="宋体"/>
                      <w:kern w:val="0"/>
                      <w:sz w:val="24"/>
                    </w:rPr>
                    <w:t>444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ns2:paraId="6C61364E" ns2:textId="77777777"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hint="default" w:ascii="宋体" w:hAnsi="宋体" w:cs="宋体" w:eastAsia="宋体"/>
                          <w:kern w:val="0"/>
                          <w:sz w:val="24"/>
                        </w:rPr>
                        <w:t>洛杉矶(美国城市</w:t>
                      </w:r>
                    </w:smartTag>
                  </w:smartTag>
                </w:p>
              </w:tc>
            </w:tr>
          </w:tbl>
          <w:p ns2:paraId="415A1943" ns2:textId="77777777"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ns2:paraId="5194E0B9" ns2:textId="77777777"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hint="default" w:ascii="宋体" w:hAnsi="宋体" w:cs="宋体" w:eastAsia="宋体"/>
          <w:kern w:val="0"/>
          <w:sz w:val="24"/>
        </w:rPr>
        <w:t xml:space="preserve">确定主键和备用密钥。证实您的选择。</w:t>
      </w:r>
    </w:p>
    <w:p ns2:paraId="577DE808" ns2:textId="77777777"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341">
        <w:rPr>
          <w:rFonts w:ascii="宋体" w:hAnsi="宋体" w:cs="宋体"/>
          <w:color w:val="FF0000"/>
          <w:kern w:val="0"/>
          <w:sz w:val="24"/>
        </w:rPr>
        <w:t/>
      </w:r>
      <w:smartTag w:uri="urn:schemas-microsoft-com:office:smarttags" w:element="chsdate">
        <w:smartTagPr>
          <w:attr w:name="Year" w:val="1989"/>
          <w:attr w:name="Month" w:val="10"/>
          <w:attr w:name="Day" w:val="17"/>
          <w:attr w:name="IsLunarDate" w:val="False"/>
          <w:attr w:name="IsROCDate" w:val="False"/>
        </w:smartTagPr>
        <w:r w:rsidRPr="00D13341">
          <w:rPr>
            <w:rFonts w:hint="default" w:ascii="宋体" w:hAnsi="宋体" w:cs="宋体" w:eastAsia="宋体"/>
            <w:color w:val="FF0000"/>
            <w:kern w:val="0"/>
            <w:sz w:val="24"/>
          </w:rPr>
          <w:t>1989-10-17</w:t>
        </w:r>
      </w:smartTag>
      <w:r w:rsidRPr="00D13341">
        <w:rPr>
          <w:rFonts w:hint="default" w:ascii="宋体" w:hAnsi="宋体" w:cs="宋体" w:eastAsia="宋体"/>
          <w:color w:val="FF0000"/>
          <w:kern w:val="0"/>
          <w:sz w:val="24"/>
        </w:rPr>
        <w:t>下午5点，旧金山发生了一场地震，许多人试图给住在那里的亲戚打电话。</w:t>
      </w:r>
      <w:r w:rsidRPr="005045F9">
        <w:rPr>
          <w:rFonts w:hint="default" w:ascii="宋体" w:hAnsi="宋体" w:cs="宋体" w:eastAsia="宋体"/>
          <w:kern w:val="0"/>
          <w:sz w:val="24"/>
        </w:rPr>
        <w:t xml:space="preserve">在电话公司，当超过50%的电话在一个小时内导致故障时，该区号被认为在该小时内有致命错误。在SQL中翻译以下查询：</w:t>
      </w:r>
    </w:p>
    <w:p ns2:paraId="143B580C" ns2:textId="77777777" w:rsidR="00BF38A0" w:rsidRPr="005045F9" w:rsidRDefault="00BF38A0" w:rsidP="00BF38A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/>
      </w:r>
      <w:r w:rsidRPr="005045F9">
        <w:rPr>
          <w:rFonts w:hint="default" w:ascii="宋体" w:hAnsi="宋体" w:cs="宋体" w:eastAsia="宋体"/>
          <w:kern w:val="0"/>
          <w:sz w:val="24"/>
        </w:rPr>
        <w:lastRenderedPageBreak/>
        <w:t xml:space="preserve">检索持续10小时（地震发生前后5小时，即1989年10月17日至17日12：0020：00：00）每小时内每个旧金山区号的电话数量)。根据呼叫量对结果进行排序。注意，在PostgreSQL中，函数提取（从呼叫开始时间开始的小时）将产生呼叫开始时间的小时。请注意，在PostgreSQL中，时间常数可以在单引号中指定，如“1989-10-17 17：00：00”。</w:t>
      </w:r>
    </w:p>
    <w:p ns2:paraId="43AD6F5E" ns2:textId="77777777" w:rsidR="00D362EF" w:rsidRDefault="00BF38A0" w:rsidP="00BF38A0">
      <w:pPr>
        <w:rPr>
          <w:rFonts w:ascii="宋体" w:hAnsi="宋体" w:cs="宋体"/>
          <w:kern w:val="0"/>
          <w:sz w:val="24"/>
        </w:rPr>
      </w:pPr>
      <w:r w:rsidRPr="005045F9">
        <w:rPr>
          <w:rFonts w:hint="default" w:ascii="宋体" w:hAnsi="宋体" w:cs="宋体" w:eastAsia="宋体"/>
          <w:kern w:val="0"/>
          <w:sz w:val="24"/>
        </w:rPr>
        <w:t>查找地震当天下午6点到7点（1989年10月17日10点到10点到1989年10月19日）一小时内出现致命错误的所有区号。</w:t>
      </w:r>
    </w:p>
    <w:p ns2:paraId="6F964D06" ns2:textId="77777777" w:rsidR="00A90974" w:rsidRDefault="00A90974" w:rsidP="00BF38A0">
      <w:pPr>
        <w:rPr>
          <w:rFonts w:ascii="宋体" w:hAnsi="宋体" w:cs="宋体"/>
          <w:kern w:val="0"/>
          <w:sz w:val="24"/>
        </w:rPr>
      </w:pPr>
    </w:p>
    <w:p ns2:paraId="7415E440" ns2:textId="77777777" w:rsidR="00A90974" w:rsidRDefault="00A90974" w:rsidP="00BF38A0">
      <w:pPr>
        <w:rPr>
          <w:rFonts w:ascii="宋体" w:hAnsi="宋体" w:cs="宋体"/>
          <w:kern w:val="0"/>
          <w:sz w:val="24"/>
        </w:rPr>
      </w:pPr>
    </w:p>
    <w:p ns2:paraId="06E25BDF" ns2:textId="77777777" w:rsidR="00A90974" w:rsidRPr="00A90974" w:rsidRDefault="00A90974" w:rsidP="00A90974">
      <w:pPr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/>
      </w:r>
      <w:r w:rsidRPr="00A90974">
        <w:rPr>
          <w:rFonts w:ascii="宋体" w:hAnsi="宋体" w:cs="宋体"/>
          <w:b/>
          <w:color w:val="FF0000"/>
          <w:kern w:val="0"/>
          <w:sz w:val="24"/>
        </w:rPr>
        <w:t/>
      </w:r>
      <w:r w:rsidRPr="00A90974">
        <w:rPr>
          <w:rFonts w:hint="default" w:ascii="宋体" w:hAnsi="宋体" w:cs="宋体" w:eastAsia="宋体"/>
          <w:b/>
          <w:color w:val="FF0000"/>
          <w:kern w:val="0"/>
          <w:sz w:val="24"/>
        </w:rPr>
        <w:t>1、请将答案写在已"学号_姓名.txt"命名的文本文件中,提交到ftp服务器"机试一"相应组别目录,按教务系统中归属的组别房间.</w:t>
      </w:r>
    </w:p>
    <w:p ns2:paraId="34EB2DCA" ns2:textId="77777777" w:rsidR="00A90974" w:rsidRPr="00A90974" w:rsidRDefault="00A90974" w:rsidP="00A90974">
      <w:pPr>
        <w:spacing w:line="360" w:lineRule="auto"/>
        <w:rPr>
          <w:b/>
          <w:color w:val="FF0000"/>
        </w:rPr>
      </w:pP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/>
      </w:r>
      <w:r w:rsidR="006E2C6E">
        <w:rPr>
          <w:rFonts w:ascii="宋体" w:hAnsi="宋体" w:cs="宋体" w:hint="eastAsia"/>
          <w:b/>
          <w:color w:val="FF0000"/>
          <w:kern w:val="0"/>
          <w:sz w:val="24"/>
        </w:rPr>
        <w:t/>
      </w: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/>
      </w:r>
      <w:r w:rsidR="006E2C6E">
        <w:rPr>
          <w:rFonts w:ascii="宋体" w:hAnsi="宋体" w:cs="宋体" w:hint="eastAsia"/>
          <w:b/>
          <w:color w:val="FF0000"/>
          <w:kern w:val="0"/>
          <w:sz w:val="24"/>
        </w:rPr>
        <w:t/>
      </w: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/>
      </w:r>
      <w:r w:rsidR="006E2C6E">
        <w:rPr>
          <w:rFonts w:ascii="宋体" w:hAnsi="宋体" w:cs="宋体" w:hint="eastAsia"/>
          <w:b/>
          <w:color w:val="FF0000"/>
          <w:kern w:val="0"/>
          <w:sz w:val="24"/>
        </w:rPr>
        <w:t/>
      </w: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/>
      </w:r>
      <w:r w:rsidR="006E2C6E">
        <w:rPr>
          <w:rFonts w:ascii="宋体" w:hAnsi="宋体" w:cs="宋体" w:hint="eastAsia"/>
          <w:b/>
          <w:color w:val="FF0000"/>
          <w:kern w:val="0"/>
          <w:sz w:val="24"/>
        </w:rPr>
        <w:t/>
      </w: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/>
      </w:r>
      <w:r w:rsidR="006E2C6E">
        <w:rPr>
          <w:rFonts w:ascii="宋体" w:hAnsi="宋体" w:cs="宋体" w:hint="eastAsia"/>
          <w:b/>
          <w:color w:val="FF0000"/>
          <w:kern w:val="0"/>
          <w:sz w:val="24"/>
        </w:rPr>
        <w:t/>
      </w:r>
      <w:r w:rsidRPr="00A90974">
        <w:rPr>
          <w:rFonts w:hint="default" w:ascii="宋体" w:hAnsi="宋体" w:cs="宋体" w:eastAsia="宋体"/>
          <w:b/>
          <w:color w:val="FF0000"/>
          <w:kern w:val="0"/>
          <w:sz w:val="24"/>
        </w:rPr>
        <w:t>2、考试时间是15:30至17:30， 18:00是考试最后提交时间，之后提交的没有相应成绩，请同学注意提交时间。</w:t>
      </w:r>
    </w:p>
    <w:sectPr w:rsidR="00A90974" w:rsidRPr="00A90974" w:rsidSect="00D3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ns1="http://schemas.openxmlformats.org/markup-compatibility/2006" xmlns:ns2="http://schemas.microsoft.com/office/word/2010/wordml" xmlns:w="http://schemas.openxmlformats.org/wordprocessingml/2006/main" ns1:Ignorable="w14 w15 w16se w16cid wp14">
  <w:endnote w:type="separator" w:id="-1">
    <w:p ns2:paraId="3F64F775" ns2:textId="77777777" w:rsidR="00364BF5" w:rsidRDefault="00364BF5" w:rsidP="00704D67">
      <w:r>
        <w:separator/>
      </w:r>
    </w:p>
  </w:endnote>
  <w:endnote w:type="continuationSeparator" w:id="0">
    <w:p ns2:paraId="0E42ADD2" ns2:textId="77777777" w:rsidR="00364BF5" w:rsidRDefault="00364BF5" w:rsidP="00704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ns1="http://schemas.openxmlformats.org/markup-compatibility/2006" xmlns:ns2="http://schemas.microsoft.com/office/word/2010/wordml" xmlns:w="http://schemas.openxmlformats.org/wordprocessingml/2006/main" ns1:Ignorable="w14 w15 w16se w16cid wp14">
  <w:footnote w:type="separator" w:id="-1">
    <w:p ns2:paraId="3B2E9B85" ns2:textId="77777777" w:rsidR="00364BF5" w:rsidRDefault="00364BF5" w:rsidP="00704D67">
      <w:r>
        <w:separator/>
      </w:r>
    </w:p>
  </w:footnote>
  <w:footnote w:type="continuationSeparator" w:id="0">
    <w:p ns2:paraId="575EFA76" ns2:textId="77777777" w:rsidR="00364BF5" w:rsidRDefault="00364BF5" w:rsidP="00704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B7BBA"/>
    <w:multiLevelType w:val="multilevel"/>
    <w:tmpl w:val="B9D8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8A0"/>
    <w:rsid w:val="00364BF5"/>
    <w:rsid w:val="006E2C6E"/>
    <w:rsid w:val="00704D67"/>
    <w:rsid w:val="00894A78"/>
    <w:rsid w:val="00A90974"/>
    <w:rsid w:val="00BF38A0"/>
    <w:rsid w:val="00D13341"/>
    <w:rsid w:val="00D16EFC"/>
    <w:rsid w:val="00D362EF"/>
    <w:rsid w:val="00F3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602AC83"/>
  <w15:docId w15:val="{01D14A30-A5D5-49A6-9C8A-6B80143B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8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D6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D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488</Words>
  <Characters>2787</Characters>
  <Application>Microsoft Office Word</Application>
  <DocSecurity>0</DocSecurity>
  <Lines>23</Lines>
  <Paragraphs>6</Paragraphs>
  <ScaleCrop>false</ScaleCrop>
  <Company> 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liyong</dc:creator>
  <cp:lastModifiedBy>王 啸程</cp:lastModifiedBy>
  <cp:revision>5</cp:revision>
  <dcterms:created xsi:type="dcterms:W3CDTF">2015-05-11T10:54:00Z</dcterms:created>
  <dcterms:modified xsi:type="dcterms:W3CDTF">2019-04-20T09:46:00Z</dcterms:modified>
</cp:coreProperties>
</file>